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4F" w:rsidRDefault="003B399F">
      <w:pPr>
        <w:spacing w:before="81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25145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26415</wp:posOffset>
                </wp:positionV>
                <wp:extent cx="3059430" cy="1150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 h="1150620">
                              <a:moveTo>
                                <a:pt x="0" y="1150366"/>
                              </a:moveTo>
                              <a:lnTo>
                                <a:pt x="0" y="0"/>
                              </a:lnTo>
                              <a:lnTo>
                                <a:pt x="3059303" y="0"/>
                              </a:lnTo>
                              <a:lnTo>
                                <a:pt x="3059303" y="1150366"/>
                              </a:lnTo>
                              <a:lnTo>
                                <a:pt x="0" y="1150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5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21965" id="Graphic 1" o:spid="_x0000_s1026" style="position:absolute;margin-left:30pt;margin-top:2.1pt;width:240.9pt;height:90.6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E4UwIAAB0FAAAOAAAAZHJzL2Uyb0RvYy54bWysVE2PmzAQvVfqf7B8b4DQpC0KWVUbZVVp&#10;tV1pU/XsGBNQje16nJD8+44Nzkdzq3qBMfM8fvPemMXDsZPkICy0WpU0m6SUCMV11apdSX9s1h8+&#10;UwKOqYpJrURJTwLow/L9u0VvCjHVjZaVsASLKCh6U9LGOVMkCfBGdAwm2giFyVrbjjlc2l1SWdZj&#10;9U4m0zSdJ722lbGaCwD8uhqSdBnq17Xg7ntdg3BElhS5ufC04bn1z2S5YMXOMtO0fKTB/oFFx1qF&#10;h55LrZhjZG/bu1Jdy60GXbsJ112i67rlIvSA3WTpX928NcyI0AuKA+YsE/y/svzl8GpJW6F3lCjW&#10;oUVPoxqZF6c3UCDmzbxa3x6YZ81/ASaSm4xfwIg51rbzWGyOHIPSp7PS4ugIx495OvvyMUdDOOay&#10;bJbOp8GLhBVxO9+DexI6lGKHZ3CDVVWMWBMjflQxtGi4t1oGqx0laLWlBK3eDlYb5vw+z8+HpL/i&#10;0lyo+HynD2KjA9JdGvFk8/ncV0OyF4xU99jYUszFtwn1vAZ5mlMS5cF6ERHf98jb8yMuvgc86jrK&#10;emEaEVxqEAN5L0Do4iwKMriWXSqvTzb9lKZhuEHLtlq3UnpRwO62j9KSA0O98/Vsvl6PotzAjAW3&#10;YtAMuJAaYVKNUzQMjh+hra5OOI49TmBJ4feeWUGJ/KZw4P3ljYGNwTYG1slHHa548AvP3Bx/MmuI&#10;P76kDufuRcfrxIo4T9ivBwxYv1Ppr3un69YPW5jwgdG4wDsY9Br/F/6SX68D6vJXW/4BAAD//wMA&#10;UEsDBBQABgAIAAAAIQDepKl43wAAAAgBAAAPAAAAZHJzL2Rvd25yZXYueG1sTI9BS8NAEIXvgv9h&#10;GcGb3aSkpcRsShAKgiC2FvG4zU6T0N3ZmN026b93PNnj8B5vvq9YT86KCw6h86QgnSUgkGpvOmoU&#10;7D83TysQIWoy2npCBVcMsC7v7wqdGz/SFi+72AgeoZBrBW2MfS5lqFt0Osx8j8TZ0Q9ORz6HRppB&#10;jzzurJwnyVI63RF/aHWPLy3Wp93ZKXj7aY6bK6Vfdvvhqu/3fTWeXhulHh+m6hlExCn+l+EPn9Gh&#10;ZKaDP5MJwipYJqwSFWRzEBwvspRNDtxbLTKQZSFvBcpfAAAA//8DAFBLAQItABQABgAIAAAAIQC2&#10;gziS/gAAAOEBAAATAAAAAAAAAAAAAAAAAAAAAABbQ29udGVudF9UeXBlc10ueG1sUEsBAi0AFAAG&#10;AAgAAAAhADj9If/WAAAAlAEAAAsAAAAAAAAAAAAAAAAALwEAAF9yZWxzLy5yZWxzUEsBAi0AFAAG&#10;AAgAAAAhALYh8ThTAgAAHQUAAA4AAAAAAAAAAAAAAAAALgIAAGRycy9lMm9Eb2MueG1sUEsBAi0A&#10;FAAGAAgAAAAhAN6kqXjfAAAACAEAAA8AAAAAAAAAAAAAAAAArQQAAGRycy9kb3ducmV2LnhtbFBL&#10;BQYAAAAABAAEAPMAAAC5BQAAAAA=&#10;" path="m,1150366l,,3059303,r,1150366l,1150366xe" filled="f" strokecolor="#3f56f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3F56FF"/>
          <w:w w:val="75"/>
          <w:sz w:val="20"/>
        </w:rPr>
        <w:t>Документ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подписан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простой</w:t>
      </w:r>
      <w:r>
        <w:rPr>
          <w:rFonts w:ascii="Tahoma" w:hAnsi="Tahoma"/>
          <w:color w:val="3F56FF"/>
          <w:spacing w:val="-4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электронной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подписью</w:t>
      </w:r>
    </w:p>
    <w:p w:rsidR="00F24E4F" w:rsidRDefault="00F24E4F">
      <w:pPr>
        <w:spacing w:line="236" w:lineRule="exact"/>
        <w:rPr>
          <w:rFonts w:ascii="Tahoma" w:hAnsi="Tahoma"/>
          <w:sz w:val="20"/>
        </w:rPr>
        <w:sectPr w:rsidR="00F24E4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F24E4F" w:rsidRDefault="003B399F">
      <w:pPr>
        <w:spacing w:before="4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Информация</w:t>
      </w:r>
      <w:r>
        <w:rPr>
          <w:rFonts w:ascii="Tahoma" w:hAnsi="Tahoma"/>
          <w:color w:val="3F56FF"/>
          <w:spacing w:val="-7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о</w:t>
      </w:r>
      <w:r>
        <w:rPr>
          <w:rFonts w:ascii="Tahoma" w:hAnsi="Tahoma"/>
          <w:color w:val="3F56FF"/>
          <w:spacing w:val="-7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владельце:</w:t>
      </w:r>
    </w:p>
    <w:p w:rsidR="00F24E4F" w:rsidRDefault="003B399F">
      <w:pPr>
        <w:pStyle w:val="a3"/>
        <w:spacing w:before="1" w:line="240" w:lineRule="exact"/>
        <w:ind w:left="133"/>
      </w:pPr>
      <w:r>
        <w:br w:type="column"/>
      </w:r>
      <w:r>
        <w:t>МИНИСТЕРСТВО</w:t>
      </w:r>
      <w:r>
        <w:rPr>
          <w:spacing w:val="-7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F24E4F" w:rsidRDefault="00F24E4F">
      <w:pPr>
        <w:pStyle w:val="a3"/>
        <w:spacing w:line="240" w:lineRule="exact"/>
        <w:sectPr w:rsidR="00F24E4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044" w:space="532"/>
            <w:col w:w="8060"/>
          </w:cols>
        </w:sectPr>
      </w:pPr>
    </w:p>
    <w:p w:rsidR="00F24E4F" w:rsidRDefault="003B399F">
      <w:pPr>
        <w:spacing w:before="3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ФИО:</w:t>
      </w:r>
      <w:r>
        <w:rPr>
          <w:rFonts w:ascii="Tahoma" w:hAnsi="Tahoma"/>
          <w:color w:val="3F56FF"/>
          <w:spacing w:val="-9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Нестерова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Людмила</w:t>
      </w:r>
      <w:r>
        <w:rPr>
          <w:rFonts w:ascii="Tahoma" w:hAnsi="Tahoma"/>
          <w:color w:val="3F56FF"/>
          <w:spacing w:val="-9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Викторовна</w:t>
      </w:r>
    </w:p>
    <w:p w:rsidR="00F24E4F" w:rsidRDefault="003B399F">
      <w:pPr>
        <w:pStyle w:val="a3"/>
        <w:spacing w:before="36" w:line="204" w:lineRule="exact"/>
        <w:ind w:left="133"/>
      </w:pPr>
      <w:r>
        <w:br w:type="column"/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24E4F" w:rsidRDefault="00F24E4F">
      <w:pPr>
        <w:pStyle w:val="a3"/>
        <w:spacing w:line="204" w:lineRule="exact"/>
        <w:sectPr w:rsidR="00F24E4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918" w:space="1173"/>
            <w:col w:w="6545"/>
          </w:cols>
        </w:sectPr>
      </w:pPr>
    </w:p>
    <w:p w:rsidR="00F24E4F" w:rsidRDefault="003B399F">
      <w:pPr>
        <w:spacing w:before="3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Должность: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Директор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филиала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ИндИ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(филиал)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ФГБОУ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ВО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"ЮГУ"</w:t>
      </w:r>
    </w:p>
    <w:p w:rsidR="00F24E4F" w:rsidRDefault="00F24E4F">
      <w:pPr>
        <w:spacing w:line="236" w:lineRule="exact"/>
        <w:rPr>
          <w:rFonts w:ascii="Tahoma" w:hAnsi="Tahoma"/>
          <w:sz w:val="20"/>
        </w:rPr>
        <w:sectPr w:rsidR="00F24E4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F24E4F" w:rsidRDefault="003B399F">
      <w:pPr>
        <w:spacing w:line="240" w:lineRule="exact"/>
        <w:ind w:left="133" w:right="38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 xml:space="preserve">Дата подписания: 05.12.2023 11:04:03 </w:t>
      </w:r>
      <w:r>
        <w:rPr>
          <w:rFonts w:ascii="Tahoma" w:hAnsi="Tahoma"/>
          <w:color w:val="3F56FF"/>
          <w:w w:val="80"/>
          <w:sz w:val="20"/>
        </w:rPr>
        <w:t>Уникальный программный ключ:</w:t>
      </w:r>
    </w:p>
    <w:p w:rsidR="00F24E4F" w:rsidRDefault="003B399F">
      <w:pPr>
        <w:pStyle w:val="a3"/>
        <w:spacing w:before="109"/>
        <w:ind w:left="133"/>
      </w:pPr>
      <w:r>
        <w:br w:type="column"/>
      </w:r>
      <w:r>
        <w:t>Индустриальный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rPr>
          <w:spacing w:val="-2"/>
        </w:rPr>
        <w:t>(филиал)</w:t>
      </w:r>
    </w:p>
    <w:p w:rsidR="00F24E4F" w:rsidRDefault="00F24E4F">
      <w:pPr>
        <w:pStyle w:val="a3"/>
        <w:sectPr w:rsidR="00F24E4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926" w:space="892"/>
            <w:col w:w="6818"/>
          </w:cols>
        </w:sectPr>
      </w:pPr>
    </w:p>
    <w:p w:rsidR="00F24E4F" w:rsidRDefault="003B399F">
      <w:pPr>
        <w:spacing w:line="136" w:lineRule="auto"/>
        <w:ind w:left="133"/>
        <w:rPr>
          <w:sz w:val="24"/>
        </w:rPr>
      </w:pPr>
      <w:r>
        <w:rPr>
          <w:rFonts w:ascii="Tahoma" w:hAnsi="Tahoma"/>
          <w:color w:val="3F56FF"/>
          <w:spacing w:val="13"/>
          <w:w w:val="85"/>
          <w:position w:val="-6"/>
          <w:sz w:val="20"/>
        </w:rPr>
        <w:t>381fbe5f0c4ccc6e500e8bc</w:t>
      </w:r>
      <w:r>
        <w:rPr>
          <w:rFonts w:ascii="Tahoma" w:hAnsi="Tahoma"/>
          <w:color w:val="3F56FF"/>
          <w:spacing w:val="-10"/>
          <w:w w:val="87"/>
          <w:position w:val="-6"/>
          <w:sz w:val="20"/>
        </w:rPr>
        <w:t>9</w:t>
      </w:r>
      <w:r>
        <w:rPr>
          <w:spacing w:val="-121"/>
          <w:w w:val="105"/>
          <w:sz w:val="24"/>
        </w:rPr>
        <w:t>ф</w:t>
      </w:r>
      <w:r>
        <w:rPr>
          <w:rFonts w:ascii="Tahoma" w:hAnsi="Tahoma"/>
          <w:color w:val="3F56FF"/>
          <w:spacing w:val="13"/>
          <w:w w:val="87"/>
          <w:position w:val="-6"/>
          <w:sz w:val="20"/>
        </w:rPr>
        <w:t>8</w:t>
      </w:r>
      <w:r>
        <w:rPr>
          <w:rFonts w:ascii="Tahoma" w:hAnsi="Tahoma"/>
          <w:color w:val="3F56FF"/>
          <w:spacing w:val="-34"/>
          <w:w w:val="87"/>
          <w:position w:val="-6"/>
          <w:sz w:val="20"/>
        </w:rPr>
        <w:t>1</w:t>
      </w:r>
      <w:r>
        <w:rPr>
          <w:spacing w:val="-47"/>
          <w:w w:val="105"/>
          <w:sz w:val="24"/>
        </w:rPr>
        <w:t>е</w:t>
      </w:r>
      <w:r>
        <w:rPr>
          <w:rFonts w:ascii="Tahoma" w:hAnsi="Tahoma"/>
          <w:color w:val="3F56FF"/>
          <w:spacing w:val="1"/>
          <w:w w:val="82"/>
          <w:position w:val="-6"/>
          <w:sz w:val="20"/>
        </w:rPr>
        <w:t>c</w:t>
      </w:r>
      <w:r>
        <w:rPr>
          <w:spacing w:val="-98"/>
          <w:w w:val="105"/>
          <w:sz w:val="24"/>
        </w:rPr>
        <w:t>д</w:t>
      </w:r>
      <w:r>
        <w:rPr>
          <w:rFonts w:ascii="Tahoma" w:hAnsi="Tahoma"/>
          <w:color w:val="3F56FF"/>
          <w:spacing w:val="13"/>
          <w:w w:val="87"/>
          <w:position w:val="-6"/>
          <w:sz w:val="20"/>
        </w:rPr>
        <w:t>2</w:t>
      </w:r>
      <w:r>
        <w:rPr>
          <w:rFonts w:ascii="Tahoma" w:hAnsi="Tahoma"/>
          <w:color w:val="3F56FF"/>
          <w:spacing w:val="-57"/>
          <w:w w:val="87"/>
          <w:position w:val="-6"/>
          <w:sz w:val="20"/>
        </w:rPr>
        <w:t>5</w:t>
      </w:r>
      <w:r>
        <w:rPr>
          <w:spacing w:val="-25"/>
          <w:w w:val="105"/>
          <w:sz w:val="24"/>
        </w:rPr>
        <w:t>е</w:t>
      </w:r>
      <w:r>
        <w:rPr>
          <w:rFonts w:ascii="Tahoma" w:hAnsi="Tahoma"/>
          <w:color w:val="3F56FF"/>
          <w:spacing w:val="-38"/>
          <w:w w:val="83"/>
          <w:position w:val="-6"/>
          <w:sz w:val="20"/>
        </w:rPr>
        <w:t>b</w:t>
      </w:r>
      <w:r>
        <w:rPr>
          <w:spacing w:val="-57"/>
          <w:w w:val="105"/>
          <w:sz w:val="24"/>
        </w:rPr>
        <w:t>р</w:t>
      </w:r>
      <w:r>
        <w:rPr>
          <w:rFonts w:ascii="Tahoma" w:hAnsi="Tahoma"/>
          <w:color w:val="3F56FF"/>
          <w:spacing w:val="-5"/>
          <w:w w:val="83"/>
          <w:position w:val="-6"/>
          <w:sz w:val="20"/>
        </w:rPr>
        <w:t>b</w:t>
      </w:r>
      <w:r>
        <w:rPr>
          <w:spacing w:val="-77"/>
          <w:w w:val="105"/>
          <w:sz w:val="24"/>
        </w:rPr>
        <w:t>а</w:t>
      </w:r>
      <w:r>
        <w:rPr>
          <w:rFonts w:ascii="Tahoma" w:hAnsi="Tahoma"/>
          <w:color w:val="3F56FF"/>
          <w:spacing w:val="11"/>
          <w:w w:val="87"/>
          <w:position w:val="-6"/>
          <w:sz w:val="20"/>
        </w:rPr>
        <w:t>2</w:t>
      </w:r>
      <w:r>
        <w:rPr>
          <w:spacing w:val="-106"/>
          <w:w w:val="105"/>
          <w:sz w:val="24"/>
        </w:rPr>
        <w:t>л</w:t>
      </w:r>
      <w:r>
        <w:rPr>
          <w:rFonts w:ascii="Tahoma" w:hAnsi="Tahoma"/>
          <w:color w:val="3F56FF"/>
          <w:spacing w:val="13"/>
          <w:w w:val="87"/>
          <w:position w:val="-6"/>
          <w:sz w:val="20"/>
        </w:rPr>
        <w:t>1</w:t>
      </w:r>
      <w:r>
        <w:rPr>
          <w:rFonts w:ascii="Tahoma" w:hAnsi="Tahoma"/>
          <w:color w:val="3F56FF"/>
          <w:spacing w:val="-49"/>
          <w:w w:val="87"/>
          <w:position w:val="-6"/>
          <w:sz w:val="20"/>
        </w:rPr>
        <w:t>8</w:t>
      </w:r>
      <w:r>
        <w:rPr>
          <w:spacing w:val="-35"/>
          <w:w w:val="105"/>
          <w:sz w:val="24"/>
        </w:rPr>
        <w:t>ь</w:t>
      </w:r>
      <w:r>
        <w:rPr>
          <w:rFonts w:ascii="Tahoma" w:hAnsi="Tahoma"/>
          <w:color w:val="3F56FF"/>
          <w:spacing w:val="-29"/>
          <w:w w:val="87"/>
          <w:position w:val="-6"/>
          <w:sz w:val="20"/>
        </w:rPr>
        <w:t>2</w:t>
      </w:r>
      <w:r>
        <w:rPr>
          <w:spacing w:val="-74"/>
          <w:w w:val="105"/>
          <w:sz w:val="24"/>
        </w:rPr>
        <w:t>н</w:t>
      </w:r>
      <w:r>
        <w:rPr>
          <w:rFonts w:ascii="Tahoma" w:hAnsi="Tahoma"/>
          <w:color w:val="3F56FF"/>
          <w:spacing w:val="10"/>
          <w:w w:val="87"/>
          <w:position w:val="-6"/>
          <w:sz w:val="20"/>
        </w:rPr>
        <w:t>8</w:t>
      </w:r>
      <w:r>
        <w:rPr>
          <w:spacing w:val="-105"/>
          <w:w w:val="105"/>
          <w:sz w:val="24"/>
        </w:rPr>
        <w:t>о</w:t>
      </w:r>
      <w:r>
        <w:rPr>
          <w:rFonts w:ascii="Tahoma" w:hAnsi="Tahoma"/>
          <w:color w:val="3F56FF"/>
          <w:spacing w:val="13"/>
          <w:w w:val="87"/>
          <w:position w:val="-6"/>
          <w:sz w:val="20"/>
        </w:rPr>
        <w:t>8</w:t>
      </w:r>
      <w:r>
        <w:rPr>
          <w:rFonts w:ascii="Tahoma" w:hAnsi="Tahoma"/>
          <w:color w:val="3F56FF"/>
          <w:spacing w:val="-42"/>
          <w:w w:val="83"/>
          <w:position w:val="-6"/>
          <w:sz w:val="20"/>
        </w:rPr>
        <w:t>e</w:t>
      </w:r>
      <w:r>
        <w:rPr>
          <w:spacing w:val="-31"/>
          <w:w w:val="105"/>
          <w:sz w:val="24"/>
        </w:rPr>
        <w:t>г</w:t>
      </w:r>
      <w:r>
        <w:rPr>
          <w:rFonts w:ascii="Tahoma" w:hAnsi="Tahoma"/>
          <w:color w:val="3F56FF"/>
          <w:spacing w:val="-34"/>
          <w:w w:val="87"/>
          <w:position w:val="-6"/>
          <w:sz w:val="20"/>
        </w:rPr>
        <w:t>8</w:t>
      </w:r>
      <w:r>
        <w:rPr>
          <w:spacing w:val="-61"/>
          <w:w w:val="105"/>
          <w:sz w:val="24"/>
        </w:rPr>
        <w:t>о</w:t>
      </w:r>
      <w:r>
        <w:rPr>
          <w:rFonts w:ascii="Tahoma" w:hAnsi="Tahoma"/>
          <w:color w:val="3F56FF"/>
          <w:spacing w:val="13"/>
          <w:w w:val="87"/>
          <w:position w:val="-6"/>
          <w:sz w:val="20"/>
        </w:rPr>
        <w:t>3</w:t>
      </w:r>
      <w:r>
        <w:rPr>
          <w:rFonts w:ascii="Tahoma" w:hAnsi="Tahoma"/>
          <w:color w:val="3F56FF"/>
          <w:spacing w:val="16"/>
          <w:position w:val="-6"/>
          <w:sz w:val="20"/>
        </w:rPr>
        <w:t xml:space="preserve"> </w:t>
      </w:r>
      <w:r>
        <w:rPr>
          <w:spacing w:val="-14"/>
          <w:w w:val="90"/>
          <w:sz w:val="24"/>
        </w:rPr>
        <w:t>государственного</w:t>
      </w:r>
      <w:r>
        <w:rPr>
          <w:spacing w:val="48"/>
          <w:sz w:val="24"/>
        </w:rPr>
        <w:t xml:space="preserve"> </w:t>
      </w:r>
      <w:r>
        <w:rPr>
          <w:spacing w:val="-14"/>
          <w:w w:val="90"/>
          <w:sz w:val="24"/>
        </w:rPr>
        <w:t>бюджетного</w:t>
      </w:r>
      <w:r>
        <w:rPr>
          <w:spacing w:val="48"/>
          <w:sz w:val="24"/>
        </w:rPr>
        <w:t xml:space="preserve"> </w:t>
      </w:r>
      <w:r>
        <w:rPr>
          <w:spacing w:val="-14"/>
          <w:w w:val="90"/>
          <w:sz w:val="24"/>
        </w:rPr>
        <w:t>образовательного</w:t>
      </w:r>
      <w:r>
        <w:rPr>
          <w:spacing w:val="52"/>
          <w:sz w:val="24"/>
        </w:rPr>
        <w:t xml:space="preserve"> </w:t>
      </w:r>
      <w:r>
        <w:rPr>
          <w:spacing w:val="-14"/>
          <w:w w:val="90"/>
          <w:sz w:val="24"/>
        </w:rPr>
        <w:t>учреждения</w:t>
      </w:r>
    </w:p>
    <w:p w:rsidR="00F24E4F" w:rsidRDefault="003B399F">
      <w:pPr>
        <w:pStyle w:val="a3"/>
        <w:ind w:left="4035" w:right="678" w:hanging="1446"/>
      </w:pPr>
      <w:r>
        <w:t>высшего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«Югорский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университет» (ИндИ (филиал) ФГБОУ ВО «ЮГУ»)</w:t>
      </w:r>
    </w:p>
    <w:p w:rsidR="00F24E4F" w:rsidRDefault="00F24E4F">
      <w:pPr>
        <w:pStyle w:val="a3"/>
        <w:rPr>
          <w:sz w:val="20"/>
        </w:rPr>
      </w:pPr>
    </w:p>
    <w:p w:rsidR="00F24E4F" w:rsidRDefault="00F24E4F">
      <w:pPr>
        <w:pStyle w:val="a3"/>
        <w:rPr>
          <w:sz w:val="20"/>
        </w:rPr>
      </w:pPr>
    </w:p>
    <w:p w:rsidR="00F24E4F" w:rsidRDefault="003B399F">
      <w:pPr>
        <w:pStyle w:val="a3"/>
        <w:spacing w:before="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3971490</wp:posOffset>
            </wp:positionH>
            <wp:positionV relativeFrom="paragraph">
              <wp:posOffset>164150</wp:posOffset>
            </wp:positionV>
            <wp:extent cx="2888091" cy="18653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091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E4F" w:rsidRDefault="00F24E4F">
      <w:pPr>
        <w:pStyle w:val="a3"/>
      </w:pPr>
    </w:p>
    <w:p w:rsidR="00F24E4F" w:rsidRDefault="00F24E4F">
      <w:pPr>
        <w:pStyle w:val="a3"/>
        <w:spacing w:before="20"/>
      </w:pPr>
    </w:p>
    <w:p w:rsidR="00F24E4F" w:rsidRDefault="003B399F">
      <w:pPr>
        <w:ind w:left="99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24E4F" w:rsidRDefault="00F24E4F">
      <w:pPr>
        <w:pStyle w:val="a3"/>
        <w:rPr>
          <w:b/>
          <w:sz w:val="28"/>
        </w:rPr>
      </w:pPr>
    </w:p>
    <w:p w:rsidR="00F24E4F" w:rsidRDefault="005B68A3">
      <w:pPr>
        <w:pStyle w:val="a4"/>
      </w:pPr>
      <w:r>
        <w:t>ОП.07</w:t>
      </w:r>
      <w:r w:rsidR="003B399F">
        <w:rPr>
          <w:spacing w:val="-14"/>
        </w:rPr>
        <w:t xml:space="preserve"> </w:t>
      </w:r>
      <w:r w:rsidR="003B399F">
        <w:t>Экономика</w:t>
      </w:r>
      <w:r w:rsidR="003B399F">
        <w:rPr>
          <w:spacing w:val="-12"/>
        </w:rPr>
        <w:t xml:space="preserve"> </w:t>
      </w:r>
      <w:r w:rsidR="003B399F">
        <w:rPr>
          <w:spacing w:val="-2"/>
        </w:rPr>
        <w:t>отрасли</w:t>
      </w:r>
    </w:p>
    <w:p w:rsidR="00F24E4F" w:rsidRDefault="003B399F">
      <w:pPr>
        <w:spacing w:before="320"/>
        <w:ind w:left="2167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rPr>
          <w:b/>
          <w:sz w:val="28"/>
        </w:rPr>
      </w:pPr>
    </w:p>
    <w:p w:rsidR="00F24E4F" w:rsidRDefault="00F24E4F">
      <w:pPr>
        <w:pStyle w:val="a3"/>
        <w:spacing w:before="134"/>
        <w:rPr>
          <w:b/>
          <w:sz w:val="28"/>
        </w:rPr>
      </w:pPr>
    </w:p>
    <w:p w:rsidR="00F24E4F" w:rsidRDefault="003B399F">
      <w:pPr>
        <w:pStyle w:val="a3"/>
        <w:spacing w:before="1"/>
        <w:ind w:left="4810" w:right="3816"/>
        <w:jc w:val="center"/>
      </w:pPr>
      <w:r>
        <w:t>г.</w:t>
      </w:r>
      <w:r>
        <w:rPr>
          <w:spacing w:val="-15"/>
        </w:rPr>
        <w:t xml:space="preserve"> </w:t>
      </w:r>
      <w:r>
        <w:t xml:space="preserve">Нефтеюганск </w:t>
      </w:r>
      <w:r>
        <w:rPr>
          <w:spacing w:val="-4"/>
        </w:rPr>
        <w:t>2023</w:t>
      </w:r>
    </w:p>
    <w:p w:rsidR="00F24E4F" w:rsidRDefault="00F24E4F">
      <w:pPr>
        <w:pStyle w:val="a3"/>
        <w:jc w:val="center"/>
        <w:sectPr w:rsidR="00F24E4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F24E4F" w:rsidRDefault="003B399F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145530" cy="3609340"/>
                <wp:effectExtent l="0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5530" cy="3609340"/>
                          <a:chOff x="0" y="0"/>
                          <a:chExt cx="6145530" cy="36093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357" cy="3609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подпись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565" y="216926"/>
                            <a:ext cx="2505455" cy="1588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953" y="1017026"/>
                            <a:ext cx="1999488" cy="188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71E813" id="Group 4" o:spid="_x0000_s1026" style="width:483.9pt;height:284.2pt;mso-position-horizontal-relative:char;mso-position-vertical-relative:line" coordsize="61455,36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zZjLBAgAAkQkAAA4AAABkcnMvZTJvRG9jLnhtbORWS27bMBDdF+gd&#10;CO4TfSzJlhA7mzRBgKIN+jkATVESEVEkSPqTZfc9ThddtVdIbtQhJdupXSBB0AApuhBBiuTwzZs3&#10;Q56crkWLlkwbLrspjo5DjFhHZcm7eoo/fzo/mmBkLOlK0sqOTfENM/h09vrVyUoVLJaNbEumERjp&#10;TLFSU9xYq4ogMLRhgphjqVgHk5XUglgY6jooNVmBddEGcRhmwUrqUmlJmTHw96yfxDNvv6oYte+r&#10;yjCL2ikGbNa32rdz1wazE1LUmqiG0wEGeQIKQXgHh25NnRFL0ELzA1OCUy2NrOwxlSKQVcUp8z6A&#10;N1G4582FlgvlfamLVa22NAG1ezw92Sx9t7zSiJdTnGDUEQEh8qeixFGzUnUBKy60+qiudO8fdN9K&#10;em1gOtifd+N6t3hdaeE2gZto7Tm/2XLO1hZR+JlFSZqOIDQU5kZZmI+SISq0gdAd7KPNmwd2BqTo&#10;D/bwtnAUpwV8A4nQOyDxYbHBLrvQDA9GxKNsCKKvF+oI4q2I5XPecnvjtQuRdaC65RWnjl032MUj&#10;3cTjUpCaodTFY7PCrXf8H2yft1yd87Z1rLv+ABQEvyeYP/jai/FM0oVgne2zS7MWMMvONFwZjHTB&#10;xJyBWPRlGUHIILMtKEZp3tk+lYzVzNLGnV8Bjg+QgA4oKbYTHvQOp3PBDOJ6rF5G6XinlzjO3NHb&#10;qJNCaWMvmBTIdQArYACqSUGWb82AZrNk4LAH4JEBnp5n6PwzWsl+1woMS2YoRP325+2P22/Qfr/7&#10;cvcVRflLU1H87CpKkiTNIJmgvMRRlvdqIcWm/sRpmEIF6vUUpZNJGI7/ez1BevV3QV97PCEuUV11&#10;egm1Z/TsqknDME/hGFBNFEbjcF82UZ7nyQQeN+7aiiaTfOwL9F+tQv7+gnvfF7fhjeIeFvfH0L//&#10;kpr9Ag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ZUZrgLMVAACzFQAAFQAAAGRycy9tZWRpYS9pbWFnZTMuanBlZ//Y/+AAEEpGSUYAAQEBAGAAYAAA&#10;/9sAQwADAgIDAgIDAwMDBAMDBAUIBQUEBAUKBwcGCAwKDAwLCgsLDQ4SEA0OEQ4LCxAWEBETFBUV&#10;FQwPFxgWFBgSFBUU/9sAQwEDBAQFBAUJBQUJFA0LDRQUFBQUFBQUFBQUFBQUFBQUFBQUFBQUFBQU&#10;FBQUFBQUFBQUFBQUFBQUFBQUFBQUFBQU/8AAEQgAHg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H4reONU+H/AIH1TxBo3huTxZNp0L3M&#10;unw3kds7RIrM5V3G0sNp+WvKfhp+0p4++LXgLRvGPh74OyPomr232qze68TWsUjpnAyu07cn16d6&#10;9b+K8aj4W+MznAOjXmcngfuH7V5L+wHH5n7G3wkdjkrpC4wxX/lo/pjP5f4lAWfhB+01r/xU+Kni&#10;/wAFy/DmbQm8JTxW2s6hNrMM0cLyozxiNVXMmdpHGMd692W8Rn2Ybfu2leCV68kDtx19xXyb+zjZ&#10;NqP7Tv7VVvHczWjzanpcYubYr5kJ+zygMpYMAwycD26V5x8EPgf44+P3w78cJrXxq8dQS6R4w1rT&#10;dGnsr4QSq0E2xZbiReZ0ygxHwi7iBTA+/mmVGAOck44BOD7+lRm6C8MjqxIGCPXHfp3x+Ffn94O/&#10;aH8YfEz4RfAzwHqut3ll4p8U+Lb7w3r+t6Uxgne204uZnikABjkkH2cbgOAXxg9PQviVBffs1/tA&#10;/B+Tw5r2u3PhTxtqMnhrVPD+r6nPqEMc3l74LuEzO7IyvgvtIB284oA+wRODjKsufu5HJ4z060x7&#10;wI5UQyseOi9uPX6/oa+G/iV8I5/h58YP2dfCr+OfG9/J4nv9StfEVwfFF/GNR8q0MoO1ZRsCuPkC&#10;gALxXQeL9O1Xwj8Vfhf8ArbxPrd14d8Sz6rrV3qIv5Pt40+GNXitPtRfzTulzufcMggdKAPsWG68&#10;w7XjaJgBncRjJ7UoulwhKsobGCeOT2+tfHt9aXv7OH7Wnw58IeHr7Ubv4efEa3vrW40fUL+W6XTb&#10;y2jaUTQGRmKLIMAqpHIz14rx+D4lxfDj4ufGXwja6r4lg1fUvF1j4Z0DUNW1K8m0nSY7hIzIXmkY&#10;xRyAGVo1LFzhQAMUAfpAbxQVGxiWXcuCvzc9ueeOfpQbxA+0qwB4ViMBj2Az3/Svkb41aJH8A/C/&#10;w4+F/hTxLry/8J94zt9LvNS1PU5by9hsjHuuVjmYl0YrGigrjG8n3qj8Z/CsX7JnxI+E3i3wHc6v&#10;Z6Vr/ieDw34g0GXU7i9hv4p1YJOEldv3yFM5HJz7UAfYwvNxwsUnbBZcA+3161JFP5jFfLdMDOWG&#10;B1I/pn8q+dPij8GPCHjn9qDwkNc0uW9Go+GtRluo1v54Y5Ht5rJYW2I4GQJpBnAyCOTjFcv/AME4&#10;9Ct4Phx421WSa8vNSbxhq2nm5vryW4kEEM+2KPLscAD0696APc/jn4t8XeA/AWseIfCGl6Rq17pd&#10;nLfTWmrTyQCaGNSzhHQHDAAnkYOa439nD9qrRfj58Cj4+8htMutPhl/tzTEO+XT5o0LuoBAJBAyu&#10;Rkgj3rsP2ipDH8BviVIEZzF4bv3ChiMkW8hB4IIxj1FfE3x1c/sq/wBgfFaxtZE8F/ELwYPD3i2G&#10;1AIjvhYYsroJxyT8jEcnB7nkA+pv2ePi/wDFb4maheaj42+HVj4S8G31hBqWhaja6klxPLHMcpFP&#10;EG3LJsKk4G3PAJr3aGUTLkAr0yG6jgHB9OtfCOjR6SvxJ+D3hn4mT28PgG9+FESacb64+z2X9qYi&#10;83BOEWbyA5Q5Uqofb1Ne3fsG3+u337NHh9ddvLrUntLu+s7K+vHLy3NlFdSpbyFyPnBjVcNzkY5o&#10;APjB8XvjHafExvDHwp+HuleIrHT7WOXVNX8RXr2UCTSfNHDCwB3nbglgCATgkGq37Ovxw+KvxA+L&#10;XjbwZ8QfB3h7w+PDNnayz3WhajJdgXFx80cDFgBu8pS5HUBk4+avePEOo6b4Z0PUNa1OSO20/Tbe&#10;W9uJ5WwkUcaMzsc8AAAk/T2rxH9iXw9fW3wg/wCEu1qGVfEHjq/ufFN5JOCJDHcP/oyMOg2W6wKA&#10;OFAAHrQB7/JOkTqp+8ckAdeBngd/wquNWtmR2SVZBG22QxsG2fXB46jjrz0r59/bU8W6lpGi/Dbw&#10;vp95daXD418Y6f4ev7+0cRyJayFzIgfqhfaBkc9fXI87/aS+HWm/s0eJ/hZ8R/hjp48NTDxTYeHN&#10;b06xYrFqtjdNsYOhJV5A2MSEF885oA+x21S3RPnkSKTB/dyOAQR2OM4qWO6SePfCyyqc7SrAhvof&#10;89K+Ff2rv2dfB3gs/B+VbOPUNW1r4n2Q1W+uwTNqUU4maWJ8ZygCoNpBGEAxX1b8NfhBoHwluPEM&#10;XhqF9L0bWL0Xx0mMBbe1l2hXMK/wo2xTtGAMkjrwAef/ABj8e/GW88W3Xhb4TeHNEVrCFJ9T8Q+M&#10;nlSwzJlore3WPmRio+ZuAuRnk5qD9nD9oXxT43n8b+EviN4bj0T4k+CWj/tOw0l2mtr6KVS8M1sW&#10;/vjgKWzkjp29d8f+N9E+GfhC/wDEPiO7Nrp9pGWbDlpZHPKwRKCC8jElVUckkDmvPP2bvAms2dj4&#10;k8c+LLRLLxn44u01HUbOPOdOt0iVLOzDY5MUW3cf77vjpQB5B4u+Pn7Rnw21vw5418V+DvDNp8L9&#10;T1SzsLrQrWeSbXNNW5kSOJpCCEeQGQBkQMAQOT1r7LCmO3Clmyq4LZyenX3r46/bt0L4l+E/DsXx&#10;Y8K+NBJo/gaaHWW8G3NhCbWdVOyR/NILO6q7EZGF4I5Ar630DU11jw5puoxLsS6tI7hFI24DIGAw&#10;cY6+1AHjHj34seL/ABD8b4vhb8Op9JsdRsNLGt69rWrwSXMVjE7+XDBHGjpvkkIdvmYAKrHrgVB8&#10;Lvj5q+seHfiJp2taElz8SPAt6bTVdI0PiPUmdPMtZrcOSVSdWX7xJXDZPyiuL+CdmbL9vn9pC1vM&#10;effaboF5Zb2yfs625Q4H90Sg8e/Sk+CkLal+3R+0RqESs1ja6do2mzO6EAzGJmCAjr8pH4Y470AQ&#10;ab8Vv2g/hn8X/A6fEy18Kaj4N8b6gujxaZ4dMjXWi3LIzJl25nUbD5jdBhiMAZr63uJPKQNuAIPR&#10;mwDx3OPx/Cvi/wDa10H4gfCT4geD/jZonjK51vw/pet2unz+Eb6wikgtLW6kjgke2YDIkIJXexLf&#10;PgHHB+zhmSUqzFtuDlDgA+hwffpQB8r/ABA8QftO+NNW1vV/huPDPhPw3pcr2+m6V4mtWe/11onK&#10;vIzD5YEfH7vuQM8A1t6f+2HDH+yD/wALm1/QH0q+NvJB/YCzZkfUBMbZYFbjh5lOD1C9iRXbfHz4&#10;jX/g7R4fDnhaKPUfHviNfseh2TEnyHPD3suBlIIE3SM3cqqr8zAV8/8A7W3wrtPgv+xj4K0DTfNu&#10;9L8L+JdFu9Qup1LNcAXYM9xKB/z0lkLkerY9qAO4v/ij8UvgTqvgfWPihqmi694Z8XalBpN/baRp&#10;z2Z8N3lxkwFX3uZ4WcGNi4DBiCDgkVf+KM37RHxG8R67bfDC/wBD8A6BopFrFfeILM3Fzrlyqh2a&#10;FRlYrfJCbzlmO48ACsb/AIKOxvffAbR9PtW26hqXjHRLayLDLeablWGFPJxgnH1r2T40/FNfhV4d&#10;32FnJrfizU2NpoOgwy5m1C7YYUAE8Rrnc7HhVBPagNzz39n39orxf8T/AIP+K73U/CIn+JnhHULv&#10;QdQ0OxmCW91fwgbTHKx2rGxIy3O3nr34vRvGX7Q/wj+NHgOL4ja54Z8Y+EvHeoNpLWGhWxhk0W5E&#10;LyqY2PzSxhYm3Me/93IB9y+BXwlb4VfDe00m6uY7/XL2eXVdavkUsl7qNw/m3Eq5OQhYsqjjCgV8&#10;7ftTeC/FXwi+LHgT41eH/G2rapCuv2vhy+8M6o0U9slpezLE6wHGUJby88Fj3bjBAPrHUviR4W8O&#10;XbWWr+JtF068RQ8kVzqMMTRhgCCVdwwBJ449Kv6F4x0XxT5jaLqdnrEEb+XJPp9zHPHG2M7WKMcH&#10;noea+T/2hvBmgan+3p+zb9t0jT9RN7a+IEuvtNskrTCO0Bj8zIO/byF3DjnnuPpfwh8IvCngHxFr&#10;useHdJh0abWhb/bLayURWzvCGVJBEoCq+1tpYDJCrnpQB2VFFFABRRRQBw/xd0PxN4q8Caxo3hd9&#10;Nt9S1CB7QXGrGX7PHHIrK7bYiGLAHIBIBx1Ga4b9mb4T+Nvgn8H9J8C63e6HqraFai00y+01JoxI&#10;o3N+/V88liuSnUA98V7jRQB8y/Bb4E/E74c/Gvxt441XWvCt9Z+NrqG51PT7OK5jkshFG6RiB2z5&#10;mQcnzAACDgV57+y/pvxVbRfiong7XPCw0ufx/wCII4p9XtZ5p7Sf7SQZAUfbKCfmCngdCeK+zdZ0&#10;iPW9OuLKaSWOGdPLZoZGjdQeu11IZT7g1598IP2cvBfwJn1R/Blne6fHqcnn3UVzqdxdJJKWy8m2&#10;V2AdsDLDk45oA8x1n9iuwb4V+A/DvhzXbvQ/FPgnVH13SvE0kSzNJfOzvO9whI3pK7nIHOAvPFdJ&#10;Y/A3xZ438deDvFHxP1PQ9QfwjI9zpWleHraSK3e7kQxPdTNKSSQjErGoCg85Jr3qigD58+M3wN8d&#10;/EX4reAvGGi+IdD0yDwVdTXthYX9hNK13LLD5UgmkVxsXZwNg6k59K0Pjd+zxffFTUfBXirSvEA8&#10;J/ETwhcPcaXqsNv9ptHEigTQTQsQWjfHXIYYyDk17nRQB4hovwP8ReIvijpHxF+Ies6dqOt+H7K4&#10;tND0jRLd4rGyedQJZy0hMjyMqhQcgKCQBkk15/b/ALGF/wCJz8XrPxx4g07WtB+JN0uo3NtY6c9v&#10;caZcoipBJbytIcmMIp+ZQTg5HJB+r6KAPmnWf2Vdf8f/AAd0bwh8QPGv9veIPDt9b6joHizStPFr&#10;d2lxAoWKWWNpGSVgMhskBgfu55HTH4FeIPHWpeD734meJbPxL/wjV0upW9np+lC0glv494juWyzM&#10;CofhOVzk969wooA8g8OfCvxdpXi3WPEuteMo/FOqpaz2nh4XOlJbRaZHM0ZdJBG2ZQWiiO7g4Ujj&#10;isz9lv4B69+z/o2vaTqXim28R2Gpanc6uoi05rR4rmeQtN1kfcmQNueRzya9yooA8J/aJ+AfjH41&#10;6pZW2kfFLVvBfhWaxm0/WtEsLKKVdQhkyHxI/wBxyp2ZIPBJ9c9j8S/gxoHxR+D2qfD3VtPT+xr3&#10;TP7PQOPMa2CptikQ/wB9Gwykf3fevRaKAPBtY+BfjXU/D/hvw/aePbCx0XRdKtLCS11Dwrbaj9qn&#10;hGw3IMj4Tcij5APlPPfFerfD/Qdb8NeGoNP1/Xk8SX8LMBfR2Edkpj/hURRkqMDjiujooA83+O/w&#10;pn+NPwz1fwausz+H7bV2jhvby2jEkj2gkUzQrk8eYgZc9smu30fTYdItLeztYEt7W3iWGGNFwERQ&#10;FVRx0CgDr+grRooA81+PPwN0L9oHwTL4Z19rq1jSaO+sdS0+Ux3VhdxNmOeFugdc9wQcnNcjafs+&#10;6/4h1rwjd/EnxvdePYPC94NR02y/s2Gxge8RcQ3VyIyfMlj+cqBhNzA4yK94ooA8T+PHwA1P433f&#10;hNx4zuvDMPhvWYPEFpFaafFcGS8hDCNpDJwVxI3yYx3J6Y9c0S1urXToIr+6/tC9jULLdmIR+awA&#10;BYIOFBPOB09+taFFAHz38av2ZvEnxe+Iuj+KLb4r674TXRQzaXpen6bZz29tKcq8/wC9RtzkEEFs&#10;lTymDV/4cfs7eKfCWta1rGv/ABg8V+MtSu9ObTbJ9Qjt4YtP3HJnjhiURtIcD5mXOM+te60UAfPl&#10;v+zf4n13SU0L4h/FPxB8QPDqyJJJps1hZ2AvSkgkRJ5IAGePKjKnAYZDbs4rvfiR8MNQ+INx4Qlt&#10;vF2u+FU0HUo9Rmt9GlVF1EJg/ZpwV2tHxj05PFejUUAeRfEP4DL4s8c2PjrRNdufB3jSzsH0ptUs&#10;bdLmO7sXfebeaGTIcKyh1YYYN0PUGLwz+z8ngzwF4r0TRfEGrWfiHxHdS32oeLneOXUprp1UeeCy&#10;7AV2KEjwEUDAGBz7FRQB4T4e/Zx1S4vNKf4g/ETxD8SrbSryHUbGx1O2tLS3FxGPkeUW6L52xiGA&#10;fOCoPOOet8b/AAhfxf8AE3wZ4zTxTr+kL4a89jounXPl2Wobx0uUAJcA8jr/AI+k0UAfN+q/se3O&#10;r+PNb8WL8YPiLpesartSZ9O1GCKNYULbIo18k+Wi5+6PvYBJJJrsPD37OPh3Svhd4k8Eaxea3440&#10;/wATee+tXviG+aW7uzKm373yhNoVAoQLtIzjPNewUUAeJeH/ANmy0tte8Manr/ifxB4zj8MYk0Kz&#10;1qWLybOYR+Ws0vlqpmmCfKHfJHJ6kmsnxz+yZ/wnXxQu/G7fFDx7ompXEa20Eej30UEVnbht/lRA&#10;xEoCQckHLbsHivoOigDwbw1+yzD4a8OeL9Pf4g+PNU1bxUqw3PiO91jfqNmiA7Ft2ChIl5bOF5yP&#10;QEbGh/s8ww6rol54m8X+JfH40WdLjTrfX54Vt7WZBhJtkMUfmyKCwVpN3Unrgj2GigDxPx/+zlbf&#10;EP4teGPiDc+KfE2ma14aDrpcGntbC2txIoFxlZIXLmRflJJOMHGOtdb8YPhPa/GP4fX3hTU9T1fS&#10;YL7yTLe6Bdm2uk8uQPhZCehxg8cgnPt39FAFPSrD+zbC2tA8ki28SQq8rbmcKqjcx7njrxVyiigA&#10;ooooA//ZUEsDBAoAAAAAAAAAIQBMO7/NUKcAAFCnAAAVAAAAZHJzL21lZGlhL2ltYWdlMi5qcGVn&#10;/9j/4AAQSkZJRgABAQEAYABgAAD/2wBDAAMCAgMCAgMDAwMEAwMEBQgFBQQEBQoHBwYIDAoMDAsK&#10;CwsNDhIQDQ4RDgsLEBYQERMUFRUVDA8XGBYUGBIUFRT/2wBDAQMEBAUEBQkFBQkUDQsNFBQUFBQU&#10;FBQUFBQUFBQUFBQUFBQUFBQUFBQUFBQUFBQUFBQUFBQUFBQUFBQUFBQUFBT/wAARCAFyAn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qvc3EVtFvnl&#10;WJB/E7bajk1C2jEW64jXzfubm+9QBcoqFJlb+JafQA+ioftCfe3fJT99AD6KZ5qf3qgub+2tI91x&#10;cRxJ/ed9tAFqiq0dxFNEJVlV0b+NW+Wn+cv9+gCaiqt1fQWcfmTzRxJ/edttSeejbdrK277tAE1F&#10;Q+cm771PR91AD6KY7qi/M1M3r97dQBNRUDSoP4sZ+Vaie/ghlSJ540d/uqzfM1AFyimb1/vUb1/v&#10;UAPopm+jzU/vUAPoqHzl/v0ecu7buoAmoqHzl/v0+gB9FM30b6AH0Uzev96kDru2/wB2gCSimb1/&#10;vUzzfm+9QBNRUPnLv2bvmp6PuoAfRRRQAUUUUAFFFFABRRRQAUUUUAFFFFABRRRQAUUUUAFFFFAB&#10;RRRQAUUUUAFFFFABRRRQAUUUUAFFFFABRRRQAUUUUAFFFFABRRRQAUUUUAFFFFABRRRQAUx/uNT6&#10;KAOW8Z+CtK8f+HLvQ9atWvNPul/ew7mT/wAer4V/ZR+EWlfEL4ufGjRfEupa7r2leFNWTT9Hhu9T&#10;l/0WLzbpH2fP/wBMoq/Q1/utX55fszax460T43ftGt4O8Pab4kRvEXzJfX/2d1f7Rdf7D0Ecxd8Z&#10;+OfFH7Gn7Tvgrw9a69feI/hh4tkWJtM1Sf7RcWErS7d8TN8237lfoA718a+Gv2WPHHxX+PuhfFv4&#10;u32n2Evh5UbR/DOjMz29u6s/+td/v/N81fUXxB8eaZ8N/BGu+KNZnW203SbaW6ld/wC6qbqCz41/&#10;bn/af8UfCX4h+FZ/CsFzc+HPBuo2t14uuLf/AFX+lI6xWrf9svNl/wCBxV9vaLrdpr2jWOp2EyTW&#10;V5AksEqt95GXctfEPgzxb8K/iF+zd4j0Hxj410JPGHj6KfVdYfc37i6n+e3T7n/LJUt0/wC2Vbn/&#10;AATF+LieL/gvP4Hur5LnW/A10+nts/5a2u7903/stAHsf7Wn7Rlj+zT8Jb3xHJAt/rVw32XSrF/+&#10;W9x/8Sv3q4n4cfss3vjnQrXxL8Z9a1LxV4r1SNLqfTkupbex0vf8/kxRK/8AD93d/s143/wUsmku&#10;fjF8CrO+/wCRa+2Syz7/ALjP9ot0f/yE8tfoalAHxH+0p+z5rvw18Ep4k+FninxBo1rpN/Z3V94b&#10;ivJZ4biBJV3bFb5lbj/davWv2tP2mbX9mv4Rv4nS2Go61fOINJsGf/j4lZd25v8AZRd7f8Br3q4h&#10;S4SVJF3p/En96vz6/wCCjsyTfH/9n/StQ+fw+140s9u/+qf/AEq1T/0B2T/gdBEj2T4a/srT+NfD&#10;dp4g+MWs6v4n8Vakq3lxp/26WGxsHb/llFEv9z7vzVzXxt+D3iX4K3/g/wAW+CfGHiAeGrDxFZvr&#10;Hh67vJbi3+zs+xnR/vKi/wASfdr7Mhf+HdVbUbODUke2uY1mhZfmhf7j0FnyF+3t8Mdfv/B1l4j8&#10;D69reieNLrUbXTYItP1N7eKdZX2Kjp93dueuv/YF+O8vxs+Aenf2vLL/AMJX4cf+xtYS6P77zolH&#10;zv8A7Tr83+9v/u11H7S8rRx/DVonQq3jnSN4b+75y/8A2LV80ah/xh/+31FefvbP4dfFJdk7/wDL&#10;vb3/AP8Atf8Ao2gD7n8deKNN8FeFNT8Q6rOsOmabbPcXLv8A3EXdX53/ALOdx4s/aC/a78Zx/EDW&#10;tf020t7H+14PDFvqMsUVrua3+z7lX/plKu9P7zV9QfG7UH+Kvxd8IfCKx2y6dbyp4i8UN/AtnE3+&#10;jwN/11lVP+A15n8EEih/4KRfG1l27/7Fi2p/sbLCgjmO6/a3/aR1L4SyeF/AXgm1W/8AiL4tn+y6&#10;Yj/MlnF937Q6/wDfe3/crY0j9kPw0+lQnxVrWu+KvEv35dXudRlSVJf+mW1/3S7v4Ur5/wDiGGvP&#10;+CqPhJtX2iKCzt/7O3f9e7t/6H5tfoM/3f4d+35XoLPiz/haHiP9j341eHPBXi/Wr7xV8MvFjeTo&#10;+s6mfNu9Lut+3ypZf41+avWviF8DNZ+K/wAYk1TVfE2saP4NsNJW3tdO0TUWt/tF00r75Zdv+xs2&#10;14f/AMFbYYP+FKeFLtt0N3FrreVMn34l+yXDb/8AvpEr7O8DTXk/hLRZNR+S9axi89P7suz56APg&#10;/wCKfwxuvDf7Yvwv+H2n+OPF6eHNc064utRtH1q4+fa/8Db6921P9mbVPC/jLwl4h8F+LPEj/Y9V&#10;36npmp6tLNb3FrKrpKvzfxL8teefGl/+NlnwX3fc/sW6/wDZ6+2EoIjI/Oz43+ALnQf2z/hp4H0/&#10;xx4xs/D/AIoie9vrFNYuP78q/J/d+7XXftN+GPG/7J/heH4k/DTxfrOpW9neQW+q6D4hvGvbe4iZ&#10;tu/5vmVt+z7lZ/7Wd3rGnft+/Bi70PRLbWtR/sn91bzz+VuP2iX+P+H5a6L9oT4X/HH9qyw0/wAG&#10;T6Rpvw38HpdLcX13/af224ulT7qKion+9QWdV8S7yx+Pf7Kf/CyLPU9Z8MahF4dl1izl0m/e3eCX&#10;ymbY2373zJ/HXJfsnfAq2+K/wD8KeKvEPjPxjf6rqUTSyzf27cRfx/7L17L8R/BWmfDf9kLxR4X0&#10;qBl0rRvCV1ZQJ/GyJbum5v8Ae+9XiH7HOpfGv/hnPwevhfT/AAS+ifY9lr/aD3Hm/f8A49r0Ecx6&#10;lpn7Pms/Dv4zeCtf8K+KvEGpaD/pVvrWmatqr3UXleU3lOm/+LzdleF/t3+E9S8E/EH4b33h/wAb&#10;+KtFTxbrsWn6jaWmpv5O17i3T5F/h++33K98/Zxu/iTefEb4qr8RVgtriK6sP7MtrEuLSK38p/8A&#10;Vbv7zL81eVf8FH3ubbW/gbPYxRzahF4ni+xxTS7Inl8232I1BcvcPrLwv4BtPC3g9PDttd6hd2qx&#10;NF9ovrx5bht38Xmt81fCuqfDXU7T9vLR/hqvjzxf/wAIbcaL/a8tj/a0u/zdsrfK+77u5Er6mTx/&#10;8bv4vhpon3v+g7/9qr500e88Var/AMFLvDVz4o0y00S9/wCEZf8A0e0n+0I8XlXH8dBHMe7ftV/t&#10;Er+zj4A0saZZjVfF+tTppug6ZM/3522rvb+Lau9N3/2VVPC37Md/rWi2+qfEfxn4k13xVdRpJdPp&#10;+oy2lvbv/FFFFF/Cv+1Xh37W5bWf2/8A4C6VqUcU3h/ykuIt/wDz18243/8Aj0VvX6BpQHMfFfiX&#10;x9rv7FPxS8M6Zr+tXviX4SeKrr7FFfatK0t3o11/11b70TL/AOzV9nwzKkXzMqba+Nv+Cp9tp837&#10;Pen/AGzbvXWovKb+Lfsf/wBl3V6Xf/DPVfjx+yt4S8Par4h1Lw9rWo6Pp1xfajpj7bjzfs6s/wD3&#10;0+6gs+hk+an1zPw+8Mf8IT4L0bQPt1zqX9nWyWv2u7bdLLt/iaumoAKKKKACiiigAooooAKKKKAC&#10;iiigAooooAKKKKACiiigAooooAKKKKACiiigAooooAKKKKACiiigAooooAKKKKACiiigAooooAKK&#10;KKACiiigAooooAKY/wByn0UAcx4z8Z6V4E0O41fWbr7Hp8H3pvKZ/wD0GvhD9in4qaZ4f+O/xZTX&#10;rPVNCTxrrn23QG1GzlVL9PtV18yts+X/AFqV+iLxLMu11Vk/ustM+xwFkbyY9yfdO37tBHKOeviz&#10;9o/4/eDfFvxw8G/CvVtSmtfDVnqf9peJLhrR/s8rQJvt7J32fxvtZv8Ac219s1UfT7Zm3PbQuzfe&#10;do1oLOcb4Z+EX/5lrS//AADSvz18YfFnwl+zr+3w3inw6bm58LaxYnTfFEGk2L+TZXC/JvZFT+Fs&#10;N/wJq/TiqjabaMWLWsL7vvZjWgD5W/ar+D9j+2d8ALebwXqUY1W1lXUNC1N9yb2Xerxf3vnXf/47&#10;Vf4U/to6fYeH7HQfjFZ3/gDx7ZQeVefbrOX7JeMvy+bFKqbdr/f219bxwxwJtjjVE/uqtRT2dtcn&#10;dLDHL/vJuoA+c9T/AGk5fiYr6D8G7S51/XJ5FSXW7q1li0zS0b78ru/+tZf4YlrM/bP/AGZL/wDa&#10;E+DNlZ6fdI/jjQT9q067dViW6l2bXR/7qv8A+hIlfUUFtDbJtjjjiH+wu2p6APkn4YftsaLaaTaa&#10;L8WrO7+HPjawiWK/t9QtH+z3W3/lrbyr/CzVv6v+0Vc/Fe4Tw/8ABtTq+pSyr9q8R3ts66fp0W/5&#10;n/6ay/3Ur6E1XR7HVRtvLSC5/wBmWLfU9jZwWsO2CBYU/uKm2gD5U/a6+OXg3wVqPgDRdT1Vm1Ow&#10;8U6Xf3lrbWzSvFbxPuZ22/w1d/bD8CaZ+0p+yzqWp+Gpf7SvbCIa5oV7abvNEsXzfJ/tbd1fT8lh&#10;ayndLbQu39941NTJDHGu1UVU/uqtAHy/+yp4Y1T4ZfBu9+I3xQudnjbxLEura/e3K4a2iWL9zDt/&#10;2Iv4f7zvXz38Efjz4FH7fXxP8QzajPbaLrlgtpYanNbS/Z7iX/Rd6K23/pk22v0jaJZF2sqsn91h&#10;mq0ujWMn/LnB/wB+loIlE+SP20fgD4k8VeJ/BXxd+HkQm8aeDZ0uJLLOx7+zV93lK3975pf++69H&#10;8N/tf/DLXdBfUNQ16Pw3dW+z7dpmrRvBd2bf3HXb83/Aa90f+7t31j3fg7Q9VvIru80qxubuL50l&#10;mtl3rQWfHfibwte/tyfGfwlqS6Xe2Hwd8GTte+dqMZg/4SC7/gVIm/5ZJs+//Fvevs90ihifduSJ&#10;Ivv/AOytX4UWFFRVVF/hSpJYlmjKYBVqAPzm+Nfxr8ETft/fC/Xo9VkudM0azlsr6+hgZ7eBn+5v&#10;f/er9ALPVbbVbCK7tp1mt5YvNSaL7jL/AHt1WP7B07Z5f2G22f3PKX5qtJbxQxLEqqkW3asVBEYn&#10;5xfHn40eEb39v34QeIbXWlu9C0iz+z319DbStb27u0v3m/4ElfojpusWevaXDqGn3MV5ZTrvimRv&#10;kZacuhad5HlLp9t5TfweUtTW1nBptvFBAqwxL/Ai0FniH7YHxH8OeCvgZ40sdY1D7Ne6jot1a2do&#10;iM8s8rJsTYi/7VeR/sT/ALQ/w28H/s0+EtG1rxPbaJqdlA/n2l8rROjb2/2K+yp9KtryWKW5ghuJ&#10;ovuOy/dqvc+HNKuf9dplo/8AvwK1BB8+eL/2sdC8Sa/4a8HfCzUIPEnifXtRS3a5hhd7eztV+a4l&#10;dv8AYTdXhX/BQ74qeGn+IPwf0+LUvtkuieJEvdWt7SJpfssS3Fv87v8Aw/6pq+/NP0aw01f9Es7e&#10;32/d8qIJSf2Dpwlll+w226X/AFrvEvz0FyMzRPGei+I/DyeINM1OC80V4vN+1xP8m3+9XwVr3xs8&#10;GTf8FKNM8RrrSnQIvDq6V/a3kSvbrdMlx8m//gaV+hVnpNjYWH2S2toIbX+KJF+Son8OaU9v5Dad&#10;beV/c8paCOX3T5f/AG2fgBq/xq8OeEvG3gVoZfGHhS9XVNPR22LfxfJL5W7/ALZJ/wCPV2vgD9rz&#10;4feLPC63esa7D4Q1i1XbqOia432e4tZ1++jK33vm/uV71BCltBHFEioiLtVV/hrnNf8Ah74Y8S39&#10;vear4d03U7uJt0UtzZo7L/31QXE+Q/itYS/t2/Ejwjoek2d7H8HfDV5/aura3cRvEmryr8qW9ur/&#10;AH1++rP/ALdfSvxz+NGlfs8/DK68W6jpV9qVjaSxW62mnR75TvbYu2vSrO1htrdI4IlhiX7qIu2n&#10;y20Vym2SNXT+6y0Ac98PPGFv8Q/BOieJbSC5s7TVLZbuK3u02SorfwutdRUaIsS7UVU9qkoAKKKK&#10;ACiiigAooooAKKKKACiiigAooooAKKKKACiiigAooooAKKKKACiiigAooooAKKKKACiiigAqOZN8&#10;bL/eqSmP9ygCG3TyUWJW37as1Gv3qkoAKKKKACiiigAooooAKKKKACiiigApjvsWn0x/uUAUby/i&#10;sLd5bmWO2hX5fNlbbVW81/TNK8prnULSz837vnTqm+qni3whpHjnQ7rSNcs49S0y4+V7d/4q+Av2&#10;J/gn4O8bfEj44abr2mT+IdJ0HXf7N0yLVp5Zfs8S3F0uyL5/u7EioI5j9B7bxFpV5L5MGp2lzL/c&#10;iuVer32mLz3iVlMqru2bvnr54+JX7Kvws0j4a+Lbqz8JW1ndW+lXVxFcW0ssTxMsTsu1lavOP+Ca&#10;fgTSF+CGl+O7iS+1LxRqkkqS6hqd48szr8m1F3NtoDmPtyisv+0bYeazXMTpF/rTvXajf7f92m2e&#10;o22oQtJbXUFyn9+F1Zd1BZrUVjatr2n6DZ/adV1C20233bfNu5ViT/x6k0vW7LW7OK50++tr+1lb&#10;5ZbafzU/76WgDaorAu/EenWM/wBnudQtra4RPNeJ7lUdU/vNTYfFWlTRNOuq2Utuq7mlW5TZQB0N&#10;FYqa5YSttW9tndtu1PPXd/s1f3/3v/H2oAt0Vjf2tZi58k3kHnM21YWkXfuo1bW7TRLfz768gs4v&#10;79zOsSf99NQBs0Vl2OpWuo26XVpcx3NvIvyywyK6N/wKmpr2n+a6/wBoW29eqeevy0Aa1FYx1qxY&#10;bor2CXYu9tku5ttQr4gsXMX/ABMLMtK2xUWdTvb+HbQBv0Vg/wBv2PmPu1K0TZ8jfv1+WtD7QEiD&#10;NOuwLuZ2oAvUVjWGuWOsblsdQgvDE3zfZ51esX4iQX2o+DNb0vTNeXw/rd5Zy29hqDbd1vOy/I//&#10;AH1QB2FPr4r0X4j/ALQ+hfCaTwhc+DF1jx9Cr2EXjf8Ata3/ALMdt3yXUvzb92359m2vor4KWGu+&#10;HPh1oGieKPE6eLfFVnb7dR1NGXM8u77/APu0AelUVDM6ojMzbF/vVn/2vYuibLyB/N+4iSr83+7Q&#10;BrUVjf2rbDzWkvoERP8Apr93/epzanbpcNG1zHvVPNf96u5V/wDiaANeishdWs9sT/bIHWX7u2Vf&#10;m/8Aiqb/AGzZmBpVvrbylba0vnrsoA1qfWSuowSSPDFcxzXChWZEdWf/AL5qwlykjOvmq7q3zbW+&#10;7QBeorI/4SHTY1VZNStkf/anWnw6lbTTeVFeQPN97Ykis7rQBqUVjahrVnpyJJdX1vbI3yr5sqpu&#10;/wC+qtw3CzojRyb0ddyyq3yUAXqKxn1Wz27m1CDZ93f56pV20uEni8xZUdH+6ytQBcoqnd3K20Xm&#10;ySLCi/ed/urUUF5BdQ+bBMtxF/C0T791AGjRXiH7S9r8RNR+Hwn+F3iC003xRp15Fdvb3bqqXkC/&#10;fif+7Xmeu+OPjt8YNQ8MaX4a8L3PwrsoryK91/WdWvLedZbddu6K3VX3bW/v0AfXFPrOsLmK8O6K&#10;RZk/56o+5WrRoAKKKKACiiigAooooAKKKKACiiigBlPoooAKKKKACiiigAooooAKY/yJT6KAGI+9&#10;N1PpAuKWgAooooAKKKKACiiigAooooAKKKKACiiigAoopj52/LQAP8q18Q/8E95op/iR+0QyKyIv&#10;jC6T51/6erqvrHx147074eeG7jW9cknh0+3/ANb9ntZbiU/7qRbmr4Z/YB+Kmn6X8TvirY6rpHiD&#10;RJvFviKXUNHfUdHniS6SWW4l+/s2p99Pvf3qCJRPt34xf8kj8b/9gW8/9EvXzl/wT30CHxL+xT4d&#10;0qeeZbXUYrhJ5bO4aCWJW+T5HT5lavVP2nfi1ofwz+FuvwaoL28u9V066trOw020luJbhmi2/wDL&#10;Jflrxj/gml450+H4DaF4DurfUtL8UaR5rz6dqGnT2r+Uz/63c67GX5qA5TzL9mr9nzT/AIi/E746&#10;+H9V8Q+IZfBOna/9n/sRNTl33Tq8vz3Eu7zXXb/BvrWi8AT/ALEf7Xvw5sfBVzqEvw1+IcraVPpN&#10;3eNLFZ3X9+Ld/wB9VB+zP8evC/we+Pnx70fxNLd6VpN/4klni1yWB2sopfNuN8Ur7fk/2N33q9Lk&#10;lj/as/ac8CeI9Ftr1vh/8PFk1FdZubZ4U1S/lXZElvu+/Ei/OzUFnI6D4u1H4yfHT4kavrXw51b4&#10;neGdE1P+w9GtY5LNNOto1/4+HaK4lVZZfN/i21N8FPht8U/h/wDtQvr3hvwFd+CvhFrcDJqfh671&#10;W1eG1l2bllt4opdqfNt+5/frmtY1/wAa/sO/tJ+Mdcn8Lat4v+FXju8+3b9Gia4m06f+Ntv+zuev&#10;ePh7+0Frn7QXjPT38J+HNe8LeA9JlafVtc8Q2P2V71tvyWUUTfNt+fe8v8OxP7zUEcon7V/wy8M+&#10;MvE/wmur/RLa81qfxXZxO5X5p7L5/tET/wB5Nn8NeS/tBfBjwVB+2j+z/odpotjpuj6it/LeafYx&#10;LFDdNAqOnmqv3/m+X5q6e9/ag+GvxD/aP0W6h8VeZoHgm2ukimt7OeWK81Gf90yI6I27Yn864D48&#10;ftCeANV/a5+CHiyLULv/AIRTQVvbfU9bm0+4t7S1aX5Yt8ron8aUFmv/AMFAPgf/AMJFq/ha98Cx&#10;Q+HvGtlpmo65E+nr5X21LH7Lsifb975Zfl/3dte6/Db9pWw8X/suaV8TsA3EumKk9vD87rf/AOq+&#10;z7P73m1z3xB+N3g+P9p34YQJqouYYtK1SKe4itpZbeJrr7F9l3S7Nvz+U/8AFXj/AMMfgj4j+F37&#10;TXjnwxdPLbfA3Sb6LxxB+4l2C6b/AFVvE/zbtj7mZf8AYoAq/sD/AAv+y/H/AOM1140li8Q+LdIu&#10;bVftEzOyWss/mvKqq/8AtIir/spW1pPiU/HD40fE3WfEHw18T/EbRPDWty+G9H0aCWzfTLf7MqrL&#10;K0FxcRbp3ff83zfI6Un7HHxG0EftOfHGVjqFjF4v1i1m0Jr3T5Yor1YklWXY7r/C7VyDeLfHH7CH&#10;7RPjq61Hwtq/ib4ReOtTbV7XUNHh897Sd/mf5UX738O1/wCFEoIOr+Fnwn+K/hf43+Io/BnhjVfA&#10;HwY8RaVLANM12/tZX0u8eL/WxW6Sv5XzfwI1YX7an7Nvgn4LfsgzT6Pp6v4gspbVH1v7TL9run/5&#10;avv3fef53217v8MPj94k/aG+IOkzeDvDeu+GfhvpavPq2p6/Y/Z5dRlZf3Vrbxt/Du+Z3/4DXFf8&#10;FLvFGnSfA9/CMIu9Q8RX91BPFp1jZz3Evlfxt8n8NBZ6fpv7KngrTde8JeJ/DmnLo93ZptvIklbZ&#10;f2ssWyWKWL7r180fCDR/hL8NP23vix/wkV9onh6101Yn0e31y+W3igl3LveLzXVf4/upX2v8N/in&#10;4V8eeBodf0bU4rvSrODFzL5bq0DKvzo6Mu5dtfIPwI+I3grxN+2X8Vry+thNpPiRYItEu9T02Vbe&#10;/lTbvSKVl20EGT4o8PfCv4mf8FCvAg0G60rxFol/pMt1eRaTfLLZS3SJcNudYn27/l3f8Ar1r48e&#10;Irr4l/tN+BvgRa391pXhRtMl1zXf7Pna3e6ii+VLTev3Yvu7ttecfEL4keDPD37f3gLWrRPsHh/S&#10;NMuNP1HULTSpVtLedorpEV5VTb95kWui/aq0jWfhV+0V8O/2gtD0281fwvBa/wBleI1063aWaKzf&#10;7su1fmZfu/8AfFBZd/ax+BFj8JfhzdfFX4TH/hBvFHhJFu5YtLdre31G1X/WxXEX3WfZ/H96nftV&#10;T6V8dP2IX+JC23lat/ZFrq9jd2krJcWsrvEsqK3/AAOVP7taH7RP7QPhj44/CfV/h78LblvHPivx&#10;Yn9lRW2mxPtsVb/Wyzvt2xbEy3z1W/albw98Dv2Kx8LTPv1aXRbXStO0+0tXllvHieLzXVFX/Zdq&#10;AKOqwfDr4e/sj6F4O0zww3irW/Eej/2hZ6Dp1zvvrqXyt73ry/eVU/ilrX/4JjeCtF0b9n218QwW&#10;2/W9UuZUvL2WVpZflf8A1W5v4UrG+BWoeBfB/wCzpe/ErxD4zj8Q67f6Sum32uS2ux7J/s+yLT4o&#10;lXdEq/J8n8Tturf/AOCbPirSr79n+20CCeQaxpt5K11p9xA0Vxboz/JvVloA+ub62hvbSWC4jSa2&#10;kRlkiddystfBXwC+E/hi0/b5+LFjFp7iw8NWFpf6TZvPJLBayy/feJN1feWoX8FhYz3VzKsVvBG8&#10;ssrfwqv3q/Pn4SfH7wLoP7bPxi8V6rr66X4d1jTLWysNTvbWWK3upYn+dUfbQRI0Pj38HPCuq/t5&#10;/CfTJbS4Ww8R2d7e6xp9rPKlveyxfNE7pu/76rV/4KIfDXSFsfhvr1tbXVhqeo+KLDw9eXen3ctv&#10;vspd+6J9rfd/2q5X4q/tHfDzUf26vg14rs/GFhP4dstLv7KfUg7JbxvKjqiM+3+/W3/wUy+JekXn&#10;h74f+GtM16OHxBH4ksNaWWG1luvsVuqv/pTon34vn+7QESH9vy68HeHvgjd+B/C/h6fUfEXhjT1v&#10;4LjSLp7dfDkCbdsssq/xN/BE3zPXuPwu+CHhC8/Zc0Lw1Ppn2nT9W0e3vbzzZZfNup2iSXzXl+9u&#10;3V4v+0XJ4F+G37Evi+wsfEf/AAk/iLxzZtcRassW+7166Z13v8qfw/8Ajtez/Db44+BdD/ZO0PxR&#10;eeJrSLRNJ0O3sLy4MbpsnWLZ5Wz727f8uygs+Uv2RfH+ieG/2bdK0Pw14jtbz44+Or6XSkluL77R&#10;fWsXmv8AvnX5/KWK3RnTd959tfXnwD/ZY0X4Bapr19pvifxT4nutdXbfP4j1FbhN2/c7quxPvbvv&#10;V8W/Bj4XaP8AGT9iTT7HwiUsfjV4FvrjV7P9x9n1CJ1upZYlbd822WLZX0p4F/4KCeCm+D6eIPGM&#10;WpaL4q014rXW/D6ae7XcE7fL5uz/AJ5f7dAFn4a/s0fDXWPiX8VvtnhiG7NtrCPAsssjiHfbo7qq&#10;/dX5q4D/AIJ5+HPCvgbwH8UvGE8Ur3Gk61ewvfXcrSy29rBErvEu/wC7t+Zv+B17L8EfiDpR0f4k&#10;/FXU5LnR/C+sax5tncahA8W6zgiiiSbbt3fO2/8A75rx39gTXNF8WeAPib4Kv7ifT9Q1zVr+6Sxu&#10;bNreV7CeJE+0Jv8Avr9756AN/wDZU8L2P7UvhnWvi18RrVfEl1r19Pb6do93I72mk2cT+UiRRfd3&#10;N993+9WX8ONY1X9mz9tNvhENVvdV+HHjDTG1DRbS+uvP/su6VJXeJNzbvK2W7/8AfSVj/sffE6P9&#10;kXS/EHwd+L0svhb+yb6e90XWbxGa0v7Nn/glVdu7/Zrs/Auk/wDDQX7ZA+LGn290fAvhDSZdK0e+&#10;uoPK+3ai27e8Sum5ovKd/m/vbaAPM/ih4B+Fvh79va30rxjLp+g+CtS8KS6rPFqesNZWMt/9o27/&#10;AJnVVbZu+T/Yrq/gLrFnZ/tg32gfBbVdQ1v4SxaS/wDwkL/bXv8ASbO8/wCWSWUrM+1/7y/drA8W&#10;/F34fal/wUGt/EOs3cE3hKw8JT6RPqeo2MrWMV/5u/yt7Jt+5Svq1t41/bM8Eaz+z9pl9a6FCEXx&#10;rquk2X2bSrq13fKjbkVZX2/db+GgD0XQtS/4aj/ac+IWi63cyXPw++HK2+nxaPbzyomo306u7vcb&#10;H/e7Njps+7XOfGjTZf2Nfi38OvF3gae8tPAviPU00XXfDDXLPaJ5rIsVxbo/+qb5/m2f3araJcy/&#10;sh/tj+ONW8SeZb/DL4jRJcW2vFW+z2d9Fub7PO//ACy+/L8zf3krW+O2paN+1948+GngfwVP/b3h&#10;3SdWXX/EevW8TfZbWKB/kh3N96WV/wCD2oArftxfDHw5qfxj+CE8sF9HN4l8Qpo2qw2F1LAl7a7d&#10;+yXY6/8Aff3q4f8A4KR+K9B0f4cx6D4J0/UJNV8KxxpfaxoV20Vvodu3yRRTsrfM0r7fl/2fmre/&#10;4KI/EnTz8QvhBoOjeJ4NE8R6J4h/tK81H7H9qh0iDZt+0T/wrs37qyP22ovAvwr/AGNJ/Bekaut/&#10;r/iC/tdSim2efe6xL56SvdS7evyr/F/s0EH2/wDCbwTo/wAPvA+j6JocAhsYoEf7+/czL99m/i3V&#10;3dcZ8M/F+jeOvB+lax4f1CDUdNngTZcW7ZTdt+5/wGuzoLCiiigAooooAKKKKACiiigAooooAKKK&#10;KACiiigAooooAKKKKACiiigAooooAKKKKACiiigAooooAKKKKACiiigAooooAKKKKAGbF+9RtWn0&#10;UAQNDH97au5VrnfFvieLwfoN7q9zbahf29mm9otOtXuLh/8AZSJfmaupqN4lddu3igD4Y/Y51W5/&#10;4W58W7HxH4C8TaPaeL9YfV9MfW9HfyZbffL/AK19nyt833Hr7gtreC1gjhiiWKFE2qiLtVVqX7Om&#10;7O2pqAIfs8f93ttrF8WaDH4q8Paro8kzW0d/Zz2TSp99PNTZuX/vqugqHyV379vzUAcP8JvhR4f+&#10;D/gHRfC/h6yjh0/S7VIIpTEvmy/32b/aer/xD8D6V8SPB2teGtdtorzR9Rge3nilXd8rL96uso2K&#10;/wA1AHH/AA08BWfw9+HPhnwnHL9si0PT7fT1uJV+eXyEVN3/AI7XW/Zo9m3b8tTUUAVns4H2b4lb&#10;Z9z5fu057eORHRlV0f7ytU9FAEMltG6bWX5aj+zReasvlqZFG3ft+arVFAFOOwtod/lQxp5rbn2r&#10;96o30u0aOFXtoSkDbo18v7jf7NaFFAGeml2aQvAttCsTtvZNnys1WRaxh1ZUVdq7RSSy+WyD+81Q&#10;vK397+L5aAK+neHtL0p5pLHTrSzef/WtbQLH5n+8V61ZfT7aSWGV7eNpYv8AVsy/MtSRTNJL/s1Z&#10;oAyf+Ee0va6f2babHl89l8hdrP8A3un3verMWn20NxLcJbxpLJ96VV+Zqu0UARTQrPGyOqujLtZW&#10;rMuvDmkXlutvNpdpNAn3YngVkX/gNbFFAHmHxH+B3hL4keBNa8J6jotjHYapbPAzw2cSvEzfcdf9&#10;yug8J+CbLw3oOk6U8EF5JYWEFl9olgTfKsSbf/ia6zyl3bu9G1aAM3+wdM22v/Eutf8ARf8AUfuF&#10;/df7n92o5vC2kXNu8Eul2b27NvaJrddrN/erZooAzItF0+1nkuobK2huJF2tKkSq7f8AAqim8P6V&#10;PLNLJptpNLL8srvAjs3+9WxTKAKcljbTQ+RLDHLEf+WTruX5aQaba/aEuPs0fmomxZNnzKv92rvy&#10;0+gDK1DQNN1G2SG80+2vYE+7FcRK6r/31VgWFvHAkCwqkKLtVFXaq1dooAyn0DTJrZ7aWwtGtWbc&#10;0TQrs3fSprXTbSytkggt44LdPuxRJsRf+A1c+Wiggp3ul2moW8sFzbR3EMo2vFKu5WqHS9C03RbV&#10;LXT9PttPtUbcsNpEsSf98rWrRQWY83h7S7mS4lk020me4XbO7wK3m/7/APeph8LaNLJEz6TZO0K7&#10;Ima2T5U/urWx8tPoIM7TNLsdJhWCxs4bOFfuxW8Soq/gtaNFFBYUUUUAFFFFABRRRQAUUUUAFFZd&#10;xM0TN+98r5tq7q0Imyi0ASUUUUAFFFFABRRRQAUUUUAFFFFABRRRQAUUUUAFFFFABRRRQAUUUUAF&#10;FFFABRRRQAUx/uU+mP8AOlAGNrHiC18P2X2vULu2s7f7rPczrEit/vVU0zxtout3f2bTdXsb+4Vd&#10;7xW9ysrqv+6v+9R458J6R4w8J6rpmtafBqunzwOstvcLuR/kr8zf2V/iX4V8B/Af/hAPDnlab8Vf&#10;FurXGkQatNA+yLzdiu6XDf3Ivupu+8lAH6e2fiXTNSluIrHUra8lt/llS3nR2T/eqvq3jXSPD6RN&#10;quq2Om+b/qvtdysW/wD76rxP4ffs2/D79lHTfEnjrQYtSbUYNFZL6W7v3lW68pN+75v42b+KvPf2&#10;OfhrpHx4+FzfFP4jWcHjDxF4wknl/wCJjulisLPfsitYk+6uzb9771AH19DqMVzD5sU8csWzzfNR&#10;vkZf96quleJNP1hX+w6naX+xtrfZ51fbXxT8LNTuP2Y/227v4QWl3PN8OPGmmLq+hWN3O0v2C42v&#10;viRm+4n7q4+T/cry/wCN+jy/s0/tN+IPjF4N3Wfhjw1qml6V4h0K23pF9nvLVWa4X/gT0Afpo95s&#10;RPmX/fes3/hMdHk+2rHqtlusl3XP+kL+4/3/AO7Xgv7W3i+fxJ8JIvB/hHUEt9V8aWMrxahF/wAu&#10;9gkXn3Fx/s/ul2q3990rkf8AgnF8NfDNx+yXo2qz6bFfX3iN7/8AtW7u/wB7Leqt5NEm9m/2EWgD&#10;6mtfHOg308Nrba5p89zP/qoorpGZ/wDc/vU1PGmi+Wj/ANuaf5Xm+T532lNrN/c+/wDer4c/ZG8D&#10;/Dv4afFb9orxPfQWmm2XhLxD9lsdQu2Z00632O2yLfXG/CvwfoPxB/4KGiW8+H3/AAjehXGgPr+n&#10;aTdzNsn/AHrIl60X3VZ/vbKAP0l1LV7fTbWW4ubmK3giTzJZpW2Kqf3qr6L4js9etRdafqFpfxN9&#10;5radZUT/AIElfKXjGRv2hv2y774Xa7LNJ4A8FaLb6lfaSsmxNSvpyjxebt+9EqP92te//ZGvfCH7&#10;SXhDx58NdatPBnhe3g8nXfD0Pm+VqO3d9xPu/c/9BoA+ndT1i20a0lur67gsbWJNzS3EuxF/3mqL&#10;SfEVhrtrFdadqFtqVu/Hm2kqypu/3lr5Gitof2o/2wfiB4e8UyyXfgj4b2dva2/h7zGW3v7ydd7z&#10;yov+tVU+TbXWaJ+yXqXw6/aY0/x18PtZtPCvgCWz+z6x4WiWXZdS/P8AOifdX+CgD6Il8U6YlvLO&#10;2qWiRRN5Us3nrsR/7tSz+ILO3nlie+ts2675081d0S/33/u18MfE74O+Ebj/AIKLfD/TJdK/4lWp&#10;aFeavqNj57Lbz3UW/ZKy7tu6vOv209e8O/FT4t/C+70DQLuTwvdeK7bw3qfimxu2ii1FvNVXtdi/&#10;61f+mv8AwGgD9N7XUotQtEubaaO4t3TcssTblasux8XaZq17LZWmq2V1e2/yzw286M6P/dZd1fMX&#10;7XHiS6+Hei/C/wCFPgzRb3yPFeotaS6fo10lvcGygi3y28UrfcZ/l+b/AGXrxv4v/BPxP4h8P6fP&#10;8K/gbq/w48daRcRS2OvJrdum5N+50n2y/vVf/boA+3vjHpms+K/h/wCIPDvhfxAPDPii6tcWOoAr&#10;ut5c70/4D8u3/gVfO1x4u/aL8T/CS38D2nhqHSPHrRJZ3njmXUYmsvl+/cRbfvS/7Ncp+374bv7/&#10;APY803xnrlvPovxHsIrGK6ubG6aKZHb5JU+RvmRnbdsro/2kk8FeCfgl/wAK18OeF7nXvEH9nS6h&#10;BY6feSpNpcSJufULiXduVFb/AL6/hoA+rPh7b3ek+FtK0vVtXXW9Ys7ZLe8vtuz7RKq/M22uomkW&#10;KJmZtoXvXzL/AME9vCun6X+zB4I1m3WZ9T1uz+26jd3M7zSzy7nXduavfPH/AIng8E+BvEXiK4j8&#10;230nTrjUJU/vLFEz/wDstAE2o+JLDSI42v8AULWyWVtsbzTKiv8A7u6rv29djS+bGkX996+Qv2b/&#10;AIN6H+0F8KU+JnxQhk8X674w33UUVzK/k6da7tsVvbxK2xdmPvf3q7X9nD9nXxN8Ovh54g8EfEXx&#10;BB420G4vGbSYt0rvbWrfwPK/zf3aAPoSbWrWFP3t1DD/AHfNlX5qP7Xi3bvOi2H7vzV8KfsL/Avw&#10;Z440n4ry+I9On1uXS/G9/o9m2oX08vkW8XlbEX5/9qrHwT+Enhu2/wCCgXxR0eK2u/7G8OaPYXul&#10;ae97O1va3Euze6pv20AfcF5qaaZA1zcusNuv35ndVRP9pqbZ6xBqUKy213BcxO37t7dt9fE3jPxV&#10;cfGP9o/x1pmp+DvEHjjwd4DEGm2ug6VLtt5b2VN8stx8/wA/y7du77tQ/C/4Y/En4dftN6Vq/gLw&#10;Pq3hL4VapB5Wv6Jq98rwxS/P+9t03tt/g/8AH/79AH3P9s+f/Xx7P7n8dNe/ZHRfMi/2q+GfF3wv&#10;8Ov/AMFHvCOhfZr3+x7/AMN3WsXGnrqE/wBnlukf5Jdu+pv2+Phto3/CxvgheQfb7G48ReMLPRdW&#10;exvp4PtVq/3kZVagD7g+3p8jear7/uuj/JTnv08r5ZE37f71fHn/AAUf8CaNoX7LF3quli50bUPD&#10;n2W30m4sbyWJ4EaVEdflb5vl/vVV/aNTwj4M/ZstPh3oeh3fiTxK2k/2rY6fY6jLFcWu1Nz38su7&#10;cqJ/t/e+5QB9lw6lBNI8UcyvLFt3/wCzuqnL4s0qHUl05tStE1D7v2Rp183/AL5r5k/ZH8I30P7E&#10;Gm3nhG4Fv4217RZ5U1O9kecyX371YpX3/f2/L/3xXjfi/wCHvws8Gfs/X3h/WPM8YfGWw0S6ur7W&#10;PD0k91fRXqI7vK8q/wCqVX/v/wANAH6Ifa95OG+VaifWLYfL9stldvu/PXjH7IerXnxF/ZR+Hl94&#10;kuZNVur/AEVFupZm/wBf/D81eefBf9nL4ba1oHxFS+0CW6+xeIr61WWW+uPOiRYom2o275dm75aA&#10;Pqp9Si/57r/tfN9yhL/5P9Yu7/er4w/4Jp+AdE8T/srJrGqx3Oqah4jub211Ge9u5ZXmiSd0RPmb&#10;5flUVxf7G/8Awrrwf8XfjPL4j1oW11oHib+z9F/tbVZWWC12/cRWfb96gD9Brm5aH5mbYn8VJNfq&#10;m/bIr/Ju+9WJqdnovxF8OXVjO8Gr6RdLsle3n+Rv+BpXw1+wDfeAfCVh8QpfEevxx67Br91pcX9r&#10;arLK8dltTZFtd6APv2DUBK+3ev3vl2lafHfoP9ZIv+/XwX+yz4C8I61+2R8XJ9Mu7rUtE8PmFtJt&#10;/wC055be0lf5n2rv/wDQqrfFzwB4C0T9vjwpp+vX9zp3hrUtCl1CeyuNYnit7i6V5dny7/8AY+7/&#10;ALFBHMfoB9o2bf3tN+2fc3Sx/P8A3HrkLC68J/EDwxcaVY3tlq2kGD7PLDZXO/8Adf3d33q+O/2V&#10;Pgv4a1D9p7482N+dSvNP8L6nFp+j6fPqt1JFaxSxb32/PQWfeqXn+0r/ADfwUJcr5qRNKu+vz38f&#10;+Fv+GDP2hbH4l20Oraz8IdZtn0rUUkvpbh9EuGdP3ux3+Zf/AGXfXtfwK+DUfjH4hal8bfElpqFh&#10;qOuyRXWj6HLfS+Vp1rs2o7RK2zzXX5mX+HdQB9TswC/M2KzXv22P+9i3/wAO+r0+3yvm/wDH6+Bv&#10;26fAPhi3/aA+CuoahqV9o1j4m1We11wxarPbxXSRfZ/KRtr/AO233aAPvFLz5X3Sxf8AfVOS8T/n&#10;qr/L/BXwB/wUJn8AXHwU0LUfCvifyddsNVs9Ns/7H1qVXaB5dkqPtf8Au/369L/aC8TN+z1+z54P&#10;8L/DyK/sdU8Uaja6LYS2+69u4vPXfK6b2+aXajUAfWNtfK6/M3z7fubqm875N+6vzk+J3gNpvBaT&#10;/Cb4efFrRPidaypLY63fLdIk8vmpv+1NK/lMuzfXcftQ/GX4j2f7Pnwr8NXVvN4Y+IXxB1GDStV+&#10;xt89qn/Lxt/u/LQBF+3T4MuYfiv8FPENr4j11rbVvGthps+jfbmexb59yMkX975K+4kvEPyq33Pl&#10;avz0/bI/Zt8MeA9R/Z/07RNQ1vT4LzxhZaVcbNTldpd337j5922f/brrfi/o3/DH3xw+FHiHwjNq&#10;X/CK+Jr99A8Q6XdahLPFK0rRLFKqSn5W3N/BQB9vG+VcLld/+1/DT/ti7P8AWx71r5X+I/7KWi3m&#10;lfFfxl4s1XWdW1u9W9v9Oe21W4t4rCBEL28USKyYZdnzV5L+yx+zTbfFz9lTwl46j8ReILP4m3Pm&#10;39trj6xcOv2hZXWJJU37Wi+RPkoA/QL7SyJuZtn+/UXnSOjskm+viT4kfEtvir+0T4z8Man4e8Z6&#10;74G8FQQWa2XhGCVkv7+VN8z3DxfN8ibVVf8AYesL4OS/EPwD+1Jp9j4M8D+P7b4O69G0Wo2nimCX&#10;ytOlb/lrE8vzKn+xQB9+pedV3Km3+J6a1383yMrp/E+6vz+8RfCLQdV/4KB2/wAPp9R11/B914e/&#10;tyXR11q4WH7Yzy/N9/8A2Pu19A+HP2ZIPhT8TIvE3gfVtSg0e40+8hv/AA9qmpy3VvLcMYmt5UR9&#10;2za6PuoA+gHv2R9rfJv+7UqXDPXwFD8L9FsPhtqOpftBeNbu0+J+qS3lxE9rr8qS2C/egS3iifb/&#10;AAf7X366D9lfxn8SP2hP2Htags/Ec/8Awmq3l1pFjr1w2yVU/dOkr/7SLL/45QB9rvfAuqqy/dbf&#10;/s1N9o+X738Nfn5+1D8LtE+Cfw90+88B+L/E03xqgngi05IdYlurvUZ2++ktv911/wCA163+0H8e&#10;vF/wu+CPgi2iWGz+JXjSW10iJ5Yvktbp1T7RLt/vIu/5P71AH1LDeb32/cp/nZ2s3yfNXy343/ZG&#10;lg8G3V94O8c+KLX4n2tl5sGvXequ/wBtmX5tlxF9xldl/ufLVf8AZ3+L/wDw13+yhcalrc93pniK&#10;wiltNVfTJfs8y3USf61G/h3fK9AH1f53+0tMkmZE+Vl3bv46/OT9m/StN8bfs7ah4x8efF/xVpWv&#10;2t5f28V2mu+V5UUD/uv3X8X+7/FXuX7JOveJv2jv2XIP+Fgz6hbXc91La22q2jtZXd1aq6+Vcf7L&#10;f/EUAfVJl2Mv/stPd9tfDf8AwTuuT4k8I6l4q8XeONU17WrXVbiwtodU1H5Yol/6Zf3q94/ar0eX&#10;WPgf4q1W31fUdEv9J0y41C0u9MuvKdJVTcm7+8tAHtP2n/8AY/jp/n/7VfJH7Pnwjuvid+ypolzq&#10;Hj/xf/buvWv22XW/7T/fRS722bPl+58q/JXm3wa+PutfBrSfGvwV+I1zrGvfE+2upYtCdLjdNraz&#10;7lie3b+Bk+839371AH6BI/8AtVNXh/7OPwZ1j4Q+EUHiLxZrXi3X71Ue9m1G68+KJm/gi/2U/vfx&#10;V7alAD6KKKACiiigApj/AHKfTH+dKAOM+JPjS08C+D9Q1O+jubiJY2iWK0tmld3b7qqifNXwP8BP&#10;g4fjN+x7qvws1fT9U8N/EXS7mfWtMGp2MtrLa3HyPburP/CzV+k32ZX+/wDPSfZl3bv4v7/8VBB8&#10;s/s5fFLUPjj8KdQ+G/xF0TUvD3jWDTJdN1WG7s5ES4i2eV9oidvlavMv2UfH9z+yHoOu/CX4o21/&#10;pUWjX8s+hat9jaW3v7Jv7jp/FX3j9kXfvbl9m3f/ABUy50uC8/18Ucw/uyrvoLPknwB4Xn+Of7V0&#10;vxwn0y607wf4f0NNE8Oy3tu8T6i+9pXu1RvmVNsrqvy/Nuqr4H8T+DP2hPib8ffBUvm3Vl4ogtYr&#10;VLuzliinSC1+zyujMn8Eq19gJp0UKbU+Tb92mw6ZaWzFoYIkkZuXRF3UAfn18AtF8VfCz4K+K9f+&#10;LP237dpOnXXgnw3Y/YpftEtmvz+bs+Zm819nzf3Iq9D/AOCfvxB0/wAD/stad4e8Q/bNN1vwrHeX&#10;WrWlxYyxPbxS3srp95fm+Vq+xPsMTvulXzvTev3aH02B2lbyl3S/f+X71AH5o/sz6b4a+LH7TvxL&#10;k8S3+rQaVqXiL+39H8LX1g0Vpqn/ADyuJdyfNs/uV3C/F/w+3/BRGLxSY9Si8NP4bXw3Fq32GX7I&#10;94s2/Yrbfu/7dfeaaPaJL5qwReb/AM9dvzUn9k2m3b5Efl7t+zYu2gg+Ev2ltK8b/s7ftW2Hx78K&#10;+GbrxR4a1TTl03xJZWCu8sSKqr5uxf4VSJNrf79egeC/2p/Ef7TF/ommfD3wV4k8N6I14suteI9e&#10;s0t4ktV+/FF877pWr6xm02KZGVv4/vU6zsY7OJI4vkRf4dtBZ+ffxds/Gv7Hn7W2sfGLSPDupeKv&#10;h14wtUi1q30yLfLZyrs+fb/2yT53/vvXr/gT9pDxH+034j8P23gnwl4i8H+FLe6+26xr2vWqRefE&#10;v3be3X5tzO38f8OyvqiW0jmidJcOrf3lqH7DFsVUj2Ii/KifKtAH5oftGeNvD/xQ/bW8Ki28Sa9o&#10;vhSDSrjQNY1nT7WXYryvta3il2fLu/idK7H9tXxD4Q8E638D/CXh7T5Nng/xTYareWOn2b+VZWSu&#10;m932Jt/i3f8Afdffn9i2n/PvF/37Wj+yLTzHd7eJ3b7ztGtAHx/+2j4J8T/Fbwb8P/ir8K9+q+IP&#10;Bt9/atjCny/bYm2b9q/8A/8AH6zPDH/BRKTx/Yf2LoHwp8Yy/EVl+yrpzWuy0iuPu73l3fLEr/3k&#10;r7WSxihVNqqmz5V2LSR6XawtKywRo0v3nRdtAHw1/wAFDvFMth+y/p/gzWbuTVfG9/8AY3vF06zd&#10;lfbuaWX5furuRtv/ANlWxqV/4I+Gn7JnirxR/wAJNN4k8SeKtMeK68Q3Nv8A6df3WzZ5KLt+RU+6&#10;sX8NfZD6NbSP5kkSTP8A33iVqP7FtPkX7PF5a/weUu2gD5z/AOCe/iPTdW/Zf8B6TbyN/aeiWH2W&#10;+tJldJYJd7/wtX0B438M23jLwXr3h+7x9n1Wxnspf92VGT/2atK0022s5HaCCOHf97Ym3dViaLem&#10;2gD81v2ef2j9a/Yu0O5+EXxY8J+IbkabfS/2Lq2lWD3EVxAzbtv+1833dlfVHwr+LGs69oviP4j+&#10;L9PufBngz91FpWj6nFsu1iX79xKv8LOzfKq17tLpdrdf62CObb93eittp/8AZ0Dj94nnbvvb/moA&#10;+H/+CcnxM0Zk+LunzzfYL7UvGeo61Z293E0Ty2rKm1/n/wB2qnwU+Lvhq8/4KDfFjU4rxhp+vaTY&#10;afpl28DJFdTxbN6I9fcqaHYwzpKtnB5yrs3+Uu7bR/YWnps22Nsmz5l2wL8tAHwR8SNa8VfsV/tR&#10;eK/iC3h+/wDFPwt8fMs2pppkXmzWd0q/e2f5+89ez+Bv2mtR/aE8U6JZfDXw/qkPhmCdbjW/Ees2&#10;TW9v5Sq/+jwbvmeXft/3a+lptNguUdZYlmiddro6/eqGPSbWKNIoF+zRJ9xIl27f87aAPhXxz8Zv&#10;Cdh/wUR8NeIJ9QaPQtL8M3WlXWp+VK9ul1K+5E37dtZ/7a/x78D+IfG3wKudN1qK/stB8a2uoX8t&#10;urbIoldPmZ/4a++xoWnFNrWNs/8A2yWszWPA+h63pV3pd5pFlNYzxPE8LwLsbdQB8nf8FFviXoms&#10;fsq6npWm6nBqmp+IVtbjTEsV857iLzd/moq7vl2r96ls38H+Af2VfEni268SxeMPFHifR/st1rG3&#10;/SLqdbdUSziRNzIsX/PL6tX0l8K/hNpXwy8B6F4VtljvLTSIPssDyxLv8rfuWuwXQrHZtWzt/J3b&#10;/K8pdu/+9QB8QfCfxVrOof8ABN+fSfAM01x4w0Xw9LaNFbwOlxDKzy79qNt+bZ93/arD+HXx58LL&#10;+yxfeDPBHgHxPf8Ai+XwzLa6rYw6U8UzXDW7LLcS3DfK3zsz/wDoNff0elW0Lboolh/3F20W+l21&#10;rv8ALiVHf7zoiruoA+Bv2XP2yfC/wm/Zj+HWm65oXiv/AECL+zLq6i0eV4UlXf8Axf3V/wBmvdfh&#10;B46s/D/wQ8S+PvEL/wBiaf4i1a/1WBLuN0lWJv3UXybd25/KVv8AgdfQqaPbJb+R5S+V/c20k+lW&#10;k8flSQRypu3bZV3LQB8Wf8E1/H+g6D+zDFo93fLpuoaNeXt1fWt8rRPFE1w7o/8Au7XSvOv2Wvid&#10;8MLbVPj3qXjizsv7P1bxM+oWcOs6Z5r3Fvs270iZG3Lv/wDQ6/RL/hH9PDsy2cCO67Gfyl+ZP7tP&#10;fQNOd0b7DbfL/wBMloA+IP2J/tPgbxN8YPGMtje+Cfg5f3UUugadrm6L+/vliRvuq/8Ac/3Kqf8A&#10;BPjUfA+v6R8Q7XVdN0ubWv7fuNSX+1rFUle12J+9+ZPu/fr7vk0u2nhME0SzRP8AeSVdytUSaFYp&#10;L5qWsCPs8r5Yl+5/coA+Gf2ZPHvhO3/bO+MR0cw2djrcVv8A2VMkZit79k+/5R27W/4DVT4n/Efw&#10;DqX7f3h28199Pv8Aw7YeHJrC51G7iWWxtbr97uR2ddqt/B8/9+vvFNCsEaJks4EeL/VOsS/uv92o&#10;pPDOmTRPG2n22xm3v+4X5moI5T8/bJ9F1L9sDw14v+C1t/wjfw/0m1Z/GWswxfYtEni+f5NmxFeX&#10;/arov2RPiR4Yf9qP9oLUE1iBLXxBqsVxpNxO21b+KJP3rRf31T/Zr7hj0CxWx+x/ZYPsrffi8pdj&#10;/wC8tRS+EtIkRMaZaI8SbEdYF+Rf9mguR8r2+veFv24/F3irw9c6hFf/AAz8Pr9lfTE/dXGqXjr/&#10;AMfX/XKL+D+8/wDufPwX7JXx2i+Cvj3XfgL418RQ6paaJdfZ/DPiRmd4rqJvu28r/d81fl/9Br7o&#10;07wzpmlHfZWNtaysu3fDCqNtqF/B2iTHD6TZOPM83a0C/f3793/fVBBpO7P/AArsb71fB37cPjbw&#10;je/tEfAay1G8s7210TVbqXXbWVfOhs0l+y7PtC/Mi/db71fen2dcbd3yfxVm3PhPSLx7iSbTLSZ7&#10;gfvnlt1bzf8Af/vUBKJ8Df8ABQOz+EWjfBXR/wDhFtK8LWPiG/1XTr+zfQLOBLt7VZdzyp5SqzLt&#10;r0D9rzw7qHxy/Z68JeMfhTqUWu6x4Q1GLXLE6e/m+e0UXzov+1/sV9aL4L0MyxSf2RYl7eD7NBut&#10;k/dRf3F/2au6foVjpNr9nsbaC0g3b/Kij2ruoA+OPAv/AAU08D+KdIsraXw14kTxxLGqt4btNPeV&#10;2uP7iP8A+zNVb9r/AMG+MNW+FXwq+JWu6ctz4i8EaxHqurafpcTOFtZf9dt/i/dKqtX2NbeENDst&#10;Tl1O20qyh1CX792kCrK3/Aq0prGOeJopU81HG1lf+JaCz8/f23f2hPh94p1P9n/UNK8U2mo2Nr41&#10;stVuprR9/kQL/G393/drW/aV12w/ap+NfwX8E+AtVtvENjpup/2/rWqaZ/pFvYRROjxb3X5fn8p1&#10;/wC+az/24Nf8K2nxF+E+kaD4ekuZfDni611jX/7L0d3SK3X73m7E+evs/wAAL4V1XR4tZ8J2NpbW&#10;V5z51vbeQ0u3+98lBBi/H7x5oPg/4Q+KLnXNSttNtLjTri1ie4l2ebK0TbEWvD/+CbHjzw9qX7LH&#10;g/wzbaxbT6/pdtP9s08SL5sG64f7y/8AAq+qdX8N6b4gghi1Kxgv4o/nRLmJXRW/vbWqOw8GaHpF&#10;1Nd6fpVlZ3c67ZZreBUZloLPgvxl4+1r9in9rjx14r17R77UPhR8Qfs9y+oWsbS/YLpU27tu3+9v&#10;/wCA7K9z8DftZWPx68ZaRovwttLvVdMinFxrniDULCWG0t4P+eSbv+W7/wAP+7X0Zqeg6frFpLbX&#10;1pDeW7/eiuE3rUNh4Z03R7J7TTbGDTbd23slnH5Xzf8AAaAPhW9+K3hD/h55Yagmt6e9r/wiy6bL&#10;e/aFCLcb5f3W/wDib7vy19l/EXUtQ0rwD4jvtFg87WLXTLiWzR13/v1idov/AB7ZV3/hV/hPzxP/&#10;AMI5pfmrJ5qyfY4t27/vmuke2WgD87P2Tv2gfhTo/wAKP7T1NrvW/jPqMU/9tJLYy3GrS3Tb98UT&#10;bNyRf7CfKtM/4J/ftK+EPA/wl1jQ/EL6lZ6x/b97e3NvDp08v2KBvK2PLtT5V+8u6vvvT/Avh/R7&#10;976x0XT7O8b5muIbVVf/AL6qzYeFNI0r7QbHTLWz+1HdceTAq+b/AL1AHx1+2Z4i+Ed58Mrrx5om&#10;u6bbfEVIN/h7WfDk6Pqctx8iIieV/rU/hZH+WuI/aY8G/E34h/sm/CD4jahprXPxF8ISxavqenpF&#10;+9lVl2O2z+9t2PX21afBHwFYeIv7ft/CGjQ63/z/ACWa+bXYzWcUy/NQB4Tpv7X/AMOb74Tp4/XX&#10;rR7b7H5smlpLuvUn2bnt/K+95u7YuyvNP2Ovh0/7Pf7I+pX3i5k8PaprzXur3iXbKnkeareUjf7W&#10;zbX0TbfAzwBZ+I5tfj8IaKNbkbe999hXzWb/ADtrqdV8Nadr1r9m1Wzg1K03K/k3ESsu/wDv0Afn&#10;R+yLoPwE179me+ufiXH4We4uNY1FpbjUZViuEiaX5HX7jL/wCvUv2AviL4kf4f8Ajy58XX9ynw/0&#10;bVvI8Kaxra/Z5ZbD59vzv95dqxfM395q+pZPg14HmuEnk8JaM86LsV/sMVbOoeDtG1bRn0m9062u&#10;dMZVU2LxL5WFbcvyfdoA/N39ifQfgfqvwC1u5+I0nh1NQfWrp5bu+vPs9xs/gdH+RqtfB/x5rln+&#10;yT8em8T6rqkPgqWK6t/Bt34kld7u4iaJ/kR2/wBav3NtfoFJ8HvBUt1Fcy+FNJe4iXZG72cXy1oa&#10;v8PvDmvpaLqWi2V/DZ/8eqTQKyxf7tAHzr+y78YPCfgb9jfwfrOta9p9nY6Xp3+mb51Z0f528rb/&#10;AM9f9ivJ/iz8GPEHx/8Ahtp/x+s9ft/D3xC0tf7a8LeU6/Z7WwX54reV/wCKV/4m/vNsr7Tm+Efg&#10;2e0ltJPDGlSWks63bW7WaeV5q/x7f71Xk+H/AIej8Ov4fXSLRNCdWRtP8r9y247m+WgDx39kz9qP&#10;Q/2kfh1Y6jFPFD4lt0RNW0vdtlgl/ifb/davodK5LQfhb4U8M6it9pHhzS9Mu1i8pLiztkibZ/d+&#10;X+GuwoAKKKKACiiigAooooAKKjmfZGzf3a5Kb4p+FYZ1gfxDpaTO2xU+2JuagDsaKwIfF+lXM6QW&#10;2oWlzcNF5qxQzqz7aD4x0gyRRLqdo7S/JFsnVnZv92gDforAfxZpULMr6jaIU+Vkedd1XLnVYraL&#10;z5WVLdU3ec7bUoA06K5jw3470HxbFK2i6xZar5TMj/ZJ1l2t/wABq1P4r0q2neCfUbSGZP8AWJNO&#10;qsi0AbtFYUnizTIlhZ760RJ13wM06/vf92j/AISzSvs32j+0bTyPM8rzfPXbv/u5oA3aKwx4m094&#10;ZZY7y2mii/1rpOrbF/4DT4PFOmXDbYr60d9u7Ys60AbNFYP/AAmGjeV5ravYoi/e/wBJWmP4w0h4&#10;naPVbH/wKSgDoaKxrnxBZ2cSyTzwwq7fuvNlVd1Rf8Jho+7b/atj/wCBS0Ab1FYzeJtNESSNfWqI&#10;33GadfmoXxHp8kDzreW3kRN80vnrtWgDZorFi8TaZP5vl31s/lLvfZKrbVos/E2m38qxQX1tNKy/&#10;KiTq26gDaorD/wCEp03ft/tG2d2bYqJOtacVxvfbt+X+/uoAs0UUUAFFFFABRRRQAUx03rT6KAGb&#10;KKfRQAUUUUAFFFFABRRRQAUUUUAFFFFABRRRQAUUUUAFFFFABRRRQAUx/uU+igCh/Z0CMzKipvb5&#10;8L9//ep8NosCqkeET+4i/LVyigBiU+iigAooooAKKKKACiiigAooooAKKKKACiiigAooooAKKKKA&#10;CiiigAooooAKKKKACiimP9ygBJVR42V/un71fLHwx+Bnw61z41fF9/8AhD7CWG01GwtWe4i3os/2&#10;KKeVU/u/LPF/31Xsvxk+NvhX4G+FX1zxVffZbeVvKtoEXfNdS7f9Ui/xNXhf7P8A+0B4D8M+F7q6&#10;1fVp4Nf8T30/iLUEltZf3Tz7Wii+595IvJi/4BQBxf8AwTo+Hvh+Ffirqf8AZSveweJLjT4LiV2Z&#10;0t9ifuk/urWT8BPB/gXwn+2J8etVu7GCz0zw15Utu9w37mz+RHd03fdarH7APxc8NaI/xN8P6zcy&#10;aPrN5rdxrVrp+oRNFcT2XlJvlVf7i/NXCfDzRNC+LX7bHj/UNb1DVrLwbrlzb3Gn6dLbPFaa9LFs&#10;Vdz/AN3+Lb/HQBkR2Hh/4u/8FAPAV4vgaXSvCWt6dPqVt9oldU1lV83/AE14v4f9z/cr6I+NWqv8&#10;V/2sPBXwSknks/B9rpMuu6xb27bft7r/AKq3dv7v8dee/FH4i+HE/bw+HXiGJbtPDvhzSZ9P1HVr&#10;S1b7Jazt9oTyn+T7u3b/AOOVvftf+CvGvgP45+A/2gvAejz+IrXRrVrLXNJsT+9urVv7v/AH/wDH&#10;aAPQPiJ+yGr/ABZ+H/jP4b6rbeAbjQ5f+Jrb2MDKmqWu9PkZU+823f8A99V5R+358MdDvfix8Dbn&#10;+z4/tGqa/wDZL7Yzp9qi3W/yy7f+B/8AfddtpX7VHiP9o2ysvD3w78FeItBlv51i1HxDqdr5UWkx&#10;f8tXXd95tm/b/tVxn7c/xFsbn4y/Bq20+C91JvCuute661patKlrEz2+x3/74oA7z/gon8PfDtn+&#10;yVr11FpFvDPocEX9nSxbke1+f+Cuw0n4I+DLz9kfT9GuNBt/sEvhuK9lT+P7V9lVvN3f391eTft0&#10;/tE+BfiF+zD4n0Xw9q7axqt15XlWNtBK0rfP/u16NpX7Q3gi4/ZDstYtdZW6hfRU0VYrVWll+3ra&#10;qrW+z+/QB4z+yHqfgr4Z/sR6PqetaQur614subzT104MzXWtS/bZUii/742f7qrTP+Cbfwz0q48Q&#10;/GW+1rw0NP1rTdc/s2Kxmnaf7BE0XzwK9Uf+CfFn4R8K/CMeKvGetTza74XW422OrQMi6DBLcP8A&#10;Oq7fvS/e3f8AAa6P/gn98SNIh8YfGCPUJ7vTb3XtfbV7GHUIHSa4tVi+eX7vzUAZvw1+AvgLXf28&#10;Pi1oN9ocd5olrpMFxFp80r+TFKzW/wB1arfHf4D+CNC/bW+Bui6b4cgtdF1JZftljEzJbz7UuPvp&#10;/wAAWtD4IfFnQZv28viPrm+eHRPEdnb6fpGozQMkV7Put12RN/31/wB80ftB/FnQZv22/hVq8clz&#10;No/hR57fV9Rhtme3s5f9IXa7f980Ecx9F/tZ+A/D+v8A7O/iq21KwRrXTNOea0CfL9ndfuMtfMn7&#10;d/wE8AeCf2Sl17w94ci0fVomtdl3aSssrbl+b+KvT/2n/wBo7TdbsvE3wc0XRNb1LxXrljFFp0tv&#10;Zt9nn8/a27f/ALC1zf8AwU38WWMPwDXwDYpc3nia6lt5YNPtIGlfykV9zfL/ALtBcTvf2mfgn4R0&#10;j9j7xBplnokSRaNpjXdj5UrK9vL8u90evPPh/F4D8Dfsc+CNA/4Rv/hJ9c8aaYj2/h+KVvtGqXX3&#10;vNZ/4VT+/Xd/tN/HfwZqn7JmtT2OpNqX9vWL2mnW1vAzy3UququqJ/s1wv7KSeD/AAf+z9/wsTxP&#10;4lbVfEEGkrpU93fQOn9lptbZZRL/AA/w0ARf8E0Phj4cv/gd4lvtX0VH1W61a80rUftcryv5SpF/&#10;o/zfwpXKfs0w/Cn4M/tJ/GVdcubLRL7Ttaa30X7ddM/2eDe/yRbvu13f/BOj4i6Lo/wO8R2er3M+&#10;m6hYaje6vdWl9A8UsVrsi/eulYX7IvjDwF45/aE+NDX1jbXMuva691o76nY7/tlvvf54t6fdoAxv&#10;BXgz4V+PP+CgcX/CMpbaroSaL/aTW9pdM9ot78/73Z/fr9EUh2S7q/Prw38TfAOl/wDBRH7fpHkW&#10;WgS6IujxXdpaeVbte/Pui+Rdu6v0ES5V2+633tlAFmiiigAooooAKKKKACiiigAooooAKrTXCQo7&#10;O2xE+89WarXNulzG6P8AOjfKy0AVLTXbbUE3W0sVyu7a3kyq22tFH3V49qn7Nfh/+3n1zw7e6h4R&#10;1jzd7TaZdN5Mv/XWJvlavVdKtp7SyiiuZ/tNwi/NLs27qAL9FFFABRRRQAUUUUAFFFFABRRRQAUU&#10;UUAFFFFABRRRQAUUUUAFFFFABRRRQAUUUUAFFFFABRRRQAUUUUAFFFFABRRRQAUUUUAFFFFABRRR&#10;QAUUUUAFQzIzxMq1NTH+5QBwPjn4S6P8QfEvhHV9XiFy/hm+lv7OF/mR5WiaLc3+7vrrv7HtR8vk&#10;RbP7iLSanr1jo1t5+oXMdpb7tjS3DbFqpN428PwbPN1vT081dybrlPmoA5zXfhLoviD4jeHPG08E&#10;cet6IlzFFcRLh5YpU2uj/wB5a6/+zgsqsirsT5lTbVC28c+H7yXy4Nc0+V2+6i3K1dh1vT7m5e2h&#10;voJrlF3tEkqsyrQHKO/suJt+6KL5t38NWPs+9Nvy7Nv3Kt0UAUUsRH8qqqJ/FtX71D2CNu+Vfnbc&#10;3y1eooAxn0SB02tbQPuXYzuv8Ncb8PPgxpHw3ufEsulxRw2+t6x/bL2ixKsUErRIj7P++K9LplAG&#10;XLoVrPw1tBt/ubflapIdHtofKZIIkaJdi/L/AA1p0UAYraPDJ5X7mD5NrfKvp92pH0SB0ZfIh+dt&#10;zful+etN6KCDLTSIlfd5cfmpwrsv3F/2afLpEEz7ngjd9m1XZF3LWilPoLMj+wrEeVts4NkX+qXy&#10;l+T/AHab/wAI/Z7dn2O22O2+VfK+8/8AerZooAyv7Gti7t9mh3uuxm2ffT+61Rr4fs4ZYpILS2he&#10;L5Y3SBfkrZpjuqL81AGJ/wAItp2/ctjaZ3b9/wBnXdv/AL9a0MOxqh/tWz83yvPj3/3d1S/aE4b+&#10;8tAFmiqb38CS7GkXefur/eqbzdzUATUUjfdNUptSig/1jKn+81AF6iqP9q2n/PzF/wB/FqVLlXVG&#10;T50b7rUAWaKKKACiiigAooooAKKrPcon3v4ai/tKCNtkkiI/9x2+agC9RUPnUPcImP8AaoAmoqFL&#10;hJWba33PvU9nWgB9FV3uVRd38FRw6jBcD9zIsy/3om3UAXKKheZUaoYr6Kd9sciv/utQBcoqN5Ql&#10;J5yUAS0VU+3wO21ZVd/7qNUvnfJuoAmoqi+owQt8zqm77m5vvVKl4kn3aALNFVpbuKDbvkRC/wB3&#10;c1SeclAEtFVhdxBNzMEX/aam/aV+8vzp/foAt0UxH3rT6ACiiigAooooAKKKKACiiigAooooAKKK&#10;KACiiigAooooAKKKKACiiigAooooAKY/3KfRQBynjnwJo/j/AMOz6Vr+nwalp7/M0MtfBn/BPH4G&#10;+DviF4c+JsnijSl8Qvpfiu402xfUJXd4IFiidEX5/wDbr9FL87bOdvSNq+K/+CY+7/hF/i638DeN&#10;br/0VFQB1X7T37Ofw58IfADx7rOj+F7bR9VstJle2vrSWVZYn/vL89N/4J6eBdGsP2dPB/jOWNpv&#10;E+s2Er32rXE7yzSr9of5fm/h+SvTf2wNr/sxfEhf4v7Hlrzz9iLwtY+Nf2Hvh/pGp+bNp91pkqSo&#10;jNE//HxL/GtAH0gPFOk/Z7mc6nam2tW2zy+cu2L5N/zf8BZal0jxHpuvWIu9NvoL+1b/AJbW8u5P&#10;++q/Ov8AY0/Zt0z4ot8XbPXvEGs3/grSPHl/p8XhhrpvKleJIl82V/vN8uxNn+xXRfD3wNL+x/8A&#10;twaF4F8P6hdv8N/HOmSywaZdy+b9luk/ubv9tP8Ax+gD7v1fxLpfh+3+1apqNtplt/z2vJViT/vp&#10;qdpPiXS9eg8/S9RttTi/57Wkqyp/30tfGnwFttP/AGs/iv8AFDxZ4vgXWvD+g6t/YugaNd/8e9qi&#10;s6yvt+6zOyVznx7sP+GNf2ifhr4u8BRy6f4V8WX39la34Zt2/wBFllZ4kWWJP4W/fr/3xQB9w6r4&#10;/wDDug3os9R1zT7G6/hhuLpVdv8AgNRf8LI8LfaFg/4SHS/OZtnk/bYt+7+796vHdf8A2XfByWPx&#10;I8R6zpsHiTXdZ+2Xq3eorve1Tyv3UUX91Ur54/Yz/Zq8E/HX9jXT21jSoE8QX73Xla5Fu+129x9x&#10;Jd/95P8A2Wgg+/8AUdastHsZby9uYrO0iXe8szbVX/eqpofjLRPEiM2kaxZaqqfe+yTrLt/75r5H&#10;1a5X9oD9sq9+GmuXE134N8B6Hb3V1pm7Yl/fyqjbpf7yqjp8tcx+2l8Oov2ZtG8P/GT4YRL4S1DS&#10;9RtbTVrHTvkt9RtWfbsdPu0Fn3FeeKdI0+9+xXeqWltdKm/yJZ0V9n97bn7tEPirSLrTW1GLUrSX&#10;T0+9dLOnlJ/wKviP/go/pOi+Lv2U7b4i29r9l1uZbC4s76J9l2kEvzvFvX7ybX+7WgLbwB+0/r2l&#10;fCTwPeNYfDrw/Z/2lr8Wks1rLdSy/wDHvb/3tv33b/gFBB9o2WvWOp28FzY3MdzbzruS4ibclZv/&#10;AAsTw1/a76V/b+m/2mrbGsvtaebv279u3/dr5J/aeurX9kn9nHw/4C+Ht3c6Pda9rSaRYXM0vmyw&#10;LK+64ZGf/Z+7XpfiH9ij4d6l8PrjQbPSo9O1WKBvsfiRGb+0Ip/K2faHl+8zbqCz6Le5Xbu/g/vV&#10;jP478PwsiPreno7/AHVa5TdXzX/wT1+LXiH4qfCDVdI8Y7pvEHhLU30W6uZvv3S7EdHf/a2vtqf4&#10;V/AvwBrXxa+L8V54cgu/susW+37S7N5W633fJ/dWgD6ah8QabcXK20V9A9y6b1iSRd22rsyedF8v&#10;36+KP+CdXhPTGvPi3rDJJc6lp/jXUtItrmad5WitU2bYl3fw19rv8nzUAfCn/BRT4UT2mh6F4j8C&#10;y6pYePdS1pLeD+z7xkSdtjv86f8AAK9v/Y3+P1r+0Z8FNK8Qs3/E7s1/s3W7d/vxXUS/P/339/8A&#10;4FUX7Tky/wDCdfA35vveMol2f9snr5610/8ADDX7ZkWtJ/ofwk+KEq295/zy07Uv7/8As/8A21/7&#10;lBBb+Gn7PGtftQ/8Xd1X4m+JNEvX1+9a106xl2W9vawXTokSp/upX3FoXiTSNdR/7M1W01P7O3lS&#10;tbTpLtf/AGttfn/4g8c6p4E/4JxLqGh3VwkV5r8trfX1p9+Kzl1B/NdG/wB3/wBDrrvj7oNj8Gde&#10;+CXjz4Uyror6zrdnpF5aae3yatZSr8m9P4m+X7/+1QWfdTv8r7f7tfMf7RnwA8V/tF+N9N0WTxLf&#10;eDPAulW32p7rSZdlxeXTf8sv9xV219Lwv53zN8n8dTeT8n/AaAPzM/ac/Yw034G/Cu616z+Knja8&#10;1e4ngsNKsvtn/H1dSvsRPvV+gvwn8F3Pw8+G/hvw1d38mpXWl6fFazXczbnnlVPmb86+fPiXu+NH&#10;7avgTwZHsudA+H9q/inVV/g+2t+6tE/3vn319bJQAVF9oT/aqxXhv7YHxin+Av7PnivxfYj/AImF&#10;vElvZ/7M8rrEjf8Aj9AHrFz4p0i0vUs59TtIbpl3LbvOu9l/3auTarbQ27zyyrDEv3nevmfwd+yF&#10;4M1z4Q6VF4ijuNa8VajYxXV94ka8l+1tdSxbnliff8v3jtX7teX/ALNWqeIPjf4D+JvwJ8ZeILk6&#10;34S1hbCfU0b99c2G/ciM3/AdlAH2+viXSnD/APEyttqfKzeatT2mrWmoJutbmO5X+JoXVq+Dv2g/&#10;g74Q8OftRfAXwzpWmPZ6VrEt4l5aRXkuydYmi2bvn/3q+pPhj8BtH+EvjHX9V8Nmaz0rV7a1i/sl&#10;5XliilieXdKm77u5XT/vigDqPiZqGu6X4J1y88MWa6lrqW22ztHb5Gl/y3/jtfNt3+wW3ijR/wC0&#10;PEvxK8V3/juWLf8A2pb3jRRRS/3FiT5dqtX1v5Oxt2/59tcb8VviRpnwo8H3euairXLp+6s7KFd0&#10;t5O3ypEi/wB5noA+ff2C/il4z1yL4i/D7x1eNrGt+A9YbSl1Z0/4+E+6m7+83yt/wHbXt/xo+KH/&#10;AArnRNPt7GD+0PEuuXi6bo+mf897hv4n/uon3mauW/Zm+F0/wo+H2u694qeKHxV4qvrjxPr8rt8k&#10;Esvz+V/uxL8n/AK85+E3xj8B/EX4jar8T/EHjPR4Yk36b4Z0y4uk32dmrbJbjb/eldf++aAMP/gn&#10;Fqfiq+8R/HKDxbrU+vana+IkRrl3byd++4VvKT+Ffkr7XlT5kYf3vmr4b/YK+Ing62+IHxl09PEd&#10;g97rfi2a4sYvP+a6XfL88X+zX3I8qom5v4Pmagg+Uv2jfHGr+PPjr4C+A+h6nLo8eswS6v4hvbR9&#10;sy2UX/Lujfw76xvjAkP7GfinwT4x0O8vk8FazrEWga/pd1dPLEizq3lXS7vusnlf+P1m+G0+0/8A&#10;BUzxq1ztea38H2/2P/YrW/4KpXKj9kTXYsJukv7JF3/f3eb/AAf7VBZ7J8Y/BHjH4ly6ToeieI5f&#10;C3hp1afU9Q05/wDTpf7sUX91W/vV806l8NPE/wCyX+0N8LV8HeL9b8SeGvGWtPpuoaDqc/m+Uvlb&#10;nlX/AHPv19n+Hort/BelNt36m2mRb/O/ifyv4/8AgVfFPxI+OHxU+BH7RPhXxL8WvDeiXHgXUpf7&#10;LsdR0vez6W8v323tQB97P/rZf4fl/wDi68t+PE/jjVNF0rw14Db7Bqes3X2e51tk3Jplqv8ArZf9&#10;/wDuV6eS0qOr/wAXy/8AfVP/ANr+792gD4W+Nf7IPiz4V+B9T8f+APil4om8a6NbNqFymoT+cmqe&#10;V87Lsr374G/H2Lx5+y3pXxV1xPsyf2VcXWoIn961eVZdv/fp6rftSePNRTwcngXwn++8deMkfT9P&#10;iU/8e8TL+/um/wBmJK4j9pDwBD8HP2AvEvhPw7uFvpeiwWW+Ff8AW7riL7Q//A90v/fdAHNfs+fD&#10;S+/at8AP8VPHWvazDqHiCeWXRbTTrpreHS7dXdYnVV+838Xz11f7M3x11+8+HPxF0HxHFPr3jr4b&#10;3Nxp955K/PqKqjPby/7zqld3+xmi/wDDKHwl8tdiv4dsvuf9cq8R/ZdmlT9vj9pNYNz2TNbvLs/5&#10;67Iv/s6CDaf9jjxn8V9Mi8Q+P/if4gsPF1yv2iKx0aXyrHS5f7qJ/H/wKm/sS/FHxwnj74k/B74h&#10;6h/beteC3WW11bb81xaszKu6vqHx14/0X4e+ENS8Sa1draaVYQPPK/8Au/wr/tV4l+yN8O9Us5fH&#10;HxS8TWjWfifx5qP29bSb79nYL/x7xf8AfPzUFnMXPwK8cftH3mpeI/GfjPXfBOiXEssOmeFtJ/dP&#10;Fbqzr5sr/wDPV/vVx/wP8b+P/gF+1n/wovxdr9z4z8P6vp39oaLq12v+kRL8/wAj/wDfp/8Axyvt&#10;fUb+1060mvbmeO1soEeWSaVtioq/3v8AZr50+Deij4z/AB61r433EWzRLTTv+Eb8JvMu03EG93uL&#10;vb/dd32r/srQB9LpfwbdrSKm1fn+b7tOj1K2nVvKnjlZeytXwh+1p4KsYP2rPghZ21ze2mn+L9Ve&#10;31q0t7yVEvV2/wAXz/8AoNe2/wDDIuh+G/HPhXxL4KutQ8O3Gl3yy3lul9LLFeW/8cTo70AfRaPu&#10;p9V0/cxbalR96bqAH0UUUAFFFFABRRRQAUUUUAFFFFABRRRQAUUUUAFFFFABRRRQAUUUUAFI33TS&#10;0jfdNAHGfE34jaP8MPD7anrIu/srt5KrZWr3D7m/2Vr4v/4J4eMZfBGo+N/C/ijw9rfh/U/EviSX&#10;U9OS8s32Sq0XzfN/D8qV98vbK/3kV/8AfqH7Grsjbfn/AIX2/doA+f8A9uDxzZaJ8CfFXhlbPUNS&#10;1vXtOltdOtNOtnleWX/gP3a57/gnx4thf9nzwv4LvNP1HSvEPh+1ZL6yvbZ4tm6V9u1v+BV9STWy&#10;zbdyr/st/drK8Var/wAIxo1xqEGmXOqyxL8tpYxb5Zf9mgD4H/Y0+P2i/CzW/jXpWv6dqVppk/jz&#10;UbiDVre1e4t3f5Imi3r/ABbYkf8A4HXr3hHSrr9ov9qvR/iamm3Nn4I8FaVLa6PcX0TRPf3s/wB+&#10;XY/zbUSsv9hbQvGfhWT4l6X4z+HereHIvEPim88RWb30UTQrFLs+R/n+98lfY0MOxURY9irQQfBn&#10;w90vVf2H/wBob4gWuq6VqV58LPG1z/atjq1jA9w9ndfP+6dF/h+dv/HK6r4j2D/tjfGX4e22i2N3&#10;D8P/AAbfvq+ratdW7xfap12NDFFu/wBpd1fY01stz8ssSvF/t0JZpCnlxRqif7FBZwfxy8caZ4B+&#10;GGuajqa3bxT2ctvEljA8rszI+35Vr5x/4Jo+L7az+BGjeA7zTtS0rxNpzT3Ette2bxLtZ/lbdX2V&#10;Pb+d96NXXcvytQljFbS71gXf/eVaAPiT4raDr37Nn7Yr/GKz0q71n4f+KrFbLxJ9hi82WwlVYkSX&#10;Z/d/dI3/AAJ6tftE+MoP2wPCWhfDT4eJd6rFqOq2t1rWsy2rRW9haxPvb738Tfdr7Tmt0mXY0e9G&#10;+8jL8tVbDS4rGJlis47Ybvuwoq0AfE3/AAUovbGx/Z1t/hzoelahqWuebYPYW9pZvKsUUH8W5f8A&#10;ZSqHx70u58K614J/aV+EWmXN/cWvlab4h0mG1eKXUbBvk3vF/fTbt/75r7wmsIpm3NEr/wC+tH2d&#10;PL2eWvlf3EX5aAPjn9q7wlP+2F+znp/iH4d212fEvh/UYtV061u4GidpV/1sWxv4q7Dwx+2l4fuf&#10;h1Dc6vpOrWfjeKL7PceHPsL+dLebPuJ/su/8VfSaWCom1YlSJv4EqL+xbb7Yl59mh+0J/H5S7/8A&#10;vqgD5E+CNtffsbfs53Xijxd4c1LVfEvijWn1LU9M0aP7RLE87fIn/AE2rXoXwJ8axXGi/EP4p6zp&#10;97omla5qfm2tvd2zJcNawIsSOyf7dfQP2bzItssavu+aia0SZXiaNTFt+VNtAHxf/wAE6fElnbSf&#10;FDSrm21Cw1PVvF2pa1bRXdm0Xm2srpsevsPxHrX9iaDqOpLBJefY7eW4+zQ/fl2oW2r/ALVWrewi&#10;SfzFto4nX7rotWHT5Pu/doA+F9H+Our/ALWfxf8AhVp+keBdd8N23hzWm13Vr7VoNkSRJE6oq/7T&#10;s9fRP7TfwKsf2gvg3rXhK7jV7t4vtOnyv9+K8i+aF/8A2Vv96vXLe0itW/dwom7+6tWJl3RsKAPi&#10;r9l2fQfh3+wr4f0z4i6Vdvp8891YX9i9m0rmV7h/4P7tM+HusfATwf4g0Se2fxNf/wBly7NHt9Ts&#10;LqWHTt39zctfZaWKOv8AqURP7m2n/wBnwf8APvF/36oAElV2+X+B9v8A47TNX1SLSdLu76cMYLWJ&#10;532/3UXcam2N83y/8DqV4VeLay76APlv9h3Q9Q1rQvGfxW1yzkttb8f61LqESTJtdLCL91br/s/L&#10;ur6nqpZ2EFlEkUESwxIuxUSr1ABXg37Znwcu/jr+z34r8K6Yv/E4eJLuw/27iB1lRP8AgezbXvNV&#10;33fP8tAHyf8AA79rjw5o/wAJtH0j4gNc+GvHHh+1i03UtHuLZvOlli/db4v76vs3fL/erR/Y0+Eu&#10;q6HqXxI+JniHSP7H1fx9rT6lbWMv+ttbL/lkj/7X8X/Aq+i7zwzp19epdz6fbTXa/cuHgXev/Aq1&#10;kTYv3aAPhT9qrxtp9n+2N8EdR+x6lPZeF2vP7Vu7ezleK183ytn/AKBX3Bo+pwavptvfWj77WdfN&#10;jf8A2aiudKimkZmgjfd96V1Wr9vCsMKoiKiL91VoA5/x54ps/BXhfVdc1FZXsrCBpp0t4/NlZf8A&#10;ZWvhPw9+1hoevfEb/hPfGvgzxpeahZ710LSU0p3t9Oi/56/7Ur/L89foVNCszbXjV0Zfm3VElhFt&#10;/wBRF/3zQB88/CX9o/8A4aE8Yar4fsfA+s6X4Vt9OZrzUdbgaLzWf5ViRP4v4q6a3/ZM+D4b5fh9&#10;ow2St/yw/wC+v+A17B9jRPmijVP9xdlP8ltr/wAG6gD4M/YV/Z88HW3jz4q6veeC20290TxTLb6P&#10;cXETJst1Z9nlf7PzV9IeIP2jbHRP2gNE+FknhzV5rvUoPtH9rQwf6JF975HavY0tkh3bVVN33vl+&#10;9Ub2EBuhcvBG0qL8su351oA+Tfj94WufhL+094F+Oltp89zoC2cugeJntEdniib/AFV0yr/ClZXx&#10;9vNN/bM8TeAvh34P/wCJx4X0vXYtf8Taztf7PFbwJ8lqrfxNL5v/AI5X2ReWa3MXlOu+JvvJVTT9&#10;Gs9ISVdOsYLOJ/n2W8SorN/wGgDzP4pftI+BPgfrmm6R4svbmwe9i3RXCWrPF/wJ1/vf+y14x8fd&#10;b0b9safwv8N/BobWtITW7XUtd1tI3WGzt4v3u1H/AL7/AHa+tNS0Sz1X/j80+C82fd82JX/9CpNJ&#10;0Kz0WJo7Gzgs43bfst4FRf8Ax2gDzn9oP426f+zv8MbvxjfaVe6pbQNFF9ksU3Pl3VV/75rC+I/7&#10;U/h7wF8D9M8fzWOpXLazZpcaZpMUD/aLiVk3JFt/hr2rUdOg1G1eC5t4ruLb/qpY96NUE2i2155S&#10;S2sTxRfMiPEvy/7tAHwx8Lv2tPhp4Ge78W+Kv+Ek1v4gatEv2y7fR5f3C/8APvbp/DEn/j2zdXvn&#10;gfxbB+1/8FvFv2zQL3w34a1xbrSrM33yXE8DRL/pG3+H53f/AL9V7c3h7T9v/IOtH/3oFqe1tEtr&#10;URRQpEi/ciRdirQB8a/s4fHvRv2fvgVbeB/ibctonijwXG2n/wBneQzS3lur/wCjvb/396bK2/2S&#10;PBN98NPDnxN+Lvj+BtB1PxfqMutT283zPZ2C/wCqR/8Aa219QXvhrTNWuknvNLsruVPuy3ECO61b&#10;udOivLeWCeBZoX+9E6bkegD4Bu/2v/hd8VvHj6540utbt/Cug36roXh7+zJdl5Kv/L7L/e/2E/hr&#10;374Xftf+GvjZ8UIvCfgzS9SvtMtbN7rUdZuIGt4rXb9xf+B171/wiujL/wAwix+X/p2SorLw5Z2E&#10;kr2djbWfm/e8qJU3f980AfDXxj/a6+GvxU8dXfhDVtf1aw8A6TL/AMTOG0sJW/4SCVW/491dfuwJ&#10;/F/er0/w7+298PNe17wr4J+HOlX+t6hfulrFbpZvbxWVuv8AG+77qotfSaeD9F+dl0ixTf8Ae/0Z&#10;KLPwxp+mz/abPSrSG4/57QwKj0AfEH7YXxQ8LWX7X3wBil1VA3h/Vml1N0VtlmjKy/O9fd9neQX1&#10;nBPBKrxSorq6fxbqzLvwbpF7LLPPpGnzXD/eluLZHZv96tOG08m3SBF2xL8v+7QB434P/ai8PeM/&#10;jv4j+FlpY6jba3o0avLd3EH+jv8ALvZVb/gVe2W7h0yrb/mrOTRrWC8mvIrOBL2T79wkSq7L/vVq&#10;QpsRKAJqKKKACiiigAooooAKKKKACiiigAooooAKKKKACiiigAooooAKKKKACiio5v8AVPQBl654&#10;i0rw5bJc6pqNtptuzbFlu5ViTd/vNWNqXxc8FaO0S3nizRrYy/c338Xzf+PU/wAeeDNH8c6Dd6dr&#10;2lW2q6eyM7Q3a70+5XxJ/wAE4/hT4R8YeBviPd6voFjqr2fiu4srZ75fP8qJYonVE3fdX56APtfT&#10;fi/4J1eRYrLxZo11I33Vivoj/wCzVq2HivRtYvZbTT9Usru5gXdLDbzq7rXzX+118GfAvhn9mX4i&#10;6rYeFtN0q9tdKd4ruzg8qWJt67WV1p//AAT68E6H4e/Za8D65BbRw6nqli9xfam/+ulbzX++7UAf&#10;VGxd++pq5j/hPvDkem3WoPrmnpY2b+VPcfaU8qJ9u7azZ+9t5q1oHi/RfF+n/btG1W01W0/562kq&#10;yrQBu0VzHi/4i+GfANrFP4j16w0SKV9qveTqm6rugeKdI8UaXFqGi6naanZSrvS4tJVlRv8AvmgD&#10;aorj9Y+KHhPQNTutO1LxFpthe2yq8tvcXSK6K3+zUUXxg8ETxeYnirSHTeifLdp95vu0AdrRWNrn&#10;ibSvDGky6nquoW2nafEu+W4uJdiItUPCfxE8NePbV7nw9r1hrcCfeexuFl20AdRRWH4o8YaL4M01&#10;tQ1zVLTSrJfvTXUuxRUXhbxvoHjWw+3aDrVlrFl/z2sZ1lX/AMdoA6Giud1bxvoHh+8S11TWbKwu&#10;Hj81YridUZl/vVSt/iv4OuYnli8T6S6J99vtifLQB19FZN94g02w0r+0rm+t7ewVPM+0yy7U2+u6&#10;sjwt8UfCfjlpk8PeI9N1h4m2yLaXKuy0AdbRXN6r4/8ADmhXf2PUdd0+xu/+eNxcoj1D/wALJ8Lf&#10;aEg/4STS/NZvlT7ZFQB1VFZmq69p+h6e97qF9b2Non3ri4kVE/Oq3h/xdo3im38/R9VtNSi/v2ky&#10;vQBuUVh6r4t0XQZo4tS1aysZpF3Kl1OiMy1S/wCFneE9jv8A8JLpG1Pvf6bF/wDFUAdTRXPXXjXQ&#10;rJokudb0+3eSLzkWW5Rd6f3uv3av6Prljr1oLrT7uG+t2bastu25aANKs+51iysJoobq8gtppf8A&#10;VpNIqs9XX+5Xzt+2l8P9G8VfAjxNrGowyxaromnS3Fhe287RSwt/v0Ae4v4t0SGVopNXsUlT7ytc&#10;puWpLbxPpF7L5UOqWUsv9yKdGr49/ZG/Zq+H3xB/Zu+H/ibxBosmra3qmlJcXl9cXL752+f/AGq8&#10;2/4KFfBLwl8HfhHoWr+C7C48OanLrUVrLd2N1Kr+V5T7loA/QxPEelPF5q6laPCz+Vv89du/+7T1&#10;1qwkvFtUvIHuWH+pWVd//fNeQ+I/2efBOnfBrUPCsGmtb6ZZQS3UT+e/mrP5X+t3/wB6vCv+CYXg&#10;mxvPhPfePbye91XxJdare6f9uvrlpXW3ifaiLQB9p3Gu6bZXMdrcahbQ3D/dhlmVXb/gNM/4SPSf&#10;IeX+0rPyo22M/nLtVq+R/wDgpf4J0qb9njWPF6xS23iWwubC3s9TtJWiliVr2JH/APHXevSvgz8C&#10;vCI/Z68N+H5dM+1WWqada3uoNLKzPcTtEm+Xf97fQB7l/beni4igW+t3uJPuxeau56fdalbafCZb&#10;maO3iT7zStsVa/P7/gm14A0zUvEvxP17UpLvWL3w9rv9m6Vd3108vkW+z7q16t4u8Bf8Ng/Erxhp&#10;Op6nqVp8OvCirpECaZO0X2rVH+e4l3L97yl2J/vM1AH1ha3MN5CksMscsT/deNtytVqvN/gT8INO&#10;+BfgC08JaVf6hqVlayuy3Gpz+bL83zfer0igAooooAKKKKACiiigAooooAKKKKACiiigAooooAKK&#10;KKACiiigAooooAKKKKACiiigAooooAKKKKACiiigAooooAKKKKACiiigAooooAKKKKACiio5RujN&#10;AFTUP+Qbdf8AXN6+M/8AglzC0Pw0+JCsqp/xWd19z/rlb19O/FHxzB8PfDUupz6Zqmq728pbfSbX&#10;7RK+7/Yr5K/4J36rr3gCw8V+EPFngnxF4e1LWddn12zmuLH/AEfymt4l+Z/4W/dNQQe9/twuqfso&#10;fFDd9z+x3/8AQ0rlP2NvDen+MP2HPh/pGqxNNp91o7pPFu27v3r1a/bb8TXMXwS8SeENM8Naz4n1&#10;3xHYvb2dvp1t5qb9yffb+Gs/9gzW7y1+AvhzwLrmg6z4e8QeH7ForxNRs/KT/Wvs2P8AxfeoA+ev&#10;2Gf2aPCfxR0b4pR+IJb/AFXwzo3je/02z0GW6b7IrRJEiS/7T+U22ul8C+DI/wBkX9vbQvBnhiW5&#10;TwB480WW4XSWlaVLW4i/j/8AHP8Ax+sr9ij43W3wsb4v6dr+kaxPo0/jrUZYNbsrV7iJpf3UTI23&#10;/ZSL/vqvaPhzoOrfG/8AaXtfi5qOg3ui+FPDWkS6R4dXU4vKuLyeV91xcPF/Av8AAtAHmnwT1Txj&#10;8cNc8e/EFPAWheMGn1y80ewm1nWPLNhawN8kSxeU6r83z7/9uul/Zr/Z6+Kfwo/aE8UeJbmw0Xwz&#10;8NfEFrtfwxpeovcJaz7E/eorJ/fVvu/364Cx074q/sL/ABc8ZJ4e8IXfxC+F/ii+fVILexf/AEix&#10;lb5n/wDHn/8AQK948AfFPx18RNZm8d+JdAu/hv8ADrw/Y3kv9n6m267v32r/AKRKv8KxKr/990Fk&#10;/wAa/APhfxH+0l8HhqGh2d9qc76o0rzRbt8UVv8AJ5v/AAL7teQ+Kvh14WT/AIKQeCNO/sS2Wwfw&#10;29w1rFB/o7SrFcbHZP8AgP8A6BWt4M/aX8OePPjHqPxKh8NeLb/QrPTF0PQJrTRXlSfc/m3Fx/31&#10;8n+7XC+L/jrp+lftveEvibrWi6/4e8ARaI2kS6trGnPEkV0yS7Fb/vugg9Kv5ovj7+3HrfgzxD/p&#10;PhX4faLa3EWht/x73l5OiStKyfxbEdNtdrqf7J8MH7Qvhb4meDdYTwnZ2CeVquj2UGyLVF/9B3V5&#10;L+0T4J8efBr9pfTf2gPhzoTeLdM1LT47LXdJt2/eyrtVFdP+AxRf7uyu98KfGX4lftDeIdKstP8A&#10;BGq/DXwhZ3SXusazq0uyaeJPm+zxL/tv8rP/AHaN/dLOEGqeJfjR+1j8SrhPCtl420rwRc2Wi6dp&#10;+oan9nt7Xz4maW48rY+5v9qr3hP9nf4s+H/2odF8f+HPD/h/wH4PeL7Pr+g2OrPKl59/51Xytu77&#10;leKeK/jf/wAKP/a98QeOfhLfRfEjSfGUqW+teG9ODedFdRLt+V/+AN/49X1H8PvjL8Sv2gvFeifY&#10;vBOqfDXwfps/2vU9Q1lk+0Xq7fkt4k/utu+Z/wDYq5Up0vjA3f2p/BOg+MLr4Zf2jpVtf6nL4u06&#10;3WWVfn+z791wv+7srxH9pv4X+E9N/bE/Zy0uy8OWMOmanPf/AG+yt49qT7ETZvX+La1dPc/tK+F/&#10;iR8e9CvtMsfEWq+EvBsV55F3p2lPLDeai37p0R/4lRf/AB6uL/aT+Llpf/tI/A7x5L4a8TWfhHwh&#10;dXkutate6Y8UVqk+yKJ/93f96nZyI5j2r9qf4cafrd98PNc8TeKtP0L4a+GbxrjWNGvf9TqPy/uk&#10;+X7/APsptr55+LPirw4n7RvwF8QeAfB2seEDe+IYtPn1S4s1srTUbVvk27Pvt/wNVrtf2qtU1u++&#10;Ofwa+Idh4eu/iL8LLWze4/s7TE83/SH37bjyv4vl27f92uf/AGkviL49+IXi34O+MbP4T67D4K8O&#10;eIk1DZt3ahKyp/z7/wAK0uWQH07c/szeB38R+NfFmv6VB4h1XXJ/tTS6iu/7Kq26ReVF/dX5P/H6&#10;+av2G/gD4J+Lv7Jlw+taDbPqt1falaLrG3fcQfvWVHV/9j5f++a+utb+KKaN8KE8TaroeqWb3EH/&#10;ACCYoPNu4mbdsTYv8VfPv/BOXXp/DXwet/AOuaHq2g+Jbe8vL37JqNmyI0Usu9Nj/d/jqAMDxbf6&#10;144/aeu/AM3hpviF4d8CeHrMrp13qK26T3jbEa4uE2v5r/3aSH4G/FSz/aH8JePfh94M034daLAy&#10;2/iTTJdW/dX8DP8APtiVNu5E3t/v1N+0l4Z+I/7P37SUXx28AaFN4s0XVLBdN8Q6Hb/67Yn3WT/0&#10;L/gNdt4G/aH8d/tGarolh4Y8A674E0aK6iu9Y1vXE8r9xE+/yLdP4vNKeV/uu9BZvftYeAtA8U3/&#10;AMLZ9V0e21K4fxnYWDyyrudoHS43o3+z/s14R+0/8F/BmiftT/s9aNo3hrTdN0zVNRf+0bSJdiXC&#10;LKnyun8X369U1X4ral8evij4V8I6f4H1/Rv+Ea8XJqV/qep2uy38i1Rvuv8A7bS15/8AtXeI5dU/&#10;au+DutaZoOs6npXgu+f+276ysXaK1VpYm/4FRzAaP/BS/wAJeGdN+Hnw81y5s7aw8rxdp2nz323Z&#10;ssPKlZ4v93bF9yvfvhr8afg9bRWvhfwl4h0fTwgXy9PDfZt+7+4G2/NXgP8AwUB8U/8ACZeEPAWh&#10;+H9G1jxDe2fiLTvEU8VjYu6LYRJLvZ938X737tYX7VGpab+0z4Ot/BPwu8CahqXi9ry3li1ybTHs&#10;otL2/Pv+0N/F/s0AfoRvrxr9sP8A5Nk+Iv8A2DG/9DSu/wDAuk32h+EdD0/U7r7bqFnY29vc3H/P&#10;SVU+dq8U/be8cW2j/BTxF4YgtNQ1LxFr1n9nsbHTrNrh5fnT/gK0Aaf7CXyfshfCf/sCRV5F/wAF&#10;WX/4sZ4X/wCxkg/9FS13P7BfjC3m+A/hXwXeWN/pXiXw1pyWuoWOoWjROpV/vbv4q8g/4KXeIZfH&#10;nhXRfAfhfQ9Z8T+I9O1hL28trGzldIokif59/wB3+Nf++qCJfCfbnjzb/wAIL4i/7B11/wCinr5f&#10;/wCCWu1P2ZLtd2//AIqbVP8A0bXpXib9obwlqfwSu/EoTUhaalDLp0dp/Z0v2hbpon/dMm3+H7tf&#10;O37C3xi0P4F/BFvDXjqx1nw3rX9tXV4trcaVL+9WV/kbcqUBH4T1f/gpluf9kTxLt/6COm/+lUVe&#10;9fCL/kkvgz/sC2f/AKKSvj39vL49+Gvid+zJ4g0Pwqmra3qE95Ztsh0yVdixXUUr7tyf3UevYfgd&#10;+098PtZ+BWi6rpmuNfw6Np1ha39vaWzyzQStFt8p1/vbkegD44/ZjvPjDYfDf44XPwwj0a5MGvy/&#10;abS4VkvvuNveJl+Xdt+6jpX2/wDsYeMvBXjH4I6TL4HintrK1lkivrS+/wCPuK9zul8/+87Md26v&#10;nv8A4J16rL4M1Tx34c8R+HtZ0HUvEeuvqWmfbrF0SeLY3z762Pip4P8AFn7KP7QSfE/4d6HfeIfB&#10;niqXyvFfhzT1/wBVL/BcRJ/e/wA/x0BE+66K4n4XfEPSPiV4Xt9Y0b7Wls42tDfW7wTRN/cdG+61&#10;dtQWFFFFABRRRQAUUUUAFFFFABRRRQAUUUUAFMp9FABRRRQAUUUUAFFFFABRRRQAUUUUAFFFFABT&#10;KfRQAUUUUAFFFFABRRRQAUUUUAFFFFABRRRQAUUUUAM2UbP9mn0UARsm4dF3e9ch458Q3nhLwzd6&#10;hY6Ld69NEv8Ax42OzzW/76rs6ZQB8afsJ+DPHnw0Txx4c8aeCZ9E/tzXbrxFbXfnxXESrKsSeU/+&#10;18lfZaJiin0ARum7+GuZ8beE7Pxv4W1nw7fbk0/VIJbOfb9/ynT5ttdTTaAMPwx4b0/wr4f0zSNN&#10;to7bT7CBbeBEX7qKu2uU+Mfhjw1408Aa/ofjGW3tvDuo2ctrczXDqnlIyffVm+6y1n/Hb49+HPgR&#10;4X/tXXJGmu7hvK0/TLdd1xeT/wACItfLPirwB4q+J3h+++Kvx6WdNA0SJ73TPAemS7Yv9jzf77tX&#10;o4XCSqR9pV92P9bBI9E1b9sn/hJLh9E+EXhWfxb9n/dPr17/AKLpNrt/6at9/wD4BXyp8ffjl4j1&#10;CB/Dl98Yb7WvEGrSpFc6T4Os0+xWtv8AddN33mZ67jxr4S8QX/w4i8XfFSeHwh8PUtYrfw94A8OS&#10;vF9qnl/1SXD/AMTV6f8ABz4ceFf2OP2fj4y8QaNHc+KrxPNe3hi33Essv+qtYt3/AAGvqMO8Hgoq&#10;cY80jn96R8l6Do/i34deJfC+m/Cnwnrf2SK6/tdtO8RxIlxdPB/y1/vKv36+qPBOoftOfHrwvZa3&#10;Z+LfC/hXQNWi82JrG2d5ovk+5/vV6t+zj8LvER1C9+Jvj8hvGuvRsi2Kvvi0uyc7ktYv/HWaun/Z&#10;8+GOq/CmXxvpF1JBJ4cuNdlv9FRG+a3gl2u8X/AJd9cmY5rTxHN7keaJ0cvunj/hv9i7x/omg2mg&#10;r8b9bs9Ft/8Al00+zit/vfM/zf72+tQ/sD6ZqtvcWfiP4g+MvEOn3EXlS2l3qbeU6/7VfU95MsPz&#10;uyoiozs3+zXzP48/bn8GaRcTaT4HsNU+JGvq2xbTQYHeJW/25/uLXjUK2Mxnu0okxjGJNoP7BPgD&#10;QbK0tLXUvEiJapsif+2JfkT+4v8As17B8NPhFpHw0SVNPudSvPNXa39oXj3H/oVfPI8c/tT/ABL2&#10;f2R4T8P/AA4spW/1urT/AGq7iX+9sT5a0x+zf8a9Sia+1f496g2rp/qv7O06K3t0b/aT+KrqUZfD&#10;XqxDmPq5E3t8y7/96pfJi3bvLXf/AHttct8OLbXrHwjo9p4nvotT8QRWaLfXcMexHl/i+Wus3c7a&#10;8Xl5ChHTcu3bxTY0VPlVVT/cp9HmVQEbIiox2qu771Ymsatp3hvSb3UtTnt7OygjaWe4uGVERf8A&#10;bq/rGqWek6Xc3l9PHb2UETyzyyttRUX7xr47s9K1L9u7UZb7V0k0T4JWF066ZbQybJdeeL5fNl/u&#10;xf3a0p4b2svaT+GIHqXgv9sL4W/ELx5YeF/D+ryXmp38stvazNaOsUzRDc6rL/F8te+QwxQD93Gq&#10;bv7q18e+DdE0jxl+0xpHh/wbpttpvg34YWr+fLax4Rr+dNvlJ/CzIn3/APfr7ISujGUqdGUY0w97&#10;7QbKje2ikZWeNXdfusy9KnorjAgS3iRtyxqr/wB5Vpv2aLzfM8td7fxbas0UAVvsUGzb5Me3du27&#10;aZNYW0/zSW8b/wC8tVv7WtmvZLNbuI3arvaESr5qr/u1kT/EjwrZFlufE2jwMvyskt9F/wDFUAak&#10;2m2bpLE1tA6P8jJ5X3q8U+CH7OWn/BT4ofE3UNItra18L+KJbW7tbGFf9RKqbJf++3+f/gVez6H4&#10;k0rxJG8ulalZarEv3pbSdJV/8drZT7lAFeKFPkby1+X7vy/dqdlz/Dml+5TEfdQAkUKQj93Gqf7q&#10;1PRRQAUVWuH2Dco3Vmf29p7rcbb62dYv9b+/X5GoA3KKx9J1rT9Yi8/T76C/h+7vtpVlTd/vVq0A&#10;Poopm+gB9FQu/wAlUbLUrbUDKLS5jmSJtjvFJv2t/doA1KKKKACiiigAoplPoAKKKKACiiigAooo&#10;oAKKKKACiiigAooooAKKKKACiiigAooooAKKKKACiiigAooooAKKKKACiiigAooooAKKKKACiimf&#10;wUAQ7uPvV5P8fvjrovwC8Gy6vqO681C6b7Pp2k2y77i/uG+4iLXSfFH4m6H8I/Beo+KvEl4tnpVg&#10;m52/iZv4VX/er58/Z4+GPiD4o+Pbv41/FC2xeXny+GdCuE/5BFr/AAvt/wCerrt/2q6cLQjKP1mt&#10;8P8A6UORrfBP9n/WfFHiiH4rfF91v/Gtwu+x0ll/0TQ4m/5ZRL/z1/vPXrfx18Af8LH+EHivw1HK&#10;1tLf2MqQOjf8tdnyf+PV2epXlrpVrLe3dyltb28bSyzO2xEVf73+zXx58d/2sLr4jWsXgD4M7tS1&#10;LXpZbCTxTtZbSyi/5ayxN/y12K33k+7XbQ+s4+vGUPhj/wCSi92J4/a/tCp8W/HnhDWNb0nUL9/C&#10;1ssGi+EbVd8uo6psbzbiX+5EifxNXP8AhLwv48/bl+OEsmvarG/hrS28rUZbTelpZrv3fZbX+9L/&#10;AH5aPE2jWlnpOn/DP4K6fFc2Wsyrp9942affcapOq7riKJ/+eS/xunyV+hfwM+Dmi/A34c6V4W0i&#10;HyhEm+eXb888v8btX1mNxGGwFL2tCHvy+H/5I0j8J1tudO8HeGYlluI7TTdNttn2i4b5I1T5fmeu&#10;I+Hn7Rfw5+KniO+0Pwt4psdY1C1/1sUL/wDoP96vEvil4rl/aY+K+p/CaxZYfh7oOyfxbrEUux5Z&#10;fvpao3935fnryX4ZfD7wdqv7TPheH4H+GYrbwx4Nunl1/wAVpO+ydmV0a1T/AJ67a+WjgITpynX+&#10;Lc5ub3j9DblFuYJYmTem3ZXxb8V/hf4M0Tx1a2fwZ8daf4B+JlxLLd/2JaSq1vqLqu50liX5d33q&#10;6D9sj9r+H4Yrb+APBG7W/iLqzrElpYqsz2at/fX+8/8AD/31Xhnhv4fP+zD4Ni+Kfi7RbH/hZ1+3&#10;2Lwz4ci+/FcS/Lub+J2+dt391f8Aer0MswNSjRlXqz5eb4Y/zf8AACUon2n+zH8XJ/jL8MotX1CB&#10;bPWrK5uNN1W2T/lldQSsj/L/ALX3q9V1PU7XR9NuL67njtrWBGlnll+6iL95q8g/ZW+Fd58IPhDZ&#10;aZrE63Ov3ksuparcbvme6lfc9eJft6/tAeGk8G2/w70zV59Y1rW7yKK80nw/Lvu3gX5nT5fu79my&#10;vI+pyxeN9nS+EqMvdOktvjB8R/2mJL2X4Q3cHhDwpYStEnibWbP7R/an8LfZ0/hX/brJ+C/xk8ca&#10;P+0bH8L/ABD41074lQS6dLcXV3p9qsU2lypt+SVk+X565rQfC3xq+O2gafoFhpsXwI+GFnAlukMX&#10;/ITuoNv3P+mX/s1XdL+LHwk/ZkvJPAfwq0KTxr47n+S5/sz967y7fv3V1/6F/dr144dKM8PGPNL+&#10;vtEykfRHxw+Nmn/CDw/bk2M+veINUl+y6PoNn/x8Xkv+z/s/xb/4a+K9d1Pxt458XweGrb4i694j&#10;+K+ovE9zb+GbrytH8Nf7cuz5W2r8jUmi6d4x/av1bVfir8V9WX4ceA9BglsraHTLjY8qf8vG2X+4&#10;33d9d54G/al+C/wE+Ddvd6Z4cbRJbpne10S0/wBI1C6g3vsuLhv4d/z/AH60oYP6pHlhHmn/AOkm&#10;3NE7X9qTUNZ+JHiTw/8ABSzvpbDSbqzTVfF+vK2zyLCJvubvup5rJWZH8UfEPxut0+H3wFtv7H8E&#10;WK/YL7xs0WxEVflf7F/fb/brjfgz+zJ43/aD1TWPiD8UdX1DRPD/AInuUvf+ETtp9vnxL/qkuG/u&#10;qv8ABX3P4b8NaZ4S0u30nSLG2sLC3RYore3i2IE/3a4sTUoYP92vel+HMBz/AMJvhTovwf8ACNro&#10;WjxtsRvOnuZPmlupW+/K7/xM1ehVX+5vqvf6hZ2Fv5tzcx28X8Tyvsr5+TnXlzSEaGaK8Q8Z/te/&#10;CPwNFcf2l480ua7g+V7HT7hbi43f9ck+aul+Dfxs0n41+GZtc0Wx1OytIp/K2anbPbu3+1838NV7&#10;GtGPNKIHpVFFFSB8J/8ABUnwTo0Pwn0zxVHFLYeKG1iDT4tTtJWifymilZ1f/Z+SvoHw3+zJ8MJv&#10;DWlNP4J0m5drOLdNNbqzt8i14/8A8FTU/wCMetC+Xf8A8VXYf+gXFfW3hv8A5F3Svl2/6LF/6AtB&#10;EfiPK/hZ+zxoPwg+JXijX/C8UemaRrlrbxNpcSbUiliZ9zr/ALy17Nbf6pW/vU/atH8FBZy/xD8Z&#10;WXw98Ha14l1MlNO0m0e8ncfxbf4a+Jv2LvjH450/9pjx/wCCPigv2PUPGMEXizRbeaT5ArKv7pP9&#10;rytny/8ATu9em/ti/FTw0njbwL8NNevp4dFv5/7Y8Qpb2ss/+hwfNFE+z+GWX5f+A18//ts/GXw3&#10;q2r/AA3+L/w7fUbnxN4N1Q+bu0q4SKW0b7yO+3bt3fL/ALstAH6XWn3D/vVZrnvBXiew8Y+FtJ8Q&#10;aZcC403VLWK8tZEbcvlOu5f/AB2uhoAhuM7Pl61+e/7cPwx8K2H7QXwMlisWtv8AhIdali1ZLeVk&#10;S6iXyvvp/wADr9CH++lfDf8AwUD/ALZm+NH7OUXh5rBNbbW7prV9U/1W/ZF97bQBe/bL+AWj/DD4&#10;Rax8Sfhu0ngnxh4cVbqK70yV4kli+46Om7a3ytXuv7KnxV1D40fAPwZ4z1OJYdT1KzZJ0T7nmxSv&#10;E7f8CZK8j+LnwI+NP7SWmReEfG2veG/DPgS4nWXUYfDn2h7u8VX3eVulX5VqD9qR5vgj8Efhn8KP&#10;BFtcpB4g1qy8NhLadbeZ7P79wiy/wyyojJ/21oIPpPS/ij4M1/Vv7G0vxVo2pasrbfsNpfRPLuX7&#10;3yK1cT+0H4v8R6Vo2keF/BU0Nt4w8W3LWVle3CbobKJU33F1t7+VFvdV/iavmv42fs/+LPGnw+t9&#10;M8E/BnT/AAV4t0udJdK1601aKKW3fdt3+avzStsX5t9Znx01f4jz/En9nTwB4huorPUPFlj/AGf4&#10;nuNOb596yotw0Uv8LOm5f+BtQWdLoH7G/wAIvG/ieWy1P4sa3448W/M+oeV4k/fSt/uRN/B/7NX1&#10;d8KfhVoPwa8JQeHfDFrLbafEzN++naWV2/vM7feryD48/sq+Eda+D2sJ4Y0S38M+JtGs5b7QtW0l&#10;Rb3EV1HE+z50+Zt38W7+9Xi2s/tX+KfEX7A2ia/HPs8ba3q0Xg6W7hfyn83zfKllX+6zKu//AIHQ&#10;B9rp8TPCd54hbQYPE2kza0rbGsEvovtCN/uferT1XXtM0eeFL7UrSxllX91FcTojt/u7q+IPiF+z&#10;9q/if4VXXhXw58Cl8Pa7YRbNF8Tf2xB9rgul+5cPKnzN81anx38C6/J/wTy1D/halhbXPjnQtNXf&#10;dQSbmidbhYldX/65bWoIPsBPG3h97a4u01zS2hiuPsssy3ibFl/uM397/Zq3pviPStVnlgs9Vsr+&#10;4jXdIlvcq7ov/Aa+PfB/jz4H3P7J0XheW80nZL4d82eGaBk824+z/f3/AN7d/HVT9hPUtB+Ev7DE&#10;vxB+zK81vZ3uoXl7t3Sy+V/Du/4BQHMfYXiPx/4b8Hy28Ot+INL0Sa6/1S314kDSf7u+tWO/gura&#10;K7hnje1aLzVmWT5Cv+9XyX+yF8LtD+MHwUtPiJ4/sbTxh4q8aebqGo3epxeakS+a8UUUSN/qlRE/&#10;g21zf7Our3nwL/bI8cfAITT3/gm80/8AtzQ7e7leX7Amxd1uu7+H5qCz7JTxz4fuPL8vXtNmaX5Y&#10;kS8i/et/sfNVqfVbaC5tYJ7yCG7n+5bvKqu3+7X5x3Wu/Cz9n/8Ab++JepeKrSPT9HtdAt7qziS1&#10;aWKK6Z03uiL935a93+FH7N2g/Gn+w/jT42N1f+M9WuP7fsPs9+3k2Nu3/Hra7Pu/JEsW7/b30AfX&#10;cP3akqOL7i1JQAUUUUAFFFFABRRRQAUUUUAFFFFABRRRQAUUUUAFFFFABRRRQAUUUUAFFFFABRRU&#10;cp2xNQBJRXl3xN8W/Ebw/c6ZH4J8D2ni1HRvtj3OsLZeQ3+zuRt1cFN8X/2gLZ9rfA3T5k/vQ+KY&#10;v/iKAPo6ivm//hdnx32f8kGj/wDCmt//AIiof+F8fHLzdv8Awz/Js/v/APCSW/8A8RQB9Hfx/eqt&#10;c3sVnA891L5MUS7pJXbai18+v8b/AI1vPsg+A07t/ffxFbp/7JXjf7Q/xo+LXxItrL4QwfDG50Lx&#10;B4oV5Z3t9aifdYRN/pCb9n7pn+6r1WHpyry5ZAbtqj/ts/GaLUxFJ/wpvwhceVBDMv7nW79X++yf&#10;xRI22vsxIY0RFWPYu35a+U/AvjL4l/C3wxZeGPCf7O0tpoVmv2eBP+Eht/8Avpvkq74g/aW+KHhH&#10;SL3WfE/wbj0XRrOJnluLnxNb72fb91E2fNu/u114mbxEo0qHwx+Es9T/AGgfBWnfEL4aaro2r61c&#10;6FoXy3Wp3Fs6oz2sXzPF/utXxl8GZtQ/aC8Ua14r+xR+B/gd4fie1s3X/R/Ns4vvou37iMvzM3/A&#10;awvjl8afi9+03qPgzwjpHge/8N+GvEcT3r6M+ool7qNrF/rftH/PKL+7/frT/aD+J3iOHwHpXwsb&#10;4eP8O/CthZ/bdat4tat98+lxL89vF/01b723+LZX0OCoVcHTjTXx1P8AyU5uY9h/Ze0e2+LvxJ1P&#10;4qro39j+C9HibR/BenrEsSLB/wAvF15SfLud/wDx2u+/ad/as8Hfs/6FeQ6hqqzeJpYH+w6Tbv5t&#10;xu/gdk/gT5vvP/wGvAG+L3xt+KngPStE+Cnwvv8AwD4LtYorX+1Lu5iivmiX5dlujfKjf7b14Z4l&#10;1rwj8JfipBqviD4Y6zfTaJLvvLnWdXiutT1TUZfub/8AZT/Yp4fBrG4z959n7JfN7p2Xwv8Agf42&#10;8T/CaW9+JXieH4a/C66nl1XU9kuzUNbaf+O4f+Dfv+5/45Wb8Sv2p59E8DWng34E2jeEPBFqv9nx&#10;X3kf8TDVJfuJ5SfeXf8A3/vVx93qnxx/bO8QS6unhq51Lw7pd1vXRorlLeytWX7qxb/laXbu+/8A&#10;7FXfA3izw18HfiZFq+teA9Z1iy0a8XR9D0SXU4Jb5tRVPndol+8v9x6+wVChSlKWNjzTjtTj0/xD&#10;jy8p9KfAH4X+Df2MfhE/xB+JMsD+OtY/0iV7j97dq7/dtYt3zM396vMPDv7R/hTUPiVN8TvGt1qX&#10;jXx67Pb+Hvh9oNs90mjJ/tfLt819qbnT/wAfpt38KviR8ZfFw+IPxc+G3jHxJcJLKumeG9Mv7W3s&#10;bW1/gR/4t397+9XuXgnxvr/wxhitPDX7KWq6bbxJsR7S6tUb/wCKr4qvjsPBylX96o/PRf3UHuGF&#10;/wAIZ+0P+1C1vP4q1pfhB4Cl+dtH0SX/AImcsX+1L/B/n5K80+B0vwq+Avi/xf4+urF3t5bz+xfC&#10;WmMq3usajLF8lxcRRfws719MXf7Q3xI1OzuLOf8AZ98VW0U8bRNLFqNrvXcteK/CPwpdfBe9Gq6f&#10;+z3428T603/MT1u8tXlg3NudIv7tZUsyi6c4T93+7Es7f/hFPjN+1Sd/iqeX4U/D1pN66Jp8v/E2&#10;vYv+msv/ACyWsj9pi18FfAX4c6T8NfA39m+BrjxL/o99rqxLvstOX/W3Er/e3v8AcXd953evVrb9&#10;o/x/t/efs++LUZv+ny1avNviEx+Kni/R/Efir9l/xJrGoaWvlWrzXlq6Im/f8yb/AO981efTx1qk&#10;eb3YxEZ3hD4On9pvTdI0mW1v/DPwO8NQKmlWI/0e41uf/n6b+7F/Eq1Vl+DXgbX/AI0aB8HPAeh2&#10;1l4d8Lyxa54w1NIvNllZH3Wlk8v3nZ2Z3b/crs/iT+1x4s+H/hGYL8FvEWkXt1tsNJ+03VqqPdP8&#10;sSKq/wC1XPfs+az40+CnhSVZPgT4tv8AxLq0/wDaGtam95b77q6bdv8A+AL/AA11fXZqMqsZcv8A&#10;L/mTE+lPij8ZvBXwK0eyvPFmrw6VDOzRWcKxM8sv+yirXjM37aPiPxnFt+GPwb8UeJ9z+V9r1ZU0&#10;u3/39779y1NrnxH1fxF4jsvEGq/s0eIr7WLCJorW7uJbV3iRvvonz10EH7RvjmBdsX7PnitV/urd&#10;Wv8A8XXmUq2GtzShzSCRwOseFf2t/iI/kXfinwh4A0+4X5/7DSW6u1X+7+9T/wAfR1qWw/4J9adr&#10;kUUvxI8feLfiDcfxW99qLLbq3+wn3v8Ax+u6T9pPx1s2r+z/AOLf/Aq1/wDi6m/4aW8ef9G/+Lf/&#10;AAKtf/i61nmNeMeWlGMQ5YnU+AP2Xfhh8N1ibw/4K0u2uE+7cSwebKv/AAN/mr1uG2igXbFGqL/s&#10;rXz1/wANLePv+jf/ABh/4FWv/wAXT/8Ahpzx/wD9G/8Ai/8A8CrX/wCLrglWnU+Ir4T6Ip9fOMn7&#10;Tnj9Edv+Gf8Axg+3+D7Va/8Axde7aDqM+r6NaXlxZyadcXEau9pN9+Jtv3GqQPir/gpPrV/458F6&#10;f8PPDHhXxN4h8Q2uq2+qyiw0yV7ZIFil/wCXjbs3fOvy7q+pfhB8QrHx/wCBtP1CxtdUsViiW1lt&#10;9WsZbKVJVT5vklVd1eh+SlL5SYxtoAy7q7uLfT5ZxC00qRs6xKu3d8teF/CL9pLxH4v+EniHxn44&#10;+Hmt+DZdHnZf7Miie6uLyL+9FEnzff3r/wAAr6J2UzyV/uUAfK37JniGfxx4y+JHijxN4Y1nQfFW&#10;vXyyxW2sad5XladF8lpEsv3Wbb87r/eevUv2gbXw8fg54ptPEOn6hf6JqNm9jdW+jWL3Vw6yps+V&#10;Ivm3f7S16ukK/wB2jyV27dtAHwr/AME8fiB4w8HeBLH4WfEHwv4j0PULJpTo+p3VhK9vPAzbtjS/&#10;MsRRt+1W2/Jsr3D4dfHPxd4w+PHjTwLqHw81TQtA0Vf9E8TXIdre8/3f4W3f7Fe9G3ib+BTTliUf&#10;w0AVX/urX5//ALZXxBbW/j58KLzRvBnirxBZeBdVlu9Wu7TRbh4o4n8pPk+T97s2v93dX6FeUu3F&#10;L5Sf3aAOc8IeI7LxboFpqtgJ47O/i82JL2B7eb5v78TorLXg/wC3T8DPEXxo+E1hN4NuBD428J6r&#10;Br+jq7bPNli3fJ/498v+0i/NX0z5Mf8AdpHhWT7y0AfEHgb9t34keJdH/wCEdl+BPiu2+Iqf6Pul&#10;g8rRllVdvmvcMnyLv/g+b/Zauh/aV+E3jbUfAPw18daaqeJPiX8P76DWLm2h/wCX9P8Al4t027f+&#10;Ar/Ftr6/8lf7q037PFvLbF+agD5b8R/tW6d4z+Her2HhPw54mvfHep20thbeHrzRbiCW1nkXaHnb&#10;bsSL+PezfdSuJ8UfsUaif2GrT4aaVqKQ+NbC5TX0u4W/dPqm5pXXe38O53RX/wByvtiOzgSR2WFV&#10;dvvNt+9T/KT72371AHw98L/21/iBF4bh8NeLPgd42uPiJa7LJfslh/xL7q4T5dzXDfJF/e3rvWtf&#10;9qnWvEum/sa6r4d8RQap4n8f+I4HZbXQdOluvne4WV0TykZfKiVvKV3+9sRv4q+yvs0W7d5a0n2e&#10;L/nkvy/d+WgD5Y8E/E7w/bfsk291JpWt2c1noH9lT6dNoFx9rS6+z7NnleVub5v4/u1x37Dujw+O&#10;/wBjeb4W+INH1LQtV+w3mn32nanYy27+VLv2y/Oife319r/ZY/7qf98U7yVT7q0AfDH7J3xIvf2V&#10;PBV18Jfi/ZappF3oV3cPpOt22nXFxp+o2sr+b8ssSN+93NL8jfNXYfBzwTqXxH/aJ8WfHjVtIudC&#10;0d9KXRfDtvqVs0V2Yk/1t00X3lV/u7G+avrGSwtpl2yQxv8AxfMtWfKT+7QB+enhDxTonjD9tj4l&#10;3/iDw94g/wCEK8TaAvh211DUNAuvsl029PkVvK/3vv1t/s0a74i/ZQ+Ieu/BLxfY63qPgxbrz/CX&#10;iaGwuLi3iil+7ayyqny7f/Qq+6XtIGXb5KfL8y/LS/ZovlXyloAfD9xd33qmpifLT6ACiiigAooo&#10;oAKKKKACiiigAooooAKKKKACiiigAooooAKKKKACiiigAooooAKKKKAIfJX+5TvKXbt28VJRQAzy&#10;k/u0P9yn0x/uUAcz4q1+38LeH9Q1XUJVhstOglup/wDdRd1fOP7HXhrVvF114g+Nnitlj1rxosS2&#10;Nun3LPTo/wDVKv8Adrc/bt1KeH4IRaErXMMXijWLXQ57i0X54Ipd7O//AI5WP4h+M95ZSQfCf4JW&#10;EWu+J7GCLT59WdP+JZoIVf8Alq38cqr8yxV6OGpSWFly/FIyl8R6X8a/j7o/wdtYYBbT+IvFV7+6&#10;0rw1pz77u9l/3f4U/vO1eRXPwcuteN18Vf2hNTjmi0NG1Kz8I28v/Es0bZ829v8AnvL/ALbV6j8I&#10;PgLo/wAHnvde1O+bxJ411Rd+q+KdQ2rLcP8A7n3Yl/2Er5r/AGvP2g/C3jbxt4f+HOmz3fi7RreT&#10;+0tf03wvbtdTXrRN/o9q7o+xV/v7t38FdeDwznUjSw8f+3ipSPRf2XvDus61o3i/456rpTXHirxV&#10;E8ui6ZM3z2umxf8AHrbp/d3/ACv/AMDrxXw94N8I+Gby9+Ln7UN7bQ+KtWvvtWneHLv979j2f6pP&#10;IT/W/wAPy161C/7R/wAcY7a1srDT/gX4WiRV3l01LUJU/wBj5NsXy/369S+E/wCx58PvhlqY1+Wz&#10;n8WeMJW3z+I9fla6u5W/vfN8i/8AAFWu14iOF5/ay96X8v5c3QmMTzGL40/Gv432aQfCzwPB4E8L&#10;zpti8TeLPkl2/wADxWq14Z4h/Zusvhb43tPC0WoN8RPjT42le4l1m+t/3Wj2bfLcXSp/C3+3X6Ff&#10;EXxrpXwu8Ea14n1idbTTNJtnu5X/AN1fu/8AAq8B/ZI8B3fiTWdc+MPjaAx+P/EyoyWTDP8AZenf&#10;8u8S/wC8mx/71Y4XHvDxnWh7sfz+YSp+8e3fCL4V6L8HPAek+FNCgVLSxXZvZvnlb+J3/vNXHfCX&#10;9jv4Y/BrVLnVNI0BbnVJZ3mXUNQb7RNErfwIzfdVa9whRdv8VTBdteH9arylOfP8RqRfZot+7b89&#10;S+UtPorlAjMSgUnkrTnpkr7E3L1o+0AbNtVbybyYvNkZERPmZnb7lZ93rlnbaja6a17HHf3W54rd&#10;mHmuq/7P92vnf9ovxbqPxb8QWnwO8H3fkXWqQrceKdThba+l6d/zy/66y/dWtaVCVSVmBm/CtV/a&#10;n+OTfE66gl/4QDwm8un+Fre4+5f3X3bjUFX+5/An/fVfWKW6R/dX71Yfg3wxpXgXQdM8P6RbLZ6f&#10;YQLb21un3UVVrowAa0rz9pK0fhATylo8pafRWIDPKWjatPooAZtWjatPooAZso2U+igAooooAKKK&#10;KACiiigAooooAKKKKACiiigAooooAKKKKACiiigAooooAKKKKACiiigAooooAKKKKACiiigAoooo&#10;AKKKKACiiigAooooAKKKKACiiigAooooAKKKKACiiigAooooAKKKKAId9Z1zfpawSzzyrDbxJ5rP&#10;L8uz/eq+/wA1fJ1rc6n+1n4/1uxl1efw98OvCeotZT6fYy7L3Wbhfv8A2j/nlB/sfx1VGn7Xml/K&#10;WYfxQ8UeJ/2zrLUfC/wpnsdN8EWzbrzxvqFvKyz3Sv8A6mzX5fufxS1k+E/hr+1D4M0Cy8KeHI/h&#10;54Z0+BV3a3aRPK8v+0yN/E/96vtKz0a00+1S2traO3t1XbHFEm1FrE8b+NNI+HXhPVfEWvXa2Gj6&#10;ZA8s9w39z/Zr0aePqRj7CnHmj+plKJ8S/HT4Kah4V8NJq/xS8b+Ifih4n1S6Wy0Pwjpk7WVpPeSf&#10;c+SL+H+Jq+jv2W/2b9F/Z++HNhpSW1rN4guEWfVdQSNd8tw33/m/u/3a5X9nzw7rXxm8d3Hxr8YW&#10;lzYRSxta+FNDmXZ9gtW+/cOv/PWX+9/dr6f2L8m6tsbjKsKf1ZS/xBy83xDIbaJPmWmv8n+wlWtn&#10;yVwHxo+JFj8Jvh7rfifUJ4kSzg/cLL/y1lb5Ik/4G7KteLTpyqyjEo+bf2gvGln8YPijL4Rnnlf4&#10;a+B0TWvFNxaDct5eq26303/ab+PYv3t6V9DfA7w7qtn4LTU/EXy+INWl+23VujZS1Vv9Vbp/som2&#10;vmb9lL4NX3ja20fxhrLrD4alum12CxT5f7R1GX5nupf7yp/Atfb9v/qq9bHOFKMaECSWFNi7amqO&#10;IbRipK8ooKKKKAGPXEfGPVfFei/DjXbzwLptvrHiqK2ZrGxuJNiSvXcZyKimgWaPYelKOkiZHwr4&#10;N+PHizWdLt/D3hXwT4g1X423kCRaxrPiHTPsun6W/wDy1ld/u+Uj/ciT71fSHwE+BVl8G/D14JL1&#10;ta8TatO17rWtzL+9vJ2/9kX+Fa9V+yRbvu/7VTbFSumpiPd5YiiMhtlhb5d33as0z+On1zlhRRRQ&#10;AUUUUAFFFFABRRRQAUUUUAFFFFABRRRQAUUUUAFFFFABRRRQAUUUUAFFFFABRRRQAUUUUAFFFFAB&#10;RRRQAUUUUAFFFFABRRRQAUUUUAFFFFABRRRQAUUUUAFFFFABRRRQAUUUUAFFFFABRRRQAUUUUAFF&#10;FFAFZ0+R9v8AdrxPxj8K9Z8M65rHjH4cRaZaeJdQi2XVjqO6K0vWVH8pnZfmVt1e5feWqj2au3zb&#10;vmqqc5UgPljRP24LPwZc3Gi/GTw9e/DfxBb/AHXeB7ixvV/vwSr/AOg1j6NbeJf2yPHljr2sWN34&#10;e+DOiT+bZ6PexbJfEMv8Msq/88kr6w1Pw1pmsRRLqGn29+kTb4kuIlfa3/AqvpZpBEqov3fu11fW&#10;KcY81OPLIn3hba0jhiRY02Js2Ku37q1Ps+XbT0p9cHx6sohf5Fr4u/aF8K65+01+0hoHwzu7HUtO&#10;+HXh1U1rWLvyNsV/L/yyiSX/AIFX2o/zVWezQy+Z/FW9Ct7CfMi4lPQtFttG0u1sbOJILSCLyook&#10;Xaqr/DWkkOxNtEKbF21LWblzvmIFooooAKKKKACiiigBlPoooAKKKKACiiigAooooAKKKKACiiig&#10;AooooAKKKKACiiigAooooAKKKKACiiigAooooAZT6KKACiiigAooooAKKKKACiiigAooooAKKKKA&#10;CiiigAooooAKKKKACiiigAooooAKKKKACiiigAooooAKKKKACiiigAooooAKKKKACiiigBmyjZT6&#10;KjlAKKKKsAplP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2VBLAwQKAAAAAAAAACEAOMTog2pTAQBqUwEAFQAAAGRy&#10;cy9tZWRpYS9pbWFnZTEuanBlZ//Y/+AAEEpGSUYAAQEBAGAAYAAA/9sAQwADAgIDAgIDAwMDBAMD&#10;BAUIBQUEBAUKBwcGCAwKDAwLCgsLDQ4SEA0OEQ4LCxAWEBETFBUVFQwPFxgWFBgSFBUU/9sAQwED&#10;BAQFBAUJBQUJFA0LDRQUFBQUFBQUFBQUFBQUFBQUFBQUFBQUFBQUFBQUFBQUFBQUFBQUFBQUFBQU&#10;FBQUFBQU/8AAEQgCRAQ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o1kVmZVZdy/epWTzE2tUUVlBBPLLHEqSy8yMB96gCx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eXeLf2i/h74&#10;H8RPoOseLLCDWI13y6fFvuLiJf8AbSJW2f8AAq0/h58Y/B3xNur6Dwv4o07xDLYKj3UdlIHaBXLb&#10;N/8AcPyv8rfN8poA76ivNPGPx98CeANebR9d8S2lpqoTzjp8Ie4uPL2/faKJGZf+BVq+Avih4a+J&#10;WjS6n4X16y1+3gk8mdrOT5oZf7kifeRv9lqAO2orxib9rP4TWuv32iSeN7IaxZf8fOnrBO1xFt/v&#10;Js3Vp+Ff2i/h9438X23hnRfESXGuXUEtxBYtazxPLFF9913ov96gD1SivJtf/aU+H3hvxO/hzUfE&#10;X2fXYkaV9O+w3TzeUn3nVVi+ZP8Ab+7S+G/2l/h54x8Xf8IppPiPzvEqpvl01rG4SaJf7zqyfJ/w&#10;KgD1iisnU9Vt9H066v7+5S0sraNp5rh+EVFX5mb/AGah8N+IbHxXomm6vpN9FqGlahCtxbXcP3JY&#10;mXKstAG5RXGfEn4neGvhXoEeq+KdbtdDspp1t4pbpm3SSt91ERfmdv8AZWvOZv2x/htp8EM2q6jq&#10;nhtJpligOu6HeWX2l3+VVi3xfO1AHvNFcl45+Inh74b+Hpdc8T6vb6JpiFVE92Th3b7qKv3mb/ZX&#10;muEt/wBqHwVJqGmWuoya14cj1NxFYX2uaNcWNrcO33FWWVdqs38KPtagD2iivMfjB8ePC3wF0Maz&#10;4zl1Cx0fdsfULfTprqGL+7vaJflrmH/a9+Hth9kn1e+1jw7pt7tWHU9a0O6srQn/AK6yoFX/AIFi&#10;gD3WiqOn30N7bxT28izwyIssciHKurD7y/7NYOsfEXQ9D8baF4TvNTht9d1uKe4sLNm+aVINnm4/&#10;77oA6yisbxPrw8M+Hr3U/sF/qQtk3/ZdNg8+4l/3F/irzf4NftFeH/j7Y3d34Rs9aexs5HhkvtR0&#10;17W381W2vErN/Gv+7QB7DRXhWlftV6BqvxQn+HkPh7xYPFluFnntZ9GdVit2balw77tqxsf4v/Ha&#10;6L4hfHrw/wDD/wAQWXhmQXuueLr+Lz7bw/oNq13dtF/FKyrwkY/vOy0Aep0V5B4T/aI0LXvFkHhX&#10;WdN1vwV4nu1Z7HTfElj5H21U++YJUZkk/wB3du/2a9cT7lAD6KKKACiiigAooooAKKKKACiiigAo&#10;oooAKKKKACiiigAooooAKKKKACiiigAooooAKKKKACiiigAooooAKq3cTSwOsbbJSrbH2/dq1THo&#10;A+N/h1rPxw8Z/GL4teDZ/itp9hD4OntYrO4/4RmCbzvtUXmpu+dduz5Vruv2Sfj7r3xabxt4V8cW&#10;9taePPA2qNpmqtp8bJb3St/qpkVvu79rfLXAeA9B8Y67+11+0pF4W8XWvhV1n0PfLPpS3+7/AIl6&#10;fws6V7T8Bv2ddM+A1jr9xBq994j8U+I746lrevahtWW/n+bGUX5UVdx+VaAOL/bQ/afT9nnTvBX2&#10;RvMutS123/tMLB5vkaSj/wClSt/cX5kXd/tV9HWd7Bd2sU9vIssEqq0TxNuVkb7rV8VDVNY+LF/8&#10;Udam+EniHx34e8YpL4c0nVLO9s4rddJi3xbkSWVXTfL5su7b83yV2f8AwT4+IOt6z8JtQ8B+LFkX&#10;xh8OtRbw9fJM++XyET/R3Zv4vl+X/gFADr74heOP2iPjZ4q8EeBPETeC/A/guRLLXfE1jbpPqF9f&#10;svzWtr5qukSpgbn2vVvVtD+KXwo+LHwzQ/EPUfF/w61TUpNP1KLWLO1+2xTNbytBuliRN0TOv935&#10;flrjf+Catw+laR8YvCuoRtD4g0nx5fvfJKvzv5qpsb/xx6+wNWmtYGtHu2t0UzosZnbb+8b5UC/7&#10;VAHzf4z+KPjD4vfHnU/hH8OdcTwvYeGbaK68VeKYoVuLiJ5R+6srVW+USbfnZ3Dbai+IXh74p/BA&#10;eEtU0X4mav4p8K/29Z2viK28R21rLd/ZZ7hIt8EsUSfdZ1XZ/tVyn7FMcnhj9on9p/w3rRCeIX8T&#10;xavtf78tnKjtE/8Au/Ov/fVfYOp3tnZ2kst88cNrF8zzXDLsX/vqgD4o/aW+N3jf9n79q3wBcN4l&#10;vrz4Yamqtrmly20X2fTknn8hZfNVN23e6t839yvtqfU7Syspbqe5WG2jTzWldvlVP73+7Xzl8WPh&#10;3pHxi+PGu+CtdtvN0rWfhxLbyu/z+U/9ofI6/wC2rfN/wCvF/g78SfEXxP8Ahdp/7O2rXkg8baZr&#10;9x4W8TXTSslw2iWy73uF/wCusXlW/wDwNqAOq/Zx+NHjT4+ftV/Ec3Ot6jp/w+0W1t7jQNIjgSGK&#10;8glbYlw+5NzLKq+avzfxrXYWfjTxL+0r8afGHh/wx4q1Lwj8PfAdwum6je6IYlu9Z1F/meJZWR/K&#10;iiX+78zM1VPgvZxaT+3p8bLKztVt7SLw5oSQxxP+6RFh2ouz+H5f/Qawv+Cb7Dw3pvxk8E36qviD&#10;QPG979ub+OXzeEl/vfNs+9QBueP/ABr4p/ZJ+IfhC91rxPqHi74WeKtUTRbo6+yy3ug3ki/upUuF&#10;X54H2Hcr/d/vV3Os/CLxl4h8XeOdZ1P4geK/D2lHYmhaXomoxRW8US2675W/dM25pd5+avNf+Cnd&#10;u2vfs/6T4Vs08zW/EvijS9N0yJBudpy7P/6CjfNX1ldwND4bmhZvMkW0dP8AeOygD4n/AGcPCHxF&#10;+OX7K9l4u/4W743g8d3iXhtZU1CD7IJYpXSJWi8r7vypu/GtP4gWHjVf2wPh34NPxH8XaLonijQb&#10;7VdS0rTtRi2QXMC/ciZovli/wrvP+CbP/JoPg/8A6733/pXLXJ/H/QbzxJ+3z8GbGy1u98PXUvhb&#10;WduoaeqecnH+2jLQA34d+NfGXw7/AGttS+B/inxTqPjLw5ruhvrnh7Vr1k/tKy270dJZUVN33H2t&#10;t/u1S+Avh3xL8Rvi78bvDGs/FXx82leENZgsNMS31NYnWJ4t/wA7+VuZq9x+G37MPh/4eeO9Q8eX&#10;Wqax4v8AHd/bfY5/EGvTrLMkA/5ZRKiokS/7q14h+z/4LtvGH7TP7UCz6lremeVr9khfSdTlt0bd&#10;b/3V/ioA9f8ABXwx8QeFfiB4l05PGXifxD4O1LSIo0uNR1bzbjTr5JW3rE33kZonRvu/w1xP7E9r&#10;rmu6d461TxB448R+LJ7DxTqWhWo1a+82JIIHRU+TYn737/zV6R8HvAen/AyTUPDUvie51e68R67e&#10;arYDU7hpbtomii3o7t8z7Nn3v9pa8R/ZW+FEXjjTPifdReLvF/h5YvH2sw/Z9E1j7Pbt+9T5tuz7&#10;1AFk6Brn/DfsPhh/HXi2bw0vhT/hJF0f+1X+zrdLceV/wJf9mt7UvFOu/tF/tD+J/h9o2u6r4e+H&#10;3gWCJdfudHl+z3eqajL8y2q3H3oolX72zazf3qwPB/hFfBf/AAUW+xprOsa67/Dp7hpdZuftEqf6&#10;ai7VbZ92q/7H7N4A/am/aW8CamWTU7rWYPElqW+Xz7WdWyy/3tu5KALPx0h1f9jiDRPiT4W17XtX&#10;8FjU7ez8V+Htb1GbUU+yytt+1W7y7nilR/7rbfmr6hl+IXh3Tj4f+26zZWn/AAkDqmlLNKEa8dl3&#10;qsf975SteA/8FHL6KX9lHxL4fgXztV8S3lhoumW6ffnuHu4tqf8AjrV6jpvwb8Mr4W+Gtp4l0iw1&#10;fWvCNtAmmXd39+3uUiRWeL/a+T/x2gD1fqKWo4v9XUlABRRRQAUUUUAFFFFABRRRQAUUUUAFFFFA&#10;BRRRQAUUUUAFFFFABRRRQAUUUUAFFFFABRRRQAUUUUAFFFFABRRRQAUUUUAFFFFABRRRQAUUUUAF&#10;FFFABRRRQAUUUUAFFFFABXlH7T3xGufhJ8AvH/jGwdft+k6TLNZ7v4Z/up/48yV6vXA/Gr4ZWvxi&#10;+FvirwVfTGG01uxe1WVP+WL/AMD/APAX2t/wGgDzv9iz4fQfD79nXwfPInna3rlimtaxqbLvmvLq&#10;f967yt95m+fbVrxp4Uh+EHiP4m/F/TILKGK58JNJfWSRbXurqzWWWKV2/wBxtleT/s2/tR6J8KPB&#10;el/C740alD4E8f8AhZRpTPrbeTb6nbr8sFxBPt8pkdNg+9/DXrvhjx3Z/tIxeKtJsdPe5+F9xp8u&#10;lNr0qvF/ak8pZJfsu770SJ/y1/iZ/l+5QByH/BPbw99n/Zw0XxhqMi3nirxpJPruram3zy3Dyyvs&#10;3t/sJsX/AIDXH/HDUZPg3+3F8GfE2lf6Da+PDceG9ft4jtW8df8Aj1ldP4mRn+9U37MfxHt/2XtE&#10;k+CfxV1WDw7deGmlbQ9e1RvIstZ0tnZ4nilb5fNXeUaL73y96m0a1g/a2/aW8M+PLO1ni+GHwz8/&#10;+zNTli2preqS/fli3fN5EWz738T0AbHhiWJP+Ck/jpdv71/h5YMjf9vTV9E6x4L03XNe0LWbu283&#10;UNEeWSzl3f6ppYvKf/x2vjvw58XfCC/8FIfFV2+vWZsr3wdbaFBd7/8AR3vFuN7W6y/d3/7NfXPx&#10;M8fwfDTwB4h8VT6fc6rDotnLeyWlim6WXb/An+1QB59rFw3/AA2V4aRd2G8EX/8A6W29cF8Hdzf8&#10;FBP2gvm/5gWg/wDop6sfs5fFD/hpD4oar8VtO0XVNF8J2mgRaFpp1aPynnnabz7p1X+6v7pN/wDs&#10;V578J/jT4UX9u/4takt1cQ6Xr2labZWGoS2c6QXNxbI3mqj7aAPb/wBpBm8bW/h34V2pl3eNbl4N&#10;V+ztteLR4vmvW3fwb1ZYlb/prXB/sE+ILvw34M8UfCDXZWbxF8NtYn0vY4/1tgzb7WVf9nY1Ynwh&#10;j+Hf7YPxB+IXizXre91a7s7waRpFjcG6svsulxKm1027f+PiV3dv9xP7lcB8Wbrwd+xx+1h4A8Qe&#10;ENK1K202/sZ7DxlY2MV1eoLVv+Pe4d23fMj/APjiUAei2+tS/Ej/AIKUXGlXZW70rwD4QWa2t5V+&#10;WC8uXTfcLu/i2OiV9JfE/wABWvxU+H2t+GNQdoYdTg8pJUXc9rL96KVf9pH2N/wGvm/4z6Bqnwz+&#10;Ofhr9ovwX4fvfGej6jo40TxJpekxs901k22WK9iix8+1fvL/ALtdbafteaf8TbSHRfhPpGta/wCJ&#10;rxdn2nVNIuLS00hejT3TSqn3fvbE3M1AHFeIrmb4g/8ABRbwh4V1GQ3mj+BvCUutRxTfce/lPlLP&#10;t/ibY9fRXx28Gaf8RPg34y8N6pAk9lf6VcxSed0RvKZkb/gLbW/4DXjP7QHws8T+Efip4R+O3gyw&#10;m8R69oVp/ZHiHRLVF87VNLf5neJf+eqOd23+LbTPiT+0ufi94RuPB3wZ0/VNb8Z6zB9le4vdMuLW&#10;10GKX5ZZ7x5UXYyrv2xfeZu1AHhHiX4h6h8Sv+CO1/quqzSXWoW+nppstxN96XyNQSJG/wC+UWvR&#10;P2vf2l/DF1+yn4j0OLRPEd7e63o66bF9u0G6tbe2kkCr5txLKiKir9/dUX7UPwytvhF+wbJ8GPCW&#10;la34i1G4s4rK0TStLnu3up1mSW4ll8pG8rc29/mrufE/7UcOr/C6TRdD+FvxB8S+IdQ077BHo1/4&#10;WurKEysmz9/LKnlRL9aAPUf2a/D58Jfs/fD7R59Vttcew0W1g/tOzn+0W9w2zbuSX+Ja+Rvj1DqO&#10;vfbf2oNNee4uPA3iuJNKtkf72gwN9nuvl/6ayvLL/uLXR2Hh7xd+yp+xP4Y+HLad4g1jxlrLvaXj&#10;+HNOnv8A+yYp5f8ASnXykf8A1UT/AC/3m+5XvVj+z/8AB+w+HEUifDjS20ZdO/4920f/AEpoNn3P&#10;K2b/ADf9n726gD2PQfENh4n0XT9V0y4S8sL6FLi3mj+66Mu5T+VfE37Cnxo0DwN8KfEem3um688r&#10;eMdZZjpOhXV7Cn73/nrEjLUv7DvxZ1/4cfDLWPBPivwH44tdJ8OXNxL4evrnw/ceddac0reVFt2/&#10;61N33f7tdT/wT7fW/CXgnxJ4T8R+D/EPhjVG13UNai/tPT2it3tp5VaIJL93d1+SgCP4PeNdO8b/&#10;APBQT4iX2mpew23/AAg+nRbNQspbKXd9oZv9VKiv/H96m/sJaifH/wASP2g/HuoRM2tXXjKXRVd/&#10;vwWdrEnkxf8Aj9V/DWv+I4/27fEHjJvh54vj8J6r4dg8Nw6xLpW2JLiO4373+bd5X+3XQXPgXxZ+&#10;zN8ZPFXjvwl4f1Dxr4E8aTpe674d0sobvS9R+695AjbfNjZPvqPmzQBB/wAFNbX7N+zFc+JbWX7L&#10;rXhrWLDVdMvYv9dBMtwq5i/2tjNXpOt+IvifrHib4U6h4V0vTJPB+oxed4sF4224gV4EeLyv91mJ&#10;rzXx7puv/tn6hovh2fwrrPg/4SaffxalrN34ktfsl7rDRMGitIrd/mWLePnlb/gNetfEXxd458Lf&#10;Ej4c6L4Y8HrrXhXVLuW317Ug23+zIlQeU6/5/hoA9dooooAKKKKACiiigAooooAKKKKACiiigAoo&#10;qOJGUfM+6gCSiiigAooooAKKKKACiiigAooooAKKKKACiiigAooooAKo33mGIiF1SXY2x9u75v8A&#10;dq9RQB89fDD4AeI/AXxe8X/EKbx9/bF14peD+2NM/sVYom8hNkXlNv3LtQ/7W6vUfib4b1Pxr4K1&#10;bQ9O8QS+FbrUIGt/7Tt7ZZ3gVhtbbu+XdzXY76N6t0agDgfhT4Hk+Gnw+0Twu98mpR6PaRWdvdLb&#10;fZd8SfKm5Fdv/sq8y8N/s1674U+P3iD4qW/xFnN34hEUWp6ImkRJaTwRJsiT7+5H+X/W19HUUAeC&#10;eLv2YbbUPiLd/EbwL4p1T4ceNr+JINTutMgiurTUVX/n4tZV2M3+38rVq6V8FtYvvEGn6z448cX/&#10;AI1fS5ftGn6dJYwWdlBP/wA9Xii/1rL/AA72+XmvZqKAPB/ih+zLpfjzx3Z+PvD+t6n4A+IVlF9l&#10;TxBo6IzXMH/PK4ilXZOv+9U8PwV1nXb6xm+IHxA1Pxtplq6SxaIun29hYyyp8yyzpF80vZtjvs+X&#10;7le40UAeI3PwT8TN8bo/iJF8RLyNI7H+zToP9lW7QPZ7/N8rf97du/jra8L/AAT8N+G/i34u+JFl&#10;a+V4l8S2tvZ3jY+RVi/+K+Td/uV6pRQB8/8Agf8AZuvfBvxi1z4jSePtT1XX9eigt9Vhm0+3jtZ4&#10;Iv8AVIiKu+Lb/e31r+OP2e7PU/HJ8d+E9b1DwJ44mt/s95qelxRTQ6hEv3UuoJV2S7P4W+Vv9qva&#10;aKAPFfDX7PsP/Cc2Hjjxn4l1Hx/4q0xZYtNm1CGK3tNO3/fa3tYl2q38O9978fer0jxnot34k8NX&#10;2mWWrT6FNcxeUL21jVpYt3Hy7vlroqKAPHP2dPgFZ/s7eEG8LaN4j1fW9Dilaa2tdWETPbs7F3+d&#10;EVjuY7vm9ayvGv7M3/CZfGbSfiU3j3xDpuvaNBLa6ZDZxWvk2sEv+tXa8Tb93+1XvFM30AVrqGSe&#10;zlijnaGR12rKq/Mp/vV89+Df2S73wN4j8U+IdC+Kni7TtZ8T3CXWsTtBYS/aJV+VW2Pbsq/L/dr6&#10;QooA8R8Nfs7SaF4v1PxZe+PvE3iDxVc6Y2lWep6m1s39lxM6s7W8SxCJWdkTd8vzbad8Df2c4PgT&#10;dawdM8Za/rGn6tdT6jeafq32d0e6l+/KGWJXX7v3d22vbKKAPBJf2XYG+NafFFvHviUeK1i+xqw+&#10;y/ZvsO/f9l8ryfu/7f3/AParpviP8B/D3xH8Q6d4lWbUfDnjDToWgs/EWiXP2e7iib70T8Mksf8A&#10;sOrLXqtFAHi2i/s2aR/wmel+LPF3iHW/iB4g0h3fTLjXZ08iwdl2u8VvEiRK3y/e2VtfFT4LaJ8V&#10;vEHgXVtWu9Rtbjwnqf8Aa1mljc+Uksu37sv95en+Wr0+igCOIbYxUlFFABRRRQAUUzev96n0AFFF&#10;FABRRRQAUUUUAFFFFABRRRQAUUUUAFFFFABRRRQAUUUUAFFFFABRRRQAUUUUAFFFFABRRRQAUUUU&#10;AFFFFABRRRQAUUUUAFFFFABRRRQAUUUUAFFFFABRRVa4uYbWJ5Z5FiiRdzO7fKtAFHWfDOkeIYoo&#10;9U0uz1JI/mRb2BZtv/fVXobSG1hWKKNYokXaqIu1VrEm+InhW3VDN4n0aLf93ffxLu/8epg+I/hO&#10;SWKNfE+ivJK22NBqERZ2/wBn5qANXUdDsNVj8u9sYL2Itv2XMayJu/3WqYafbxxCJY1SJFCqi/Kq&#10;1aVtwp1AFFNJskYsttCNzb/u/wAXrUv2OHZs2/J/dqzRQBVjtIYURI41VE+6q/dWpPs0ezZt+T+7&#10;U1FAEL28T/eX7tOSJU+7xUlFADNq0eUn92n0UAM8paTyl/yakooAjWJEzt+XdUlFFADPKXbt7Ugi&#10;VakooAZ5S0nlL/k1JRQBGkKp0o8mPH3RUlFAEYiRei0uxf7tPooAKKKKACiiigAooooAKKKKACii&#10;igAooooAKKKKACiiigAooooAKKKKACiiigAooooAKKKKACiiigAooooAKr3DyrCzRKHk2/IjNty1&#10;WKYyBx81AHy14X/ae+Jvjb4r+Ofh3Y/C7Q7PX/CCWst5LfeKH+zut0m+LbttPm+SnfEX9oz4r/Dj&#10;xN4H0HUfhr4buL/xfqX9m2It/E0rJ5qxb3L/AOifIu0f7VZfwMRU/wCChH7Sv+1pugf+ktaH7WjL&#10;F8c/2XgvyhvGU/8A6SvQB9Ladc3D2kLXcKwXPlp5iRNuVW/2W/iWr3nf7NfIfxUPxDvP2yvDXgzS&#10;Pibq2heHNb8NX2oz2sVtbt9l2uqfuMp97/bfdt3Vy+k/Ejxx+yv8UviZ4R8ReLNU+JHh2x8ET+ON&#10;Fu9edXvYGifynt3lX767moA+5PN5+7x/epEuN38Of92vg+70j9oDxd4W8LeMPBmma5YeKrh7XVWu&#10;tU8YwS6VeW0qq7wPZ7dqRbX2rsTfXvPxi8L3HiTx78KrY6zrmi3GpXk8eo6foutT2kU0EVpLK6fu&#10;nT7suz51+agD3jzv9lqfv/2a+IvhRaXWpSftOR6l4o8XXsXhTUrqx0xZdfut1rbpa+euz5/v7v42&#10;y1Q/stftEeJvBXwx8ceGPiVqkniTxd4R0611rTr6Ys76tYX0SPa/N1bbK/lN/vJQB9xeb7Gm+d/s&#10;1+f3wq+JXjT4cfs7/H/4ieJfEOpeIfiD4Z1zUdK824vHl0+J4nRUW3gb5ERGb/x2uqPwk+N91J4V&#10;8TeDLx7DW4p4NQv77WPG9xe2OrW7J+9ie1+z7E3/AMGxUVaAPtbzWx/q/wDdqTf/ALNfD37VvgG/&#10;+Hfh/wAIarH4x8VPrviPx9YafqFxba7dW8X2W6lffAsSPsRFXam5E3VY/a++HM/wW/Zw8f69oXi7&#10;xVC0F9YXumj+2rppbN2lhguESXfvdWQ79rf8BoA+1vNb/nn81Dy7F+6z18LfFzxYmreJ/gNomiQ/&#10;EXw3az+JLXRryXUJr2yt7+1eKVmieVm/etvRfn+9XoL6yvxl/am8bfDfWLu+Xwf4K0KyddJtNRmt&#10;3vLqf5nllZGV3VUZEwzbf4qAPqV5t0iJt+9Xyne/tqXekeGvGOn3XgjVj8UtL1W4sNK8HfYbjztU&#10;i83/AEedHVNux4m3bv8AYeqnwpu9T0D9oz4nfAq51XUtX8FL4et9d0d7u8llu7Dzf3Utus+7ey7v&#10;mX5vl214b4T8eajbfsT6ppWi3uq6145v7fXNUudQu9but+lWNndXES3EsqtvRtiKiRfxt/wKgD9I&#10;dOu7mextpbq2+y3EkatLFu3eW392rKTM/wDyyZK8r/ZdtVT9nz4eXL3F3e3V9odnez3F9cvcTSSy&#10;wo7szN/tV41+0n4N03Vf2xP2fIJ3v0t9c/tn+0ba31K4giufstvE9vuRG2/IztQB9dPcbHOY2Kqu&#10;7dS+a27Hl18i6D4B023/AOCg2rWirqA0qLwfFrUVi99cNaLftd+U1wqbtu7Z8lef+FdTttK8SfHv&#10;wlYWd14p8U634xl0HRtGvtXuDHFa/ZbeWWWT5t0EEW5281P76LQB9+u+3+GoZLhkTd5e76V+fPwW&#10;8GWV5/wTV8Va5fS3dzr6aTrOpNqcup3DzLe2f2hbeVX37k2bPu1Z+E0Gl/tKXugfDjxcfEfhCy8N&#10;eFrDWLbTF1eWC+1me5RfN1H7RE/zRJ93buPzy7moA+/1uN6blXdS+e392vnj4v8Awz8N+Kv2gvhp&#10;FrVpdXUN5p+qRSwpqFxFFL5CRNFuRHVdy73+avnPw74huPgr+zZ+01428Oy3f/CR6N4x1fQtNvbu&#10;7luns4EuEih2eaz/AOq83d/wGgD9D47veB8jK38St/DS/aGdA0ce9W/2q+Lfj38HNI+Ff7MD/Efw&#10;PqN/pHjjwrp8Gu2+vjUJ55b/AG7XlS43v+9jl3N8r1lfH1rTWfj5+z5rc3hjWNXfxZpGpT6r4e0q&#10;9eJrx0tIpYldfNRf3TO/3qAPuR71U/h2cbm3/LR9tXe6rtLqvzJu+evzn8J/GDxD8Lfgp+1JqWnH&#10;UvDWsaHdo2leDtZnluLvw6k6LEl15su7cr/61djMnyV3/wAbfgl4c8CfspT/ABI8IzXekfEHw7pE&#10;HiG28UpeSy3tzPtWWXz3Zv3quHb5X+X5ulAHvHx/+J3jD4a2/g3WfDXhi48TaK2sJb+Ibewtnuru&#10;1s2Vl86KJPmfY/8Ado+Dvxb8UfErx741nvPDdzoPgK1NrbeHbvUrR7O91GXY5umMUu1gqvsVfl/v&#10;V83/AB18SeHP+Fj/ALLnxD8ZtFpdlrdjdXWuF7qVYpf+Jb5sSbN3zfvfuf7TJWh8IdBvvEX7eGoa&#10;14r0ZNGm1TwWmu6doLSS79Ob7WkSNP8ANs+1bPv7Pu/doA+6YZPNXdUlMT7lPoAKKKKACiiigAoo&#10;ooAKKKKACiiigAooooAKKKKACiiigAooooAKKKKACiiigAooooAKKKKACiiigAooooAKKKKACiii&#10;gAooooAKKKKACiiigAooooAKo3+m22q2UtndwR3NrOuyWKVdysv92r1FAHxB+wp8I/A99a/GBbzw&#10;tpOpLYfEDUre1+3WMUvkRLs2qm5PlWrOr/DfwrZ/8FHvC9tD4c0q2s4Ph/c3cdvFYxIiSrd7fNVN&#10;n3/nPzVtf8E+7uK5f49LBJvhX4kalt+b7vyRUeJruP8A4eZ+EY1lXzJPh7eRsn/bxuoA7a7/AG2/&#10;hHpWpeJ9JTxBdX2oeHfKF3aWtjPJcSu/RYo9u6Vv722u+8GfHvwb4++Gr+OtI1UP4fjV2neVGWa3&#10;ZfvRSRfeWQf3K8O+EV1pn/Dfv7QltOLf+0m0zQZbbzQvm+V9kXzdn+x8ybq+ffiP4bkTwB+0T4y8&#10;JQ3F94Fh+Iul6lLZaTLsS6trPyvt7RMv/TVv4f8AnlQB9peE/wBqrwd4s8cab4UNtrnh/WtWt2ut&#10;MTxDpUtgmoRr97yGdfnYddvWrHiv9pDRvCXj+78HSeFvGGqavb2327Ok6FLcxSwfL86Mv3vmfZ/v&#10;V8/+CPiL+zl8SPF/w3vPDGoXvjvxtLfrcaVp13rF7e3GjMy7riVvNZvKVUT5/wC9sWvb/ButWXjb&#10;9obxxrUN1E+m+GtNt/DKzF12NdM7XV2u7/ZH2dWoAt+A/wBqTwZ8RPhvqPjyyTWNN8M2cvlLd6xp&#10;72n2pvu7YFb/AFvz/J/vUz4c/tQeHfH3jY+EJ9F8ReEvEM0H2uxsvE2nmye/iX77w8/Ns/i9K+LN&#10;N1K6g/4Jt/C/xfYQSatZeDfFsWt6nY2/z+bawalN5v8A3zuVq+lfDn7UXwl+O3xC8FQ+CFtPF3ja&#10;eCd1vY4GS40KzZP9IaWXb+6b7i7P4qAOs8e/tdaB4Avb6W58K+LtU8MaY2zUvFmk6Z9o0yzO/a29&#10;t+9lT+NkVttdT8Ufjnp/wz8HaR4mXRdX8U6JqM8ES3Ph+FJ/KWXasTtll+VndF/4FXwr8Dfib8C/&#10;Bfw/8SfDf42W8uk+MtAvb621Wwupb3bre6V3WWOJH2yvLu+5/Fu7ivofxX4s8P6b4O+D3w5a10/w&#10;CmsXVlqX9gXN5En9maZZst1tdmb+9FEn+838VAHpHgf9p3T/ABv8Ub3wGvg/xToniCzsU1C5TV7N&#10;IooIGbbEzMrt99t//fFc4P23PCoEWsf8I54kf4fPf/2b/wAJylqjaZ5/neR/f83Z5vyb9m2uS8H+&#10;N9IvP25vidPo+pWuss/gLTp4obG5SXzGiuLjem9d3zfOn/fdfJ/i/wCL3gz4hfsbzX1x4oaLxb9u&#10;gnbwPokTWmn6F5WoI8u60i+Tb/H9ouN27f8Aw0AfcnxZ/bG0r4S6h4jW48DeKtd0jw+0Ueo63pEE&#10;D2cEsiK3lbnmV93zp/D/ABVreHP2ptI1C38QTeIPDPiDwQ+jWlveiLXoIle8inO2LyPKdt7M/wAm&#10;z+8y15f+298QvCfij9hPxhr+lavYXml6zbWr2NxE+xbxlu4v9V/eb5K0/wBrGwf4ifsnR6v4VsYP&#10;GEmnSaXq7WljIH+2WttcRSyxbov9lX+VaAOx8JftXW2pePdE8JeKfAvib4f33iBZG0W48QxxJBfl&#10;FVvK3o7bJdrfcb5uKt+Lf2kNU8OfEDW/Ctp8LvE+uz6bYx6iL6wktRFPAzuodA8qtt3I35V8+fB7&#10;40fs7/Fnxh4FHgHwVc6342N1Ffta35nZ/D8an9/dNLK7Iu3/AGPv16T4D+OHg74ueOfiB4/8N6xD&#10;N4RsfCVrpV3qd1/o6QXX2i7leJ938W2WL/vqgDUb9tux/wCGfR8Yv+FeeKP+EVaX5U3Wv2jyd2zz&#10;9vm/c3/LXungjxJd+LfDdpqt/od34cublN/9n6hJE0qKfu7vKd1/WvzzbxvoFx/wSE+yy61p9xen&#10;TPsQtPtKea0v23ckW3d8r7Pm2V6X4d+K93pnx5+E3hv4Y/EzW/iVpmsxNN4p0y6ni1C3sbPyvkuP&#10;PRP3Db/4N9AH3RRRRQAUUUUAFFFFABRRRQAUUUUAFFFFABRRRQAUUUUAFFFFABRRRQAUUUUAFFFF&#10;ABRRRQAUUUUAFFFFABRRRQAUUUUAFFFFABUFwXWImJdzbflWp6KAPlT4Y/Bz4reHP2kPGvxL1ey8&#10;KrpvjGK1tbyxt76d7iwitU2IyN5W2Xd97b8tan7QPwg+JXxO+KXw+13Qh4astK8Eal/a9v8A2lcT&#10;tNfSsux4mVE2xLtLfN81fS9MdN60AfFHxebxgv7dPwruNAg0eTxB/wAIRqPm2V/PKlvJ+9+eJJUT&#10;cv8Asvs/hr0/Tf2er/4heJvGPiz4mvZve+I/Dv8Awi1tpOjyO0emaa25pU89/wDWyu7/ADNt2/Il&#10;dTq37Mng7W/ihb/EO6l1tvFts2be8TV7hFgT+OJEV9qxP/Gn8VevQx+VGF9KAPjv4efs4ftA+AdA&#10;tfh6fixos/w3tW+yxajHp8v/AAkEVhnCQxS/6pX2fJv/AIfvVuaNZ/F74hfFq48VWGjeHNL8N+D5&#10;b3QPD9vr0101xcvvWK4vW2L0fygif7O9v46+qXTetMhh8r+LdQB8W+HPhf8AFbwD45+J/hy8g8PX&#10;qfFf7fqkWu2jXX2fTrr7OkX2eVNm7btbcrbv4a6T/hj7UdX8XfCHxbrmoWA8Q+CdK/si+tNNaVbT&#10;VkgTNlv3fMESXbKyndX1g0W7P+196pKAPk74afsqeKrfwX8WvCXxCvNA1TQPiBql/q8/9h+elxbS&#10;3TbmRfN+VkT+GqXw+/Zp+OmhafZeDNd+M1nffDezH2dfsmlbdYns1xst3uG+5lV2sy/NX19RQB88&#10;ftSfBLxp8bNP8Iaf4W1HQdFtdB1u21yVtWhlleWW3O6JPk/h+b5qn/aV+C3jr49fA4eCrXVNA0bU&#10;r9opNTu5Y55YkaKVJU8j+L7yfxV9AUUAfNPxZ+CPxS+Jz/DCaLxD4X0q78HajFrUq/Yp5Yrq8iV0&#10;RPvfLFtf/eqz43/Z78Un4z2nxZ8Ba7pmieMZdNTSNasdStnm03VoFO5WfY6yJKnG1v8AYWvo2igD&#10;wvwP8FNd8N+JfGnj3UNR07UfiV4itoLGK4EDpp9haw58q3iTdv27m3s38TV5x8PP2N/EHw8+AHjb&#10;4dWOt+Hm1jxVLcfbPEZ0yRZpYp9/m+avm/Oyhtqc7a+u6KAPOvgj4B1b4XfC/wAOeE9U1G31ibRb&#10;OKwjvoIPKEsUSbU3Lu+9xXn3xg+BHjT4jfGbwD4+0LxXpOhf8Ial19gsb7THuvtD3Kok3mssqfLt&#10;T5dtfQ1FAHyPffC34v8Ag79ojQvijPqHh7xJa6jBb+GdX07S9Mnt5bWyeXd9oi3Sv8ytt3f7Nbnw&#10;v/Zo8XfDbxz8UvGf9veGb7xJ42fz1uG0eVPsUu3ai7/tG5ov9j727+Kvph03n71SUAfLPgL9ljxp&#10;4Q/Zg174QHxno8/9ow3lrFrKaS+6KC63+buXzfmf96+1qbqv7I+uzWnwz13SvFlppHxE8BQpp9nr&#10;kWnP9nvrBU2/Zbi3835t395Wr6oooA+ffAnwO8f2PxBvPGHjj4gweLdQitrmDQrGLS1tbTS/P2Fz&#10;8rb5PuKv3vu1h/D/APZM1HRfB/xL8KeNvElr4s8OePb281PULez077FLBdXT7pvKbzX+T+7/ABV9&#10;PUUAfLlr+yv4u1P4dad8MvFfxFGv/DuweKH7PDpv2fUr+yicNHZXFwJdvlbFVG2puZR2rp/iN8AP&#10;Evjj4seD/Hem+Mbbw3L4SguINM0xdHWdP36eVN5reau75VXbt2V75RQB88eGf2SdMOt/EDXPHOvX&#10;fjrWPG+nx6Tqrz28drarZoPkiiiT7v8AvbmrFtv2UPELfDe1+GPiD4jXevfDa32Qm0lsVi1O6sld&#10;GSylukb/AFXy7flTcyfLX1DRQB88fFr9ma8+KPxK8AeJR4ottN0/wXI8unaHJocV1A8rKiFmZn/u&#10;r8v9z71akH7P+uR/tEN8VpPGxkZtPOkf2IulIsX2Xer7fN37t25fvV7nRQBHEmyMLUlFFABRRRQA&#10;UUUUAFFFFABRRRQAUUUUAFFFFABRRRQAUUUUAFFFFABRRRQAUUUUAFFFFABRRRQAUUUUAFFFFABR&#10;RRQAUUUUAFFFFABRRRQAUUUUAFFFFABWH4m0O08U6NfaTqFt9q0+7iME8TOyb0b/AHfmrcpjvtoA&#10;8n+HH7MXww+D2szav4K8G2fh3UpU2STWMkq+av8AtfNtqrqP7LPwv1TxFNrt54H0q412W8XUX1N0&#10;droz7t3+t3b+qjvt/wBmvYfNG7Z/FTZZvKdF253UAfFWl/s+SfEz9pz4ka98SPg7Ne+FPEkFhFpm&#10;oahe2rvZm2h8pt3lS+aivx9zd/tV9caJ4L0bwx4atvD+laRaadolrB5EWn28Srbon93Z/drae72S&#10;7PLNWaAPLvDH7Pngj4frrs/gzwvpHhPVdXjlin1HTrNEl+dfvf8AfXzbfu1x/wAPv2J/hB4E8HaX&#10;o0vgbSNbureBUudT1O1Wa4upcfPK7N/EzV9A0UAeO/C79nbwt8I/E3i6+8K2Eel6F4nit/tmhRIo&#10;sopYkdGdIv4d6Mqsv+xXY+BPhZ4R+Gou18K+GNJ8NrdbWn/syzS380/7W2uxooA4jX/hJ4L8TeJr&#10;PX9X8IaLqmvW20wand2EUtxHt+5tdvm+WuPuf2ZfBOufFLxF448SeHrLxPq+rLaxJ/bFrFcJZRQR&#10;bFSLcP4m3O3+9Xs9FAHjmp/sz+BT4u8G+JdF8P6X4Y1bw3ePdRXGi2EVu86NE6PAzLt/dtv3f8Ar&#10;r7D4Y+D7Wz1a2g8H6Lb22tMx1OJNNgVL3/ruuz5/+BV2lFAHKav8P/Devada6dqHhzS7/T7L/UWl&#10;3YxSxRfL/AjLtX/gNaWh+HNO8NaellpOl2em2KD5bSxgWCIf8BX5a2aKAOZ8O+BPD/hS5vZ9I0DT&#10;dKuL9t1zLY2cUDy/7+371RW/gDw1a6BcaNb+HNLTRLhnkm01bKL7PIzHcWZPutzXV0UAcpB8PPC1&#10;sf3XhjR4T5vn/urCJfn+7v8Au/erV0vQrDRxKtlp9tZCX5pPs8CRbj/tba1qKACiiigAooooAKKK&#10;KACiiigAooooAKKKKACiiigAooooAKKKKACiiigAooooAKKKKACiiigAooooAKKKKACiiigAoooo&#10;AKKKKACiiq12krp+7fZQBZor4ksvjf4u8EfEj4w6LrXjlvEeqaNqFlofhDQbm2gh+3XV5bpLFvVU&#10;3vsdvvL/AAo9dn498a/E74G/DXwzoWteK9J8X/EPxZ4nt9B0rVW0z7LbwJP953iR/m8pUl/76SgD&#10;6oor5J+JfjHx5+zT8RPhtd6j4yu/HHgjxZrcXh3ULTWbSBLqznlX91cQPAifLw+9WrLPxj8c/Dn9&#10;tNPB3iDWJtV+GniNhpumXFxBCr2GqvF9oSL5U3bdvyrv/vUAfZVFfHniX4weNfFX7bvhT4e6Jrlz&#10;oXgGC1vDeS20UTPqN9AiSyxbnT7qebEvy/3Xq3H8T9d8L/tUfE/RvEfj++s/Avhvw1a64sNxb2+y&#10;3admRjv8rc2zZ8ifNuZqAPriivhT9n/9ozxhZfBD43fE/wAZaxq2tjwnf3tpp+j6zaRWjxJEitEs&#10;yxLuWVt6bvrXcW3gv44Dwv8AD/xbovjy61zxVfz2d14h0LUJYI9K+yyJuuEgVYvl2bl2/P8ANQB9&#10;Z0V8wWWoeJPj58XPiZodr4x1nwX4b8EzwaRENAkiiuLy8lt1mlnld0b5E3IEVf8Aarzv456l8afh&#10;r+w1quveKPGE+kfETw1ch01TQpIv9Ot/tCxJ9o+XbuZW3ts9KAPuOivgz9ojx7rPh/xx8JPh94X8&#10;f+OBfya3YaP4l1S1ubdkRLrlY538rb9pdfmVF/hFdd8RfH/irXvjzrHgHRF8d3OjeE9Is7jUG8Gy&#10;WqXU91dFynnzzunyqkXyqi/N89AH1N4p8QL4X8Parq80VzdQ6dbS3TwWkXmTOqJu2on8TV43o/7Z&#10;nw98QaL4AvtK1BtYvvGd1BaWej6eVmvbV2/1rTxL80SRbfmLV49/aHxu0j9mT4vt401LxB4U1jw1&#10;9o1Dwz4mlntftt5aqheJbryt6MV27X/3683+NHjq8+Hnwn+G0vgzX9ctfH+sNo974q8SaZ9lWUwX&#10;zKv+lP5XzO7bvKT+6m6gD9JYdw3bm37a8g+Lfx9TwR4r0jwN4Y0iXxd8QtYjee20S2nSFLeBfvXV&#10;1K3EUQ/76b+GvTNG0j+w9Lt7P7Tc37W8aobi+l82WX/aZv71fIn7NF3Pq/7dn7TM+qnGr2x060sx&#10;L9+OzVPl2r/db5KAPQb79ozxv8JNX0iH4zeFNJ0TQNXuVsYvE/hjUnvLKynf/VJdLLEjxbv7/wAy&#10;1oftJftAeLfghH4fvtI8I6d4k0jWdRtdIju7jVDbtFdXD7Yt6eU37v8A291aX7a1hpms/sofFS31&#10;MqLNNDnlZ2/hdPnT/wAfRa+bfjDeajffsAfAa61V3e9fWPC7ytN95v3q7N3/AAHbQB7v8RPir8ef&#10;AvgnVfEMXw18I6kmlwvdz2lp4knaWSJU3Ps3WqfNXvGhaqNa0bT9TjZTb3kCXCbf7rJurS+V1r48&#10;8YeJ7vwj+29d22q+NfEFh4BsPAb+KbrTjqGyxgnS7eLfs/ubE+7/AHqAPsKRmRflXfXznN+0X4q+&#10;I/xB1rwx8IvD+l63Y+HLn7JrninX7mW306Kf5d1vb+UjNPKn8X3V968o/Zt8TeL/ABP4l+P2qa1q&#10;fiq2Ggrv0Pw5rOofaPsUVzatcLvT+J/ufI/3Pu113/BL+G1T9jbwfOgT7ddXV/LfOPvyz/a5fvf7&#10;W3ZQB13g746fEEfHHS/hr498E6dpDajpd1qVn4g0rUXntLrynT90qOiujbWyyt6fxVh+DPjh8avj&#10;JceIbzwV4S8KaX4X0zVbywsta8RX1wf7WWKVkV4Yok+Rfl+89fRV1pOn3+p2V7c2kc11YM0trcOv&#10;+oZk2vt/4DWLrOh6rpfhiOw8CPomg3IlHl/brN5bRFZ9z/uo3T5m3f3qAOB+DHx7vvG3irWfAXjb&#10;Ql8JfEvRIhc3OmJN5tpfWxbCXVlL96WLj+JQyscVjfH/AOMfxT+GviXwla+FNC8Ka1pvijVYtGsn&#10;1W7ubeWC4dGbdLsRvk+T+GvEPjNpvjXT/wBuT9nJtU1nSdU12SW/TfomnS2jfYFT975u+WXd/FX0&#10;D8arl9X+OHwH0CCWOT/id3+sXMX8flW1hKu7/v7cRf8AfVAHnd1+0D8ftE+N3g/4a6v4R+H1tqXi&#10;K0ur+K7tdVvZoYreD7+7MS/N0r62s3le2iafb5uPm2fdr5b+K+5P+Cg3wHk/hbw9rybf+AJX1Wn3&#10;KAH0UUUAFFFFABRRRQAUUUUAFFFFABRRRQAUUUUAFFFFABRRRQAUUUUAFFFFABRRRQAUUUUAFFFF&#10;ABRRRQAUUUUAFFFFABRRRQAUUUUAFFFFABRRRQAUUUUAFFFFABWJ4m8N2XinQ77S79JZLO6iMUgh&#10;meJsf7Lqdy/8BrbqN5VT7zbaAPg7/gnH8UPE2nanr/wz8c6realfXEC+J/Dd3qd00stxp0rtEyqz&#10;fe2Mm7/gdeof8FAPiHrvhz4F614f8HStF4q1WxurjzYpXiltLC3TzbudXT7rbdqL/tyrXgviPQL3&#10;w3+x58G/jn4cjkTxZ8OF+0ybDu8/S5bh4ruJ1/iXZ83/AH1XpWs3f/C1P2avjZ8ZbhLhE8UeHL2D&#10;QIJ02vbaPFE/lfL/AAtLL5srf7yUAex/s+WXhf4Vfs6+FtbmvxYWNxotrqeo6lqeoSShpXgR3dpJ&#10;Xat3w7+0b8O/Gw1ttB8aaXeNocLXepxOzRPZ26feldH2ts/2/u18o/GXWUsf2cv2U7zUtSvtH8HD&#10;UNGTWL7TpVV7VvsW23l3Mr/Kktez3PwO+HWmfFXwV4k8QeJNf8YeKb9J9K0lNT1BbmKS3aF5ZUZY&#10;kXfHt+bc+75tlAHVp+2V8Gp5IoV+IOkvPLb/AGhYkMu54v8Anovy/d/2q6TW/j34G8OeF9F8QX3i&#10;myTS9bTfpM1uHla/+Xf+6VdzP8v+zXk+sRxW3/BQnwpbLFGtuvw6vNqIvyptvUX/ANB+Ws/RntvC&#10;n/BQKTQ7m1Flpk/gBX8PRD/VRsl2z3W1f73zL/3zQB7z8O/i34U+LWmXF94T1621mG3k+z3KQqyS&#10;2sn9yWJvnRv95a5PUP2tPhRo97rtvfeNLazfQ5vs+oNLaz7LWX/afZt/irz3wvptppv/AAUM8YXe&#10;ijEd74Bs7jWvKX5HuPtbrC3+95SVyXxh+yal+zB+1T4qtgs1vrM9/FA6/ckW1t4rXev/AAOJ/wDv&#10;mgD3HXf2sfhh4c0TRNX1HxPHBpmuS+Vp1z9mndLr/d+X/wDa/h3Vd1/9pnwB4b8c6P4O1DWZofEe&#10;rR+bZ2K6fcM8qf8AfFfO37T/AIgbwx+zL+zlrken3Oqf2b4n8MXv9nWX/HxcbbV/3UX+1UqeGfEu&#10;kftpfBXxJ4w1J7vxJrei681zYxT7rKwQJE0Vvbqf7it8z/xtQB9AaP8AtKeA/EPi/wAQ+F9P1W4m&#10;8QeH4nuNQsv7NuN8Ua/xfc+b/Z/v/wANWPh9+0b4C+KmjatrHhvXvtWm6S228uLm0lt0iPz/APPV&#10;F+b5a4bWPg38RtB/aD8S/ELwN4h8M2+n+KNOsLHULTXbGeeW3+zb9jReU6bt3mt9+vlDXry8sf2E&#10;Tqd9c3Fzp+jfFK5utfOnM8T3Fqmqzea0W35ovnZJf+A0AfcXw8/aW8B/E7xHNoOkaheQ6qis6W2r&#10;adPYPPF/fi81F3LWd4+/a1+HPw01ptM13VrtDBIkV5eW+m3E9pZFv+e86psSvL28MfAy58XfDXxb&#10;Ya9qnjnxHeamieGG/wCEmuL94nlR2eXyml+WJVR3b/crkv2N/iN4Etvgh8QfAXxH1PRrW90DX9Wg&#10;8Q2utzIiXkbzvL9oZH+8rKf/ABygD6D8c/tQeAfh9rPh/T9W1S7d/EMSS6O+nabcXkV/u+55UkSO&#10;jN/s/wDAq2o/jt4WuPio/wAP4ri8fxHBZ/bZf9Bl+zon9159uxW/2a+X/jldWHi+D9lNvDEdx4H0&#10;2/8AE7R6O1vFFus4PssqW7IjLt2smxl/366r9lnxPqOqfCr4mfC6/wDKsfir4Tur+y1CVBl76WdX&#10;e31D5vvebuobSXM9gPUvEP7W3gTw1rF5bXb6uulWdz9ivPEMWkXEul2tx/cedU/8f+5/tVe+Kf7S&#10;/hD4QW2gXOvHVLix16aK20670rTJbyCeWQ/Im5P4m/u18p/CH9oOxtP2Qvhh4NgtLG7urrTNS0vx&#10;HY3cv/Hla2cUqXUsv9xmbY3zf36bcaTfeG/2Mf2TLPVTJHdx+NfD0rpcfeVGa4dF/wC+StaypyhF&#10;TlsxN2Pq3w9+0b4b1/XtV0qePWPDd3pemNrV1/wkmmS6an2NX2PKrS/wo33qxNM/bE8Eza1otlqF&#10;j4k0LStenW30fxHq2kvBpmoyt9xIpv8Ab/h3qu6qP7d/he+8RfsrfEY6RafaNWh09JVRU/ey28Vx&#10;FLPFu+9tZEbpXCftX+KPDnxP/YJe80pre8/4SWx0yLQLaJ/me9eaJYki/wBtH/8AQKyGfYifcrw/&#10;x5+1T4Y8Balrlmun6/4nbQFV9Zl0DTvtUWmd8Tv8qq2359n3q9Z8LadPpPhvS7G6nN1dWttFBNcN&#10;x5rqgVm/OviH9nL9oHwR8FtT+Mvwz+Jus2Ph3VtN8UapqrT6vJsTVLSd2feu4fvW2/Lt/i96APqb&#10;xD+0B4P0PwLoHixNVbVdN8QeUmjw6VF9quNTklPyRW8S/fb/ANBx82KofDn9pLQPiJ4p1DwtJpeu&#10;+EvF9nB9sbw/4jsfs91JB/z1i2u6Sr/uNXzZ4m8dWekfFX9l/wCJMekDwt8MppdU0Kxsnj+zW9kl&#10;0m20umUfLF5qKnyt/er0/wCLOmw+Kv21fgh/ZBSa/wDDmn6vqGqyxNu8izliWJFf/flb5f8AcegD&#10;Yb9sjQorjxEn/CE+PBF4dvGstWul0VXis38vzN8u1/u7GRv+B16Lr3xp0XRvC+ja1Ym48SrrEXm6&#10;ZZ6FH9ouL9du/dGn93H3v7tfJmq+C7Px7F+1XHd/EfU/BWmx+I5XuRp91AkE0X9l2oZZ1dWZkblP&#10;kZa801Dx/p9t4O/Zc+KnjzwfFY/DpdKvfD1/ZabHPDDozy7Vt7qL59yqyJ/e+7uoA+xdO/a50C/s&#10;fFX2nw34n0rxF4f8pp/C13Zxf2lcpK22J7dEdllV/wDe/hrJ/wCGzkm1nVtHt/hP8Q5NV0m2jvb6&#10;3exs08iJxuVm/wBI/u1Q+CPiX4NeK/ildj4SaJp2sS2elP8A2r4osopJfJ3Ovk2vmyffZ/mbZ/Ds&#10;qD4XaxZz/t4/HG0F7byFtB0ICNZFL70SXem38R8tAHT+IP2trCLxJPongzwj4g+JGp2enW2qX0Xh&#10;8QbLO3uE3Rb2ldMuyfNtWvUPhL8UdC+NHw/0fxj4bmln0fUkdovtEflyoyuyOjr/AAsrIy/hXylr&#10;vxi8H3P7SnxP0H4h+K18D2fh9LKHT9Csn+xy+IVaLf5sssX7+52sdiQI3y/8Crov+CZ/jPQNS/Zx&#10;s/D+n6nC2q6VqGovdaYr/wCkWaS39w8QlT7yNt/hagD7BooooAKKKKACiiigAooooAKKKKACiiig&#10;AooooAKKKKACiiigAooooAKKKKACiiigAqOX7nTdUlRzRLMu113CgD4b8Tfsv+Kfi144+MOrap4Z&#10;j8K6lrt9Zar4T8XW+oQXF3pd1Z2ixJu2/Psd03bV/hauo+JPwl+Knx2+FfgzUvEOl2XhL4s+CdVg&#10;1fT2h1JbjT9RnT5X3Mi7oklX/vmvrzyk5+X73WmpbRIu3atAHzZ4q8CeO/2hr/wRbeNvCEfgTSvD&#10;2t2viKcQ6xFfteTwNuS3TylXau75t7VynxQ+B3jX4zXXxQgudGXwxLc6jYa14U8QrqcU/wBlv7NP&#10;Kifyl+Zd+3/x+vr77NHv3bfmp+xf7tAHyRofwF8deDPjl8KtettItda03QNM1KHWtZm1JUuL29vm&#10;WW4uPK2/89V/8eqHUf2ffF2u/tlaz8Rtd8NQ6l4Jk061gs7FdWXEt1bPvt554mT5trfMi7vkb5q+&#10;vdq0eUn92gD44+Gv7PXjLxH4F+OPgb4g6HaeHNN+IGp3+rQX2n6qt69p5+3ajJsX7jLu/u1c+GXh&#10;D9p/SfD9h8PNXvPCFnomlwR2H/Cd29zLLqFxAv8AHFb/AHVl2fLuf619d+UtHlLQB8j658EPi/8A&#10;CP42eLvHHwgm8P8AiDSPGKwTaxoXiieWB4LqJNiyxSp/eX71Wvjf8Efit8VP2bPFHgy61LRta8Ze&#10;KJ1mumeV7XT9JRXRligXY7P9wff+8zs1fV3lLRtWgD4/8ffs6eL28HfCrS/COg6Osvh/xLaeKNal&#10;1jWXluby4iVlfM/lfvWff/rX/uIu2t34kfBb4q6H8b2+K/wn1XQ01HW9Ot9P8R+GPELSJaT+Vnyp&#10;kli+bem51r6j2rR5Sf3aAPmrxl8PPjH44+BnjfSNbvPDmp+LPFFq2npp1rNNb6bpULps+RmRpZW5&#10;3Nu29a831z9lHxo/7NPhnwDouiaLZ+JU1ax1PW9Tvtcmne8ls2VkfzfK3tvWJERf+WSY/u19ueUu&#10;zZt+Wl2rQBl6RLf3Wm2suqWsNhfvH+/t4J/tCRN/dV9q7v8AvmvD/Hv7Put6V8bJfjD8ONQtLTxZ&#10;eWa6drWj6tu+w6tAu3Z86fNFKuxdr/N/u19D0hXNAHzX8Tfhb8Rv2i9EXwj4ti0bwL4HuXQ63b6L&#10;qL6hfapEr7japK0MSwK7bdzfM1QftSfA/wAa/FfwN4d8D+B4fD2j6PpF9Yaolxqd1Knl/ZW/dW6R&#10;JE/y/Kvzbq+mdq0eUn92gDK8OzapdaNbSa1aW1hqbJ+/t7O4aeJG/wBl2RN3/fNfNHj/APZn174g&#10;ftWaP8TtbtND1bwtpWmLpUeiS306PLtlMqXEqiLbIFZv9Q/y7vmr6vqMxIy/doA+fPhL8LPHHg/4&#10;2/EfxXrR0GXSPGU9vcLb2lzO0ti0EXlIvzRKsu9fmb7v8Vc/4T/Zy8efADW/Ek/wj17Q7zwnrd2+&#10;pP4T8URSqlhdPje1vcxfMq/7DJX1H5S7du3il8pd27vQB474e8F/ELXPE1lrfjjxBp9naWG5rTQf&#10;C4mW3eVlZd088vzS7d52rtVf4qrp4f8Ai/4UmurTR9V8OeMtM+Y2s3iB57K+g3fcWV4ldJdv9/ar&#10;17T5S8f7NLtWgD5/+HnwA1Ww+LN98WPiN4itvEnjJbZrDTLeytng0/RLP+NIFdtzM38Ur15R8Gv+&#10;F2fF/wAVD41voXg7R01HTE0/w5pOr310zWenNK7yv+6Tb5sreV/wFEr7PurGC7glt5oleKVWR1b+&#10;JW+9VbSNCsPD+lWOm6fbxWmn2cSQW1vFwkSKu1VX8KAPjD49eH/jZ4M8eeGPjvf6V4Q8Qw+AdPvU&#10;uNB0Se6Sae1nXEsqNKn3kT5v++q+0tF1FdU0myvVVVW6hSVNrbvvLuqS+0621OzntLqBJ7WeN4pY&#10;n+66t95Wp1pYwafZw21tEkMECLFHGnCqq/dWgC3RRRQAUUUUAFFFFABRRRQAUUUUAFFFFABRRRQA&#10;UUUUAFFFFABRRRQAUUUUAFFFFABRRRQAUUUUAFFFFABRRRQAUUUUAFFFFABRRRQAUUUUAFFFFABR&#10;RRQAUUUUAFYvijw+fE2i3enjUL3SzOmwXemy+TcR/wC69bVFAHkXw8/Zx8MfDn4XXvw7gvNW1vwp&#10;dW8tm+n63efattvLv3xI21dqtvarvjD4A+GvGnw1svANzNqWm+EbW1Wx/s3Srx7bz7dE2LDIy/My&#10;bf4a9QqN22jij0A8hj/Zo8Dj4VXPw61Gxu/EHg6ZVWLTNZu3uktVX7iRM3zRqn8P92s/4Mfsg/DL&#10;4C6s+qeENHnXU5I2h+3ajdy3ksUTY+SJpG+RflT7v91a4D47ft5+HPhR4v8A+Ea8N6XcePdUsFeb&#10;Wo9Ml+TTolbb87/d372Vdv8AtrX1Bpt2+oWVrMYZLUyRrIYpfvr/ALLVrOjUpRUpq1xXR5xrP7OX&#10;hPXvilafEO4l1ePxZawfZoL6LUpVEcO/f5Wz7u3d/DV34n/Afwn8YG0m58QWtwmraNI0um6xplzJ&#10;aXtkzffMUqNuXdXpWMCgGsHKzsM8Y1X9nu20z4d+LdF8Hape6Dr3iV0+3eJ7i6efUGG5FdvPb5t/&#10;lbtn91jWNB+xf8OX8G/8InJJ4ol8MtC9u+ky+Jr828sbNvdWi87b8z/N0r6Bpm1aoD5xsP2LfCt3&#10;4T0zwz4s1bXPE2keH797jw8k+q3ET2EX/LBfkf5pIvnRZfvba7PxD+zN4N8T+MtF8W6g2tzeI9Gi&#10;W3sNQ/tq6V7df49vz/x/xf3q9dPSgcClfS4GJ4g8OJ4i0q40+a6uraG4TZI9lO0Eo/3ZVO5a4bwN&#10;+zh4D+HWhapoeh6KY9B1VXS80m8uZ7q0l3/61jFK7Luf+Jv4q9VopgeL/Cn9kn4T/BDXbjW/BHgy&#10;y0HVJ1eN7tWeV/Lb7yKzs21aPG/7Ivwf+JPjiLxf4m8BaVq3iRXVmvJY2/eMv3TIittf/gQr2bn0&#10;pcZHNJtpAeYeMP2efAXxC1fSdT17QVvb/RgP7NmFzPD9jP8AeiSJ1VG/2lrA+KWh/DP4SPq3xq8Q&#10;6KlvrGh2KifWYZZPtEyKNiR/K/71vm2fPnrXq/iHxFp3hbSLnVdVvYNO021XfPc3DbURa+HPjx4l&#10;1v8Aa7+MGhfCHw7HNZeDtJlg1nxHeOqrhN29El/u7gPlT+Ld822u3B4V4mTctIR38hN2LH7Lv7Me&#10;n/GbXNT+OHxP8JaXFf8AiV/tOkeHFtvKt7e13fJPNEp2yyuuz7+a+pviV+z74D+Mbab/AMJl4fh1&#10;3+zebNJ5ZVSA/wB5VR1+b/arutKsYLGFILaJYbeKJYook+6ir/DWnWVaq6sn27AlYy7PR7bT9Lg0&#10;+BP9FgjWJIn+cbfct96vO/DH7Mfww8G+J49f0TwXpmm6tFK00UsSP5cDP95oot2yJv8AaRVr1iis&#10;BjETYm2vN/Gf7P3w4+IXiC21zxJ4K0LXNYtkVYr2+sEllCr9xd38Sr/dr0uigDmfFPgLQvG/h2XQ&#10;Ne0iy1fRJV2tp97apLA3935P9msvwL8HvCHwztZ7fwp4c07QYbpVW5+yQBWn+999/vN97+Ku6ooA&#10;8p/4Ze+EiXRuYvhp4VS4eXzWm/siHcz/AN5/l+f/AIFXaa54M0PxP4dl0PVtHsNU0aaLy30+8tlk&#10;t2T+Fdh+Wuipm9f7y0Acz4J+HPhr4baP/ZXhbQdN8Oaf5jS/ZNJtEt4t7fxbFrMsPgl4B0nxAmuW&#10;fgvQLXWVma4XUYtOiW581vvP5uN1dx5qf31/76o81P76/wDfVAHM3Xw68NX/AImg8RXegaXdeILd&#10;NsGrTWMTXES+ivjdVvQfCOi+FftJ0jS7LSvtU7XM4soFh8+VvvO+37zVv0UAFFFFABRRRQAUUUUA&#10;FFFFABRRRQAUUUUAFFFFABRRRQAUUUUAFFFFABRRRQAUUUUAFMd1T71PqN03NQB4o/7X/wAMI/Fu&#10;p+GF1PWJ/Emm/Nd6bF4b1J5oU/hdlW3Pyf7XtUGtftjfDPwu1gur3mu6Y+pXK2lml34b1CP7VcN/&#10;yyT9x8zVw/gXP/Dx/wCKi/3vA+l/+jmpn7bgaPxR+z4+7cy/EOybdQB9PaRq0Osaba3kIljjniWW&#10;NJ4Xil2n+8jDcv41fDq67lb5a+W/jf8AFX4veGP2ifAngXwfa+GbjS/FVhqMkD33mxTxSwIm+WVv&#10;4lTerbEX5qofDH47/EXwD8ata+G/xpvNE1GJtAk8TaP4j0a1a1ilgg/4+EeJv40+9/wGgD6081P7&#10;1HnJ/eFfIeieP/jR8SfgDL8WvDfiHQtMW7tZdZ0vwldaR5sbWSszJFLcb9/msi/fRdv+zV9fil8R&#10;fi98JYPih4G1/TvCfg9/B76wtveaat/NPqK+a0sDbnTZFF5WzP8AFvoA+rHmjT7zKKi+3wbtvmDN&#10;fJfwx+LPxKs/g14b+MPjPXtO1rwVeeFpda1bTbfSlspbB1t/NTY+92l3P8v8P96q2v8Aj34y2HwG&#10;T43WXiWwnVNPTxFP4H/smL7P9gwsrxLcf63zViy2/wD8doA+wjKi9WppuY0TcX+WvkD4vftC6+NN&#10;+Bni/wAK+NLPwt4W+IF3bxXJ1bT4pUtYHt2n81pXZNu3G35q774Z+KfG/wAT/FVx42s/FdpZ/Cu1&#10;urqzgsm05Gl1SODej3q3G/5Yml3bdv8AAn+1QB9Afao0Xc0i/e25pXuY0+822vknwP4k+Lv7QHwk&#10;l+KfhHxvF4V+2farjw/4bbSYLi3ngid0iS6lb96zS7N3yOu3f/FWtp3xr1j4z/sVXnxK8NanL4K8&#10;RQaTdXs/2WKK48i6td/mxbZV27WaJv8AvugD6g+0x/3qju5fJtpW2tJtX7ifeavj+41b4meG/wBp&#10;j4R+Az8UdS1PQvE2l3mr3/2rTLLzv3Co3lK6xfKrbq+xZdvl7W6N8tAHjHw+/ag8LfED4s698Nfs&#10;GteHPGWjwfaZdN1q2SF5Yv78Wx2WReV/76qp8Y/2svCfwZ8baV4ZvtM1zXtSu/Ke6/sHT2ul06KV&#10;9sUlxt+7vbdtr53+P3ww1LxD8UfjD8S/BXmQ/Er4dXWkalpk0K/NdQLZbriyf+8rruquP2qWuvCn&#10;x0+MfgQ283/FL+HLiL5fNSyuGWVZVlX/AKZb/ufxbaAP0CSaOUfK2d1cZ8Xviho3wb8Ban4r18Ty&#10;WNgvEFqm+4uHb5UijX+JmPavHPCvizxb4K/aj0LwNe+JbvxZ4S8S+FZdZtZdRgiFxZXcEiK/72NF&#10;3xusvC/w/jX0LqehWWt/ZRf2sF39muFu4PtESv5Uq/ddfRl/vUAfLlx/wUN8O6fFp82pfC/4laVB&#10;fzwWsVzeaF5MPmyvtiTfv/iavrbd8m4/LXzd8Ukf4hftQfDX4fGRpdC8OWsvjbVU/vzo/kWSt/21&#10;eWX/AHolr6KvZoobOWWdwkSrukb/AGaAJ96/3qYlzG7bVbmvkn4aP8QP2nvhPd/EfTfiHqng29v5&#10;7o+HNM0pY3soooJniT7Qrpun3lPm+5U/wO8UeNv2qfhp4R8USeJLzwL9lW9stftdECJLPqkUrRfx&#10;xPiL5N//AALbQB9Zb13bK4v4o/ErRfhT4PvfEevXEkOn2y7QkEbPLPI3ypFEn8crthVX3r5l/Y9X&#10;4lfEb4V+A/iLqHxG1jU9TfUbqPWtJ1JovsV1bJLLFtVVi+V1bY29fvV9c6hpltq625u7WG6iglW6&#10;i82PftZfuOv+1QB84eC/227bU/iHonhPxr8OfF3wwm8QP5Wi33iaBUt7yX+CLcv3Xb+61db8b/2l&#10;W+GGrnw/4e8D+IviV4ligW8vNM8Pw/8AHlAxOx5Zfuru2ttX7xrn/jnpVp8aPi74K+GVrbre2/h7&#10;U7fxj4hu9vyWaRb/ALLb/wDXW4l+bZ/didq9f+JF14t0zwte3HgfR9L1bxI4/cwavdPaw/7O50Rt&#10;3+7QBnfAT416R8f/AIdWPi/RYbizind7e50++XZcWdzG22WGVf7ynFbfxK+IOjfC7wRrPirxBP8A&#10;ZtJ0mBridlG52x91VXuzNgLXhf7AfjWTxD8OvFWh6v4f/wCEc8a+H/EN1b+JrfzN/wBov5W817jd&#10;/t7/APx2qX/BQ+eU/Dv4c2Z3f2bf/EPQ7XUUC/eg812/9DSKgDt/DP7Rlxe+MfDWg+MvBGr+AJvE&#10;iPLoc+pXkE0V4yrv+zt5Tfup9vz7G9PvVlfGf9qbV/AOtahpHgn4ZeIvibeaOqza5NpS7LewT72z&#10;c3+tn2fN5SVzn/BQqSXTvh/8PLyzZY9Wg8eaQ9jKrbHSXe/3a9Y+O9v8RLbwHqy/Ce10SbxNdKy7&#10;NYkeJF+T767fvSfd+9QB0/wl+JWj/GD4eaD4z0CWSTStYtvtEAkX505wyN/tKwZfwrlfjl8bF+Em&#10;n6bb6Z4Z1Dxr4v1mR4tK8OaSv7272/NK7s3yxRJu+Z2rlf2GPHNh4y/Zy0WOz0D/AIRm50KefRdQ&#10;0l5/Ne3urd9su9v7zff/AOB17lcafbJMb1reKW5SPZ5vl/Ps/uq1AHh3wG/apm+Jvj3VPh/4x8E6&#10;p8OfiFp1r9vbR71/Pintt2zzopU+Vl3HFS+Kf2i9Zfxn4k0DwB4Gm8ex+E2X/hIbqPUY7VYJGXzP&#10;stujLm4n2ENt+Vf4d+6s/wCGKf8AC2P2jdd+JVkQvhXw/p8vhPSboc/2jP8AaPNvZQ3/ADzSREiV&#10;v4vnrD/4J8Ir/DLx7dSfNqF18QNce+d/vPL9o/8AidlAHc6v+1H4b/4VD4f8deF7S/8AF58SlYNB&#10;0TTIcXd/P826Db/yy2bH3s/3NrVyPwm/a313XPirD8N/ij8Ob34YeKdTia40UTXqXltfoo3Oiyp8&#10;vmr/AHayf+Cftst18OfHGYQ9pp/j7W4tOdlXKo0vzbP7vzM1dHPZQfHv9pvS9TtYxL4b+Ff2iJb5&#10;k/dXut3Eaq0SN/07xL8+3+OXb/DQBH8a/wBpXxt4P1/UrH4cfCTVPiPbaFtfXdQS4S1ig+TcYrfd&#10;808u3+5u217D8JPibpHxk+Hfh7xroPm/2Vrdst1AJV2sn8LI/wDtKystc1+0DpfxP1P4f39r8KtR&#10;0fTfEUsUqrc6sr5X5fvRMvyq/P3nrwDwL4vHxC/4J5a3f6VaXfw+1TwtpOowGz0O9lgeyvrFX+6y&#10;fNs3jcy/7VAH2yZlVNxb5P71COrruWvlX4C/CDUPF/wS+EfjiHx/4vtvEtxY6XrV/LqOt3V7b3m+&#10;JGnilgeXZtdXYf7NfVaJsTbQA+iiigAooooAKKKKACiiigAooooAKKKKACiiigAooooAKKKKACii&#10;igAooooAKKKKACiiigAooooAKKKKACiiigAooooAKKKKAEJNeEftbaF8TPFvw7tvDXwwWG1v9buh&#10;Zajq01x5X2CzZG3y/wB5v+AfNXupFeCftY/EbWPDvh/Q/B/hG5Wz8a+M7waVp19/z4I3+tuv+ALW&#10;2GjKdZRjqxN2Vz50/Z5+A2iQfE6w8FeEEfUfBXge8+3+LPEsyYOva6n+qt/9qKDdv/u7l/ir3P8A&#10;aj+LmqaVJovw28CXHnfETxRKqIlu372wst3726b+7sX+9XO6x4zj+APgJPAPwu01buXQbR5tQ1q9&#10;gdreKVk3eb/08Tyy7uF/v1X/AGfPCVx8HvAmp/Efxws/if4seLf9Kuti/wCkMv8AyytYv+eUSf8A&#10;jte7VjOa+s1dVtFd/wDIzU4SlyLc97+IHxK0j4KfDv8AtzxDczXlrZrFAHX55bqVvlRV/vO1dppm&#10;oRajp9vcoGjE0Sy7XHzJuXd81fCl54i1X4mfH7Qrv4saroVt4W8HW39oP4dtZ/3UGqOv7qJ93zTy&#10;xf5SvZPix+0L4v8ADnhvWNc0fw7ZeH/DOlxSyyeJfE11hZdv3VitU+b52+Xc7JXBUy+pFwhbWRak&#10;mrnvq+I9IbXn0Qanaf2wkP2ptP8AOX7QsX3d+z723/arYd8V8nfAXwtbfCHwnc/GD4ra35/j/wAW&#10;rF9svLs/8e8TP/o9haxf3fn+4tcfoPjfxD+2N8f4oNOudS8LfDHwOyXV4ltO0M+qXrNuWKVk+5s2&#10;fPF/8VURwUpObv7sd2UfcKNvWm71/vVxnwv+JVp8UvCg1yysruwj+2XVk9vfJslV4JXif/x5K+dP&#10;2gf2qXsvijpnw68GalNBqdnN9r1q+0+3+0OiJ8yWsEX/AC1lf7rL/Bv3VzUMJVxE/Yw3Ban168yo&#10;33qXen96vmnxLrXxg8Y/DzUNeudGuvBcVtbS3EHhzR50uNY1Hj5ImlZNkDf7m5q8w+CHir44Wfhm&#10;Lw/4Q+H+pfb7qd7/AFHxR8R7yVYVld/niWLd5rbPuf8AAa3WAbg5KpHTzJc4J2ufcnnLs3bvlryP&#10;x3+0P4a8Pau+g6G0/jTxh5W+Lw/oH7+b03Sv9yBf9p2X+KuRtP2aPEfj1vtfxY+JWs+JI2/5l/QT&#10;/ZGlRf7O2L97L/wN69Fi0DwL+z54G1C703SNN8M6DYwNcT/Y4ki+6P8Ax5q540qUJWvzMq6Pm344&#10;6lq3gbwzb+NPiHLD4j8e3TCz8GeBLAK9lbajL9xlj/5eJUxu81/l/u7K9u/ZY+CFx8FfhtFbaxIl&#10;34v1aX+0/EGolt73V7J9/wCb+6vyov8Au15/+zx4H1L4v+Mpfjn48s2j1K5ja18K6Tcx7V0uwZv9&#10;bt/56y/3q+qscV1YqtJQdBdd7FXUldEteU/tG+E7fxX8H/F8E5u4ntdMub22ubG5eCWC4iidkdGi&#10;dW3V6nXHfFyVovhj4zZdu5NFvSv/AH4evO1JPkD4b/Eiz/Z6/YA0b4kwwXOr+K9XsIowNQuZbh9R&#10;1GeVoot+9vu7st/DwteveDf2RNH1Pwrpt18SpL/xl4+uLZZ9S1271OdZYrpk+dbXY6rAqH7uxR92&#10;vlW8+Av/AAnP/BNbwB4l8OWd9qXiXw9Bb65Hbi9nlSVYLh2nRIGfYrbc/wAP8FfoZ8OPiJpfxS8C&#10;aB4r0NvP0zWbSK9gZSON6glG/wBpf/ZaAPC/2aPiLr/hz4v+P/gd4w1K41rUPC/l6loWtX0u65vt&#10;LnOYklb/AJaSRbthavTP2mvCVh4m+BXjWK/gM32XSLu9gZJWieKeO3fZLuV1+7XiXwTiT4tftyfF&#10;X4paYHl8M6DpUHg6xvlP7m7uldXuNv8Ae2P8m6vdPiD4z0Hxz8CfHWo6Fq1lq+m/2LqMLXdlcLKi&#10;ssLq67qAPF/2Wf2ePAXjj9m74aeIda8PnWNXv9Ctbi6u7i+uvNd2Xc//AC1/v17p8DPhQnwY8EP4&#10;Ytp3l06HUr24sY2laXyLeWd5Yotz/N8ittrlf2IgB+yR8JlX+Hw9ar/45Xpfi/4heHvAaae3iLVr&#10;bRotRvItOs3u5Nn2i4l+5Ev+1QB0U6LNA6t91lr4u/Zy+F3hrw7+3P8AHk6fpUdsNGtNIGnxpIzr&#10;Z/aLd2l8r+5u2/dr7SlbEZ4r5S+A75/bx/aVKsrr9g8Pfdb/AKd5aAOV0n4S+EP+Hk/iCf8AsS28&#10;2Lwlb61FEq/It49wyNcbfu7/AJak+L/ws8LX/wDwUG+ENxd6BZ3UmqaLql7epKnyXE8AXypWX7rs&#10;m/8Airp9OuUj/wCClWtKjxuz/DyDcu/5123b/wANJ8WbpYf+CgXwFMjKjN4e1xNu7uVioA9c0D9o&#10;v4f698U9T+HFhq9xL4z09Wlu9NfTLpPKRf4mlaLy9v8Atb6ZrH7R/gjRLjxjBdXmqI3g/YdaeHRb&#10;uVLXem5fmWL5/k+f5f4a8h/bKgvvg7qPhj9oPw1YS3eq+FJf7P1+yt/v6jo87bXib/rlLsdK6vUv&#10;Ddx8Pv2V/HV5rJWTxBqmj6jrWsSytv8A9Knidni+b+FFbyl/2UoA9Z8FfE3w18QvBWn+LtA1eLUf&#10;D1/A9zBqKoyI0a7t2d2Nu3a33q57wL+0N8Pfih4V1fxL4d8QLfeHdJMi3mqvbT29vFs+/tklRd23&#10;b/BXyl4Z0bV/hj8Xb34EeH7A2ngT4hx2/iawuoJNsWl2aqn9q26f7+35dv8Az8Vyej+GLvW/+CbX&#10;xK0nwjBsXS/E2qTNplp8++1g1DzXt/8Ad8pf/HaAPr3wz+1l4E8Q+KNF0Njq+i3XiDd/YVxrWmS2&#10;cGr7V3H7Oz/e+9/Ftq3ov7S/hHW/iLrngqODWrbVdCg+1alNd6ZLBaWkXzfO8rfw/I3zfdry2L9r&#10;X4NfGHR/h/NpMeleOPGV/e2smj+HNiyXmnXT/K8rblzB5Sl90v8As15N8aPBWs/Ev9ob9oqy8Hax&#10;JH4gs/DOhXCaTCy/Z9Z8rzXeyuE+8yui7fkZfv0AfQdj+258PtQ+HfiPxvbWXiWbw74fuhb31wui&#10;y71RvmW4Ve8H+3VvxR+2B4O8F/Dzw9411TSPFUOheIplgsH/ALHbe7v/AKr5N3/LX7yf3q4L4ifG&#10;zw18af2APG3iexmttNtrrwvdW1zZNJ89jdeVsa3Zf4WRv4P92vBPi9oN7ffsp/DXxv4112GK9W68&#10;N2vh7w9Z33+iadarJBvZ/u+bO6rudn/1X3F/2gD7k8XfHXQvAtp4e+3Wes3uueIELad4bsbBpdTl&#10;2rvfdF/BsX7zuyrTvg/8c/DvxrGuw6QmoabrGhXP2LVtF1eD7Ne2Ep+ZVdOR8w/iVjXz5+0D8TrP&#10;9n39sfwJ8RPEm5fh9rvheXww+rQxNLFZT/aPtCO+3+FuPuf3a9p+DPxe8I/FvxZ4kvvANja6posM&#10;UP27xbaxeUl/efN+4V9i+aUTbub+HftoA9topF6UtABRRRQAUUUUAFFFFABRRRQAUUUUAFFFFABR&#10;RRQAVHLL5dSUUAfIfgqz8bWn7ani/wAe3fw71628Ka5otroEGou9r+6aB2ZpWi83d5X/AI//ALNT&#10;/tfaB438b+KfhiPCngXVfEEPhTxHa+Ib67ilt4omiT78UW+Xe0v+ztVf9qvrWmOm9aVwPkD43eK9&#10;cs/2nv2evEWneDdT1K5l0rxAZNEaW3ivokaK33/ffbuX5flV63Lj4R6v8dPjDfeNPFWg3fg/QbTw&#10;re+GdMtL2SJr2f7Z/wAfFw/lO6xqqfKq7/4jXXfEL9n/AMR+NfjV4U+IVr8QZNHPhlJ4LHR/7Jju&#10;IvKnVEuNzs27c6qnzfw17pEoVfu7aYHyD8KtH+L/AMLfgl/wqG+8BNr+oabYy6To/iax1G3TTLq3&#10;bcqy3G9lliZEf7qo+7bXcaN8JNR+DH7IsHwz8P6fN4v1W30OXSNkMq26Tzyoyyy7pW+SPe7NX0VR&#10;QB8v/C74R674k/Y8i+D3jDRrnw1exeHP+Ednu3niuInbytiyxeU/zr9372yuf0vR/jP/AMM8z/B3&#10;UPA8A15dK/4R6LxauoQPpD2mzykumTd5u/Z/yy2f8Cr7AooA+Nvi7+z94gt9F+AXgzwt4Qh8Y+Hf&#10;h7fWt1qL393bxJcwRW7wbNkv3mbdurc+D/wl8d/BfxX4k8DRaOmu/BbXpZb7TGOopFceHxOredZN&#10;F/y1i3u23Y1fVtFAHyf8AfBfxU/Z6+H158MbXQbDxZo2ltOfD3iOTUVt0eJ5S3lXUWzejpvb5l3q&#10;396k0b4HeMvhV8BdK+EnhrS9O17R9Wtr201/X7vUfs0tm1yz+bMkW397t3/3v4a+saKAPlb4h/D7&#10;x3L+1X8NPF+ieGRqPhjwppV1pdxctqUEU1x9qVUZ4om/55bdzbvvV7/8SLrxPYeBtYm8F2ljf+Ko&#10;rZm0+31SRoreSXtvZa6qigDwf9nPwl45s7/xp4s+JFho+keJvFVzbNJpWjStPBawW8HlIGlb7zP8&#10;7f8AAq848AfsvXHwOufjjY+HvC2neKPC/jG4tb3TtA1C8WJJdyul3byuUbai7yyf9819f0UAfNvw&#10;F+Fms+B/GUV5e/DWx8PWsWnfYINUbxbcazc20StuS3iWVPki/wBlK+jJn2fxbKmooA8P+Cvw48Qa&#10;F4++JvjXxett/bPifVljs4beTzUt9LtU8q0T/eb55W/369ou0EltIrrvVl2sKsUUAfJ3wh+HPxY/&#10;Zv0PWfAfhqw8P+L/AAkt3c3Ph7U7/UHsp9OWV3k8q6j8p96q7Hayfe39q9H+DHwtvfgN8FrXw3pD&#10;ReJ9aRp725luJPssV5eTyvLK25Ebyo9z/L8v3QK9qooA+ef2Nfhh43+CXwg07wL4xtdGSTTZJ3iv&#10;dHv2nSfzZnlb5GiTZt316R8Xp/HEfgi/T4dQaRN4tlTZatrszxWsX/TVtqNuK/3a76igD4x8CfDv&#10;9pjwNoI03SdO+GVnqF/OkuqeJbnUb+81C4l+7LcOrRKrPt+4m/an3V+WvafGes/GnS/F7Q+GvD/g&#10;/XfCQtlVbjU9Vntb0z/x71WJ0217LRQB418IPhZqHw/t/HWrz3thfeNPFmoNqt9cQQuloknleVbx&#10;Kv3miRUX5v4vnrm/Ffwc8Y/G/wDZyuPB3xO1fS7bxrLP9qi1jw3E/wBns7iKXzbWVFf5m27U3V9E&#10;0UAfNepfCb4gfFvxf4Bn+JK6Bp+i+ENRTV1tNDnluP7Uv4otsUrb0XyI0c7/ACvn/wB+um1rUvjt&#10;D421GLRtI8AzeE2l/wBDu9Q1C9ivYk/6axJE6t/30te3UUAeMeBvhBrPws+EGvaN4Y1ezufHOpTX&#10;mqS6xfW2y2k1Gdy+9ok/5Zr8iKv9xBXL/ELwV8dPGXwi8O+HbHxT4YsfEU8Kp4k1XyZ1W6/vRQLH&#10;tMSsudzfe5+Wvo+igD55+F3w/wDjR4a1nw7Za/r/AIF0jwTpEWwaN4Q0eWJp1VNsUG6d32RJ975f&#10;m+WorD4Q+Ovhf4t8e3Pw21Hw8dH8X339rvZa9FKjaVfum2aVPK/1qvsVtj7fm/jr6LooA+aZfgB4&#10;x+Hf7PFp8N/hT4l07TtYlMrah4h1uKXzZ3lcvcTKkTfLI7t/wHdWd4E+F3x58JJ4e8Pw+KPAPh7w&#10;fYXCPcReH9IuGvZYFbc0KNcOy7n/AIpW+b5t1fU9FAHi+oWvxv8A+Ep1qTTdV8CzeHLiXdpn221u&#10;lu7OLb/HtbbK3/fNYN5+z/qGgfs5+IPhx4T1O1m1PXY7xL7VtbVlR5bxn+0XGyL+L59yr92voaig&#10;Dyv9nvwV4g+Gnwh8N+D/ABBdade3Hh+xg023utL37JIIkVEdvM/i+Wr/AMMdE8eaVqPiyXxl4msP&#10;EFneam0uiRWNp5H2Gz/gif8Avt/tV6LRQAUUUUAFFFFABRRRQAUUUUAFFFFABRRRQAUUUUAFFFFA&#10;BRRRQAUUUUAFFFFABRRRQAUUUUAFFFFABRRRQAUUUUAFFFFABXH/ABD+I2ifCzw9ca94juZbPSoG&#10;RGlitpbh9zdF2RIzNXYVGzru2s1AHz+/7dPwf+dF1zViy/3fDepf/I9fM3jP492Hjz4/3+u2+u61&#10;oPhGy06K1ttTTQL2WXa/3/Ig+z/63/bf5VX+Gv0XNwity3FO8xP71dWHr/V5SnFasmS5lY+Cfj18&#10;aPDHjDwFpXh34Z6nd6bcW+oxT3l3q3hnVPJaJVd3+7atvb/Y+X/fWuq+F/x0+F/hOzXUte8VeLvG&#10;viJ1VJdRuPCV+kUSf3YoEt9kS/8Aj1fZ+KbVPF1HSVFvRbAoQUudLU+GPA0v7Pnhv4ga744fSPGP&#10;ibX9Tvnv/tWseFL+4Wzdm3ful+z/ACf71dL+0H8R/h/8e/hxP4Wlu/GeiI08F0L2HwXf3Dbon3ou&#10;1odrV9G/EP4s+F/hlYxz6/q8NhJP8ltaBWluLh/7sUC/PJ/wEVBonxGl1HRr7V9X0HUfC2j2sXmr&#10;d6wyRO6f3vKVmZP+BUva1pTU29UNwTVj4e8efETwd4D0i3u7Gbxr8U/jDeOtv4dm8Y6LfrbwS/xS&#10;29v5SRJ5S5f5F31sR/FbTvhB8GoPDfgHwz4x8T6/q100viK+Hhe/tZrrejfaLhWeL77/AMG6vWfg&#10;bomqfHD4wXnxy1+OS28ORQNpvg3Tpm+7b/x3jJ/C7/P/AMBr6rTvXTVxPsLUN+shWfc/Pnwx8T01&#10;vwXpXh2+tvG3w78CwQJaxeGfCnhTUW1Bk/6eL3yvl3fxJF/33Xonw7+I3wT+Fd3LeeFfhD4z0zUZ&#10;V2S30Pgm9a6l/wB6V13tX2LS1yVMROTtHSPb/glLQ+fo/wBsDw1/D4J+JH/AvB97/wDEVPaftV6J&#10;frvj8BfEll/vDwpdLXuzdKje4jjj3M2xR97P8NcqVk0luD1dzxqL9pG3m+78N/iUP9/wzL/8VXif&#10;j74o3n7QvijSrYeE/HLfDDTJ1urmPT9DZ5dWuUf/AI95fm+SJP8Ax6uo/aR/aDstWEXwz8DaxNqv&#10;iXWFMWoXHh7bdXGl2v8AE+1flV2+4u71p3gnwN8W28LaZ4Y8K6dpXwi8EWEf2eP7W/23WJF/ifZF&#10;+6Rm+99/+KvUp4Z4WmqzVr7X3+44+b2knFdDtrr9pXT9C0/9/wDDr4gWVpbjq+geUir6/NL92orH&#10;9rOw1exS70X4dfEfXLd+j2fh4hP++ndan8K/sr+FtIdbvxDc6l471Ld5rXHiG5aVN/8A1y+7/wB9&#10;7q9stlhjVYYlWNVX5UVdu0VxVPYx1Tu+5uryd1ofOVh+0F8R/GmrQ6bpHws8SeD/ALRL5S6j4o0p&#10;5IY/9t/Kf5Vrp/F3wV174q6Y+jeNfGt7NosqbLnT/D8P9mpdfKUdXlV2l2Pu+dPu17jUbyrH95qn&#10;n8jU8v8Ahd+zv4O+EGlW+l+GotUttKt/+PexuNVupbeL733Ymfav32rIk/ZG+GJmvjY6Rf6Ja37M&#10;95YaPrN7ZWk+9iz74IplT5t392vZ/NTK/N977tSVmBheFfB+ieBtAtND8PaVaaPpFouyGxsoliiQ&#10;eyiuD0v9mX4b6J8O7zwJYeG1tfCN7dS3lzpcd1OqSyyH59zb923/AGfu+1es0UAcT8NfhF4S+Dui&#10;yaX4P0ZdE0123m0gmlaJT/sqztt/4DU3j34WeFfijbafB4p0S21qHTryPULZbnd+5uI/uSL712FR&#10;7lLfe+7QAkkayxNG33WXbXjFv+x78H7XULy9tvBFva31z/x83dveXEUtx/vusu5/+BV7T5qf3qZ9&#10;oi5+b7tAHjP/AAx18Hf7R+3/APCD2n2/yvJ+2/abj7Rt/ueb5u/b/s5qVv2SvhGtxb3/APwguny6&#10;hbNugu5nle4i+b+GVn3L+dez1H50ezduXb60AfOnifRPij8UvHV/4P1rQNF0P4TWl3b3Q1eK++0X&#10;2rwRMrrB5X/LJXdPmZm+6v8AFur2zxX4I0H4heH5tG8R6Xba1pNwd0tpdJuil/3lrdS5jdNytvWl&#10;jnjdnVWG5fvL/doA5G3+FXhCy0m302Hw/ZR2NvYPpsUKRcR2r/fhX/Zb+7UfgH4NeB/hhaXtt4T8&#10;Mab4et71t9zFp8AiSU/7S12jP5abmqN7mKFlVpFVm+7ub71AHF+Efgr4C8C63eaz4c8H6Joeq3pf&#10;z72wsYoZZdzbmyyj1qvpXwG+HWg+Mj4s0/wdpFn4md5ZW1eG1Vbhml+/l/vfNXf+av8AkVFHeQPJ&#10;sSRWf+LbQBw8nwJ+HbPqTN4I0FxqM6XV4G02IrcSrvw7rt+Zvnf/AL6p0nwM+HU2kWemS+CNAl0y&#10;z837NZvp0TRQ+b9/au3HzV2l1f21hD5tzNHbxbtu6Vtq1Y81aAOY1L4aeFNZ8Hp4U1Dw7p1/4aSN&#10;Yl0m4tke3VF+6NjVp6F4d0vwxpsGn6RptppdhAu2K3soFiiX/dRelW01G0kuHgW4jeeIZaJW+df+&#10;A1Z3q9ACIiou1akoooAKKKKACiiigAooooAKKKKACiiigAooooAKKKKACoZpvJX7tQ3t1FZWkk80&#10;iRRRruld22qq9Wavl218feOP2rNR1NPAWsyeA/hdYXX2U+K0td2oa26/f+xeb8sUH/TX7/8Adq4R&#10;5tXogPQdc/bH+EXhvxTd+GdS8VNZ+ILX/X6c+m3XnL/wHyqwZf8AgoB8BoLb7RJ49gji3oi77G6X&#10;ezf3P3XzV5L8K/g/4c8I/t8eK9FWxk1Wyi8CWtwk2vTvqUrStc/M3mz72rqP29tOsbTT/gksdjCk&#10;T/EjSInSKJE3L+9/8dp2jzcqA+ovDniOw8U6LZ6rptx9psLyJZoZtrJvX/cb5lrY3/LXwx8X/FXi&#10;n9lr9onw/Z/D/wAHaW/hrxnFe3V5aDVpYomlgRWmuGiZfKtVTerM6bty767H4K/tN/ECx+Ll98O/&#10;jPp/h6wubnQ38R6NrvhuWVrK+tl+aVF83+4n/oLUOFldAfXNFfn54p/bu8U2Hwx/4WvpXiv4fvo3&#10;mLLF8P5XZtYksml2bml83/X7Pm27NtfQfxe+I3jO/wDCfw28QfDfXdJ0618S6hZWzrremvc74rxN&#10;0TfI6bWWswPoCivlb4WfGb4hR/GD4vaJ4817w9N4c+Hlha3FxLpmlSwSz+ba/aHf5pX2qi/w1zus&#10;/Gr44/8ACsNE+MehWNnq/hzUbm1uE8BWmlPNfHS53VRL9oV8+ftbd8q7KAPsuivlT4u/tPmw+KMv&#10;gOz8eaF8M5NN06DUdT1XX7X7VK7T7/Kgt4t6r8uzMrP/AH021e/Za+PHi34//D/xlY6nd2Fh4q0H&#10;U5tKi16xsn+w3qfet72KKXqr/wB3dQB9O0V8Ga58Z/jjofwu+GHicePNGmvvGPiSLw/PbP4bVUtN&#10;08sXmp+93N/qv4v71e2fELxX8Sbj4ow+D9I1iLwZ4c0zw8NY1PxxfaUlxbzy7/K+z/M6JE33pfpQ&#10;B9D0V8k/CD4xfFD48fDG2Oiaxo1hrWm+LLrQ9V8TWtot1aS20CM6XEUO/wD5a7ol+9/FWP8ACj4h&#10;fHLx9H8QruDxZpuq3PgjxXLoDaLFoMUTapFF5LO/m+b+6Zllb/vmgD7Oor4Z8ZftYa14pk8dX3hn&#10;4naZ4Mk8Oare6bpuhTaD9v8A7W+yvt3tP/Csr/Ku2u9ufjl4y8ffsiaR8TdDuW8B+JNkUuo2uoae&#10;su3ZceRcLsl+6v33WgD6por5M0nxf8VdM/a50f4Y6n8QoNU0M+Fz4kllGgwQyzt9oa38r5Wbavy7&#10;t3+1W3+zx478feNvjL8XNF8R+Kob3SPB2rxabZ2cGnRQNMsluku92+9/FTsB9MV4T4v/AGtPDngz&#10;4k2XgO98M+LrnxNfo8mn2tjpHmrfRIu55YX37WVee9e69q+UvjR/yf8Afs+f9gfXP/RS0gOo8aft&#10;j6P8P/DuoeIfEfw88faLoViu641C70VFRPn2r/y1/vVN8R/2wPD/AMKvh9o3jTxD4T8XWfh7UkVv&#10;P/sxS9szfcWVd/y7v4a57/gpWdn7Gvjpl67rP/0qirE/4KF/8mZzN99vtmjfO/8A19RUAfQUnxOb&#10;/hXbeLU8L+IGVYfP/sZrVV1Db/1y34/8erzPwH+11p/xQ+G+peOvDHgXxfqXh+y+7N9lhR7na7pJ&#10;5KNLubZs+bO2vcniVNBl/wCvb/2Svk//AIJ4us37E1uu37s+sp/5MS0Aeu/A39pzQPjl8PbvxxY6&#10;LrHh7wrBHLKuo63CkSSxxbvNddjt8q7GpvwX/aY0z42+KtY0fTvCninRLewtku4NS13SpLO3v4mb&#10;CtBv+9XxB+zp8TL3W/gn8Fvg14j0248JeBvFU95bz+JbhlaLVPKu3ZdNi2f6ppeEZn+8u/ZX6gx2&#10;0aBNi7Ni7VX+7QBPRRRQAUUUUAFFFFABRRRQAUUUUAFFFFABRRRQAUUUUAFFFFABRRRQAUUUUAFF&#10;FFABRRRQAUUUUAFFFJ2oAWise5uL60FosUa3ayTbJ3+5sX+9Wqj703UAPooooAKKKKACiiigAooo&#10;oAKKKKACiiigAooooAKKKKACsTxLpd9q+jX1npmqHRb2ePbFfJAsrRN/e2N8rVt0UAfDX7MzfGn9&#10;oDwz4q1XVPjjqOi3Gj+IbzQFi0/QLDZKtu+0S/Mn3mrU0pPixpX7X2lfDi8+Muq6p4dXw9/wkt08&#10;mlWSyzulwkP2f5U+VW3bvlrd/wCCeULw+C/iqrf9FD1vav8A21q7qCq3/BSSxXO9G+Gc+5P+4glA&#10;H0k+u2dvDcPPdQQ+Qm6bzp1Xyv8Af/u1DqGtxQ6DcajAVvIhA0sfktuWX/dr5D+Hv7PPgLxt+0b+&#10;0V4b17QF1Xw1b3mgyx6RcXMr25llsvNeVk3/AHt7NXk+seLNc+CvgX4o/D/RLyS08K6T8SdJ8M2A&#10;3M/2XTbyJHlg3f3drbf+B0Q96XKB9YfA3wdpF14i1/xhqeo2GveOdUk/eXKzRSy6fb7flt4trbol&#10;rhv2jfEGk/GPxjpvwhtdXittEg/0zxXdRahHEtvB/Bbu277z/wB2vAP2rv2f/E37O1ini/4f3Oja&#10;TotlqdlaaVLYwfZ9WsPPl8p7f5F2zxNvVvn+avUv2vfgd4R8A/CbwL9i0PT7y/uPHWjRX19d2sUs&#10;155txtlZ22/x16rdKlPnjK/yM02z628O6zoL+HLd9FvrG50y1iWFZrO5SWKBFX+Jl+X5av6L4y0X&#10;xFJNDper6dqssXDLZXiSsv8Avbfu18lftU+CfD/w41H4b6DoWmR6F4a+IPj7TbPxNb2SeVb3UUaP&#10;sidF/hl2Lu/vbK0v2n/Cmm/BjxT8HfFngHRtP8N6vdeMtO8O3iaZZxQLeWE+/fE+1f4du/d/sV5D&#10;V3zPd7+ZofUFr468P3+r/wBlW2tadcamrMn2KO8iabcv3/k3bvl71Po/jDRvEEF1LpmrWWpxWz+V&#10;M9pcrL5Tej7fu18AftEeI9X+E/7SXxY8QeEPCujtFpXhXTL7UtRSJIr2wgluHW6uoF2/vW2J/wCO&#10;1337Vmo+Hfgf+zFpesfDDSrGHT/Emuaas7adEu+/t5fv/wC8z/d/4HWlOPtJqCA+gfGP7Svw68G6&#10;JPqE/ivTdQ8qX7OtlpVyt3cyzfwxJFFuZmr5u8f+J/EHxMs5Nd+KGsj4ceD4Nstj4Bt9RWDVdb3f&#10;JEtx86bVd/4P7v39myvPvi58KNY+D/hf4W/EHUbOx03x5f8AjvTbW3sobaJItJsJXf8A0Jdv3v8A&#10;aevaNDtv+FuftYeGfFuuadYz+Gp9K1q10KyurFWZlt5bRftjM6/Mz7m2/wBxP9+vVh7PCw5qav5k&#10;uVj0H9lD4c+GfAHgy4j0efw/Lruoz/bdXXQZ45YYJW/5ZLsdvkRVVV+ldP8AtJaDd3nwc8Vajpvi&#10;LV/DGoaPpl1qVrd6Nc+U/mxQOy7/AO8vy/dry/8AYC0LT9J8HfEz7LYW9tJH8Q9chPkxqmES42ov&#10;+6q17L+0am79nv4nf7PhfVP/AEklrzKs5Vqjqzer37BGMY3stzwL9kv9pTV/Fn7NmuN4ueWb4meA&#10;9PlfWrfURsllxE8tvK395Xi2fN/eqT9mU658KNNj8bfFH43Jq+k+NtNtNSsNJ8QTpb/Y7mVfNl8p&#10;nf7nzKu1Plryr9rbwzffCf4SeC/jj4ShBvpPC8HhbxRblcrf6ddWqqksv+1E+z5v9uuxbw9L8PvF&#10;nwu8X694YufF/gPU/hpa+FrxLGxa/axuV2yp+6/uy7/L3bO3z1mUfbdneJfQLPEyPC67o5UbcrrX&#10;yd+2f8TdJTxH4U+GEvxUPwjuNbZtSvPEkF39nuIoIvlSBX+Xa0ruPvN92KvTf2OfAGs/C/8AZ58K&#10;+G/EIli1W1jlka0lfc1pHJM8kdv/AMARlX8K9I8VfDnwt47tpIPEvhzSteiePymTUbOK4+X+78y0&#10;Aef/ALN3wov/AIUeFbi1vviVrfxR/tKf7bBq2t3X2gomxV2RNvb5P4q9U1jWrLw/ptxqOpXcGnWF&#10;rG0txdXcqxQxIv8AE7MflX3r5x/Y18Hf8K41b4v+DNKuZX8F6D4q8nQ7eaV5Rao1rFLNbozfwpK9&#10;VP25tSittR+B9jqvzeEtR8eWVvrETf6mVdr+Uko/iXzdh2/7NAHu3g/4veDPHWpXGn+H/FOj63eW&#10;675beyv4pZVX+9tU/c/2qxbr9pH4W2Tyrc/EPwvbvHK8LpLq0KsHVtrLt3ferxn9r/w1BonxE+AH&#10;iPQUh07xXF44tdKguIVVHlspYn+0QZ/557E+7Vf9pvwfong7xj+zJpWj6Tb2GnxfEBVSCGLCDfBO&#10;zf8AfTfNQB9N+DvHGg+PtLbUPDusWGuWKStA9xp1ys6LKv3k3L/FXk/xn+AmsfHnxG1nrvi7WfD/&#10;AIIs7X/R9M8M3bWlzeXLfelnlH8KfLtT67q9e0Dw1pXh2S+bStOtrEX1wbq5MCbfOl+6zt/tfKtR&#10;+M/BWk+P9AutF1qGebT7pdsqW11Lbsf+BxMrfrQB8/8A7OnjDWfh1+yvrereMNVl1218Jy6v9l1u&#10;4Y+bqNhayy/Z7jd/FvRK8pj8IeJH/ZLj+P8Aaarqz/GA2P8Awmktz9ul8l4N32h7DyN2xYPI+TZt&#10;rS8BfCrUY/2cv2lfhFp19qGpaFo99qWkeGTeSbpUiawin+zq/wDEqyuy10WrfEqzb/gmNN4otgqp&#10;L4A+yKpbbtna2+y7P97edtAH1L4L8TW/jDwfoPiC2/49NXsYL+L/AHZUV1/9Cr5ju9LtP2lv2q/H&#10;fh3xC9xf+Dfh3p9naxaSk8sVvPqN1vleWXYy7mSIKif3fvV7X8GdPh+Gvwi+HPhXVLmOz1aLR7Ox&#10;W3upl82SdIF81V/vbfmryn4GKPCf7YH7Q2iXTIr6udJ8R2v9+WBrfyJf+Ao6L/31QBU+C+r+LvEP&#10;hD4u/Cq08ST2/ifwbrsuiWGu3rPcXC6dOqS2srv955Vidl3f7C1ytv8As82/wC/aS+Fl14A1vxLe&#10;XesS3sXiq11LU5bxb61WDd9tl352v5uz5v8Aa2rXZfsoad/a3xw/aW8WKWbT9Q8XRaVA5+672dus&#10;Uv8A48238Kwv2qfg3o3gnx98OviR4Me50X4iXXi+w03db3krf2vBPL/pFvKjvt27FZ/+AUAfYT/P&#10;HXyP4n/Yj074vXHiHxN8SPEOs3HjTVZ520y70rVJYrfQ7dW/0ZbdF2K21drMzct81fTt54j0+31i&#10;10iXULaLVLpHktrJ5l82dV++6p975a8i+Kuvan8SvFn/AAqvwtfS2beUtx4r1u2K7rCwfdttYm/h&#10;urjH/AE3t/doA8Q0T4+eNfDH/BOhfF1/fPf+PF83w9p2qt832q4a9azt7jP8Xy4fdWz8ZPA2kfsl&#10;eBfAPxB8L25h1XQ9YsLDxDfO7tNq9pdOsV090279629ll+b7rVpftg6JoN1+yR4l0XwQ9lJa/D+e&#10;wvZdK0+Td5CWcsVw8X+95XzVY/bo1BPiB8APCmhaRMtxP468Q6Ja2K/fMsbSpOzKP9lU30AdD4+/&#10;ZQ0T46ePtf1/4pS3euafE32LQNGtdRlt7fT4Nnz3H7p13Tu+7733di1yf7IGj+KdI8NfGz4a23iX&#10;ULmy8LeIJ9F8Oa7qEn2qa1VrdH2c/e8pnX869V+N3xRu9D1HSPAfhS5gtvGOvRs0d9Pt8nR7NT+9&#10;vZd3/fMafxPWn8LofAHw909fAfhzX7S51Gwt31K+33izXcm5vnurhv7zv/G1AHzZ8SP2WvDXwl8c&#10;fCXVPAF7qEHxPn8TWq3t9Nqsr3Os2vzPqEt15rfP+6R2r6d+IXx98H/CjW9M0zxHdahDfat/x4xW&#10;mmXV39qf+5F5SP8AN/s14H+3p8HvBt78PZPiHp1lFZ/E+LUdNh0DXbKdlu552uoolgXa371fKL/J&#10;7V2v7TimL4n/ALOB83zZE8b7Gf8Avf6BcbqAPT/h/wDHLwr8SdZ1XR9Imv01PS44p7my1TTp7CYR&#10;P9yVVnRGZPlb5q9IrmfE2qaB4I0vUPE+sz22mWlja77zU7jpFAvPzN/drS0jW7PX9NtdS0+6ivdP&#10;u4kmguIG3JKjfdZaANSiiigAooooAKKKKACiiigAooooAKKKKACmb1pxHNeWftDfFaf4Q/CzWfEF&#10;hZrqWsBorLSrFv8Al6vZ3VIE/wC+2pxTlJRQHlPxBn1b9qD4rax8L9PuptK+Gnhh0TxhqFv8ratc&#10;Om5NNib+FVXY0rf8Ar6T0jR7TRNMtbCwtorSytokgt4IV2pEi/cUL/s157+zr8Hh8Gvh1Z6ReXK6&#10;h4jvZZNV13UX+/eajOd1xL/6Cv8Auoteqsm4Vc5WlyrYD4u0nX9aj/b61rxc/gbxePCF54bi8Oxa&#10;y2iy+V9sW43Mf73lbP4v9isT9t7X/EPjbxz4K8PeGfC3iTxQ/hjxJYa7eQ6RprMkUUTP5reb/Ezb&#10;lVUr7Q8TeIbHwloOp61qtytlpWnQPdXVw7fLHEi7mryD9l6LU/GWk6r8TNagms7rxZctd6dYzf8A&#10;Lrp3/Lp/wJ4tjt/vU6fLyOb6AeVftKeOTD8fv2c9et/CmsaxDe2fiNJ9ENrt1AQNb2/m/um/iT+5&#10;VHwH8L7n4s+OrTUNWtNX8O+DfBOgalodhqHiG2Wy1C6+3Jt+aLduiit4vlRn+/XsfxR+B/jD4gfG&#10;/wAAePLDxPo+lWngp7prXT5tMkuHuvtKIk3mv5q7flT5dq/xVn+Nvhrp3xU+IvxC8GahFJDpmqWO&#10;k3t9sZ4vNWKV/uOv+ym2nB3TXYD5z+HWuftEeFNC0D4aaV8O5NSOlQJb6N45tFgTTNRtfuxS3vmo&#10;7IqJs+RPn+Wu08M/tJ+IfiX428N+GtV8B+INXvfh9fTt4uufDmmebaS6vAjxRJb7n+7vd5f++K+2&#10;0t1hVQPurtxtrxn9mmx+wXvxciWNY4n8eajKjKv3tyxM/wD4/urNO6btsB8++D7ifxP+0l8b/Dfi&#10;fwr4n8G6f8X9Kt7fRbvWLPZ5r2um+VcLuV3VWTduX+9trQ+D/iP9pT4ceFNO+DTfC22vr7Q4f7Ns&#10;fiBLqaxaZ9lX5Irh4vvMyL/yy/i2V9ga14esNX1HSry7tkuLjS7h7uzf/nlL5Txf+gu9bNrJn733&#10;6nVq62HY+P8A4j+C/i38DPjlqPxJ8E+FoPiroXinT7Oz8Q6KHjt72O6tk2JdRFvk+YMfkrW8X/Hf&#10;4jeCPh1Nq3iXwLLb+NfFM407wf4F0R1u7izl+zu2+6nXavbe237q/L/FX1fK+wVx9pceFfHuqw6l&#10;Y3Oma3qGhXEsUVxbTJP9hldNr/d+6235aEm1ewj4++NemeMNP+EXwr0/SvhH4tntfh/rem61qNxM&#10;9g7z29vv+0MiRXDO0r7t/wAq10/jFPGHxL+MPhrxxY/Dm4+LHwt1bQbO98PWk+p29nb6TeP87XFz&#10;byt87Mrp8+12Ta22vsqaJJYnjb7rDbWV4b0DT/CGg2Gj6ZbRWem2US2ttbxfdiRfurS5kwPmj9lb&#10;w54/+FNl8SLDxv4JttCsJvEV/rkF7p9/FJb3Ql2bYreL7+35P49n3vu0z9jeHxto/iP4nS+IvAWq&#10;6Fpvi/xVd+JLG/nuLWWKOJkii8qTbKzb/wB1/dr17XvHmma9qHiS1X/SdO8MolxfbTjfP99Ilb7v&#10;/wC1XXeAdGn0LwzYQ3YUXjK0s+3tLI29v1NXKPLuB8m+F/DPx8/ZY1/XfC3gL4eaX8TPAGratdar&#10;pVzJrCadNpP2mTe0Eu77yK391a7n4iaN8ZfE+i6H4CvfC+mazDr0aza/4vtr5IrfSXF35vlJbv8A&#10;vZdsahVevp+jfUb7AfF/xX+Hvivxh+1x9uk8NatY+Dta8LN4Ln1Ox1C1ivm/0hriW4iRn3+RtfYz&#10;ff8Anrz3w7+zZqCeMvjIz/A+w8Q2+t3Nv/Y1vda1BG+lhINq+bLu3K33H+RmavU/GPxPf/hrzU7l&#10;Ek1Oz8GaBBpunWFsu97rWL+X5lH93bFs3/3Vr6G+E/hG88I+HJ/7UuFuta1G8l1LUZIvuefKfnVP&#10;9lMKv/Aa6ZU5Qprm6h0uY/7NfgPxT8Lvgj4W8M+NdfPiTxLp8DJdahudwdzsyJvf5mCKypub+5Xk&#10;fxf8D/ErWP2qPhx430DwMl94c8IRXtpNcyarBHPdLdIqb4kb+5/t17z42+LPhT4bfZf+Ej1m20ya&#10;5/1Fuz75ZR/EyxL8zKP722qfw6+NfhH4oXd7aeHNWS9u7LH2i3kjeGVV/hfZKqsyf7VYWYHl/wC2&#10;98OfG/xk+Amp+BfB/h+PUtQ1ryhLcXeoRQRWflSpL827727bt+WuS/ab8E/FX43/ALOFj4K0X4fx&#10;2HiC6e1a6a+1qDyrL7NKj/eX/W79v8NfYFFIDxBviH8TTp7wN8GbpB5WzDeJrPb92vm79kHxZ42+&#10;HPw98U/Aq6+Hd6nxC8NRXF+IXvoI7S6t7y4fZKkrfeVN9ffrpvTbXIN8PNMl+JMXjhBKmtppL6Nv&#10;3/I8DSpL8y/3lZP/AB6gD5l+Af7MGuan+y1F8Ffiv4XTTU03zbiz1rTNSSXbO1w8sUsW35opYt9e&#10;ofs8t8avDlvF4X+Kml2GtrYboYPGenagu69iX7jz27fMsj5/hr3lE2LT6ACiiigAooooAKKKKACi&#10;iigAooooAKKKKACiiigAooooAKKKKACiiigAooooAKKKKACiiigAooooAKKKKACiiigAooooAKKK&#10;KACiiigAooooAKKKKACiiigAooooAKKKKACsnXbO81DTbq2sLx9LupU2xXqxJL5Tf3trferWooA8&#10;Q+Af7OX/AAoU69HYeLdZ1uy1m+l1W7ttWjtyou5f9bLE0SKyK392o7v9nGSb44xfFSXx3ro1qGxb&#10;S0s1gtfsi2bPvaLb5W7/AIHv3V7nUUkKzIyOA6N95WoA+LPhrMvjL9s34/nwz8SToeo+VoyfZ9P+&#10;y3cV3tstjuUlRvnib5fkb/er2qL9lnwde/CvxF4H16G71218R3D3ur6hfOv228umYN55dfuuu1dm&#10;37u2vQ9I+GXhPw9qP9oaV4Z0fTdQbd/pdpYxRTfN9751WuroA8Eg/Zhjvl8NW3ijxh4h8b6PoFwt&#10;3Z6bq4tlSSeM/uJZ2iiRp/K/h3N1rV+O/wABB8fNJ0XTtS8Taz4ctNL1CDVI4tG8jL3ETboXd5Yn&#10;+638K17NRSsgWh5Z4/8AgXo/xY+HsPhHxncXmupE0U6aqGS3u47iNtyXCtEiqkm7+6tY+kfs8xr4&#10;n8Pax4q8XeIvHtz4dfz9ITXGg8q0n27PtG2KKLzJdrv877tte10x6YHhQ/Zw0m1+KXif4gap4p1u&#10;+fW7RrDVdLuvs/8AZ8tgqPtgZfK3bU3v/H/HXzv+zn+z94e+Mdl4gOovrGpfB7S5pdL8NeHNTvvN&#10;hT59z3CttV0Vfl2J/DX0l+1t44sPA/wP8RTX+s/2El/H/Z0V2qb5t8n3liX+95Xm1kan4ztPAHhr&#10;QPhz8MtIjuvFV7YqbHT3GINOt2K77q6/uov93+Jvlr0KL5KEqkVrJ2v27kyjzOxwq/DGD4l/EqHw&#10;DNq2s+LvCng6aC8u7jWWilis7jnybWJ0VWlkVOWZ92z5K9r8P/BDTvD2u3msQapq0t41rLZael1O&#10;jppkD7GZLddn95E+9u+6K1fg98L7b4TeD00iG5k1G+uLiW/1LU5Rh7y8lbdNM3+82a749K5as0/c&#10;jsU9Tyr4QfAfTPglHrEeh6vrF/Bq99Lql1Fqtys266lfdLL9z7z1kfGT9l/wn8dfEWlax4ivtft5&#10;bG1ls2ttK1WW0t7qB2+eKVF+8rf+PV7bRWIHJeKfAWi+L/BOpeEtVsFudBv7F9PmtMfL5JXZt/8A&#10;ia4fUP2fYtRstCtYfGnjXQbXRrGLT4LfRta8hJUiTajP8nzNXstFAHNeBfCJ8E6BDpR1bVNbEXS9&#10;1i6+0XDf7z1wPjf9nHRvGvjqfxYfEXizQdSubWOyvE0DXJbSG4iX+FkX+L/aTa1ex0UAcf4D8A6P&#10;8N/D1toegacunaVF8/lKd+92+87M3zu7fxM1RfFH4W+G/jD4PufC/ivSYdX0e7IZ7eXcu1l5V1Zc&#10;bGXqrV2tFAHjXhH9nPR/DviTTNc1LU9f8W6roatHo9x4h1H7V9gR02t5S7VXdt+Xe+5v9qpvij+z&#10;xofxj13w9rHiC+1qG70GdbrTV03UHtVtp+f3+1f49vy16/RQBnaRZPptrFbGaS5SKNUWW4bfK3+8&#10;3evN/Gn7PGg+N/G48WT6z4p0nVntltZRouu3FnDLEu7arRI23+M16zRQBx3gnwDpXw78O2uiaFY/&#10;YrCJmc/vGlZ3Z9zM7t8zO/8AEzVwtt+yp8P7fUkuE0a4/s+LUhrEWgm9l/syK86+alru2K275tv3&#10;d3zda9rooA8+8a/B7wz8QPE/hPxBrunSXureFbxr3Srjz3T7PKy/e2r97/gVV/HvwR8NfEPUrPVt&#10;Qtru21uyge1i1XS76Wyulgf78XmxfNt/2a9JooA8vn+BPgu5+FE3w2/sOO28H3EHky6faSPFv+fc&#10;z+arbtzP8277zVU8Afs1+B/h3eWF7p+n3uo6jYReVY3uuanPfzWabNm2JpXbyvl/u163RQBwHiP4&#10;P+FfFHxF8NeOtS0pLrxN4bWWHS7zzHXyFlG1/lzhurVwGsfsP/BHxLrmpavq/wAPrLUtR1Gf7Vc3&#10;dxc3Dyyyt1Zv3te/UUAcB8O/gt4M+E/hi68O+EvDdloui3UrSz2UCbklZl2tu3ferI8G/s6eAPAm&#10;sWOraL4ajs72wiaKxaa5lnWwRvvrAjuyxbv9ivVqKAPEvH37Hvwg+K/ii78R+LvAOna5rFyqpLe3&#10;Esu91X7v3Xq34O/ZY+Fvw98N+IvD/hrwTp2j6P4gg+z6rbQ7it5FsZdjszbtvztXsVFAHkfgj9mT&#10;4bfDi/sb3w74PsrW40//AI82klln+yf9cVlZlib/AHNtaHj34DeCfiprWmav4r8Ow6vqGlvvsbiS&#10;5lV4G/vJtZdrV6ZRQBzHizwPpHjnwjf+G9d02LVNFv4vs9xZXDtsli/utV7w34b03wjoGm6NpFhB&#10;p2lWECwW1pBwkSL91VrZooAKKKKACiiigAooooAKKKKACiiigAooooAjc/LXzJ8Urpviv+1l8PPA&#10;sEfmaP4MhfxdrLZ+Vbjb5VlE3/Amd/8AgFfTMyB9u77tfN37Mlt/bvxT+PPi5om/4mXildLilf8A&#10;55WdukX/AHz/APFVdH3eaYz6URFTpTJn2U5gNvzV4V4/8f6l4/8AHb/DLwZ5qzRqr+JvEMO3bpdu&#10;3/LKLP3p5fu/7C/P/dqILn3EeUftifESb4q6Np/ww8HXZuLLxFr9r4b1PUYYt0TfPvuLVX/vLEju&#10;7p935F/jr7AsNPt9Ms7e1tY1ht4I1iiiX5VVFXaqV8z+HvB2mz/tYaVoul6Wtp4c+G3hfdBbR/6m&#10;K/v5flb/AHvKif5v9uvcPin8TdO+F3g2+1y6PnyJG32W0T79zL/Ci101UuWEIoVztcc7q8k8LbNV&#10;+P3jy+gOyLT9PsNMlk/6a/PLt/75dP8AvuunbxadK8AL4j8QQLo8sGn/AG28tGfctuypudd//jtc&#10;H8OPE+k/Cr4YWmu+PtZtNE1XWZW1XUHupdm6edvlRV+821dif8BrOEbRcl1Ksez311HZ2UtxLxHA&#10;jSt9FryL9ly1Zvhrd6y0UkLeIta1HWlEzfM6S3D+U/8AwNFVvxriPif+0E/i/wACaxp/g7wj4k1W&#10;LUolsotWuLH7Bbq0/wAqMvnsjvu3/wAK0mpz/Gbwr4AublI/CvgrwzoGmSuthZwT6pqAigi+RV+5&#10;Fu+Va2jQko+9pcdiHxJJrX7U3xPm0DS9T1HRfhN4YuHt9ZvtMufIl17Ul2/6Krr86wRfxt/E3yV0&#10;1h4c0b4T/FTQrLwe1wiazK0Wp6JFcvPFF8rv9sffu2t8mz738dcr+yb8GLYfAPwpdXvibXdWt9Us&#10;21KWyhuvslu0s7tK7qsSo3zM/wDE1e8aP4Q0bwZpN5B4c0u1013VnZIV/wBZLs+Xe33v++qKs4Up&#10;uC2QXPN/Exf9oXxBr/hESXdt8PdMVtP1i9tJ2t21a9b71rFKvzrFF/Gy/eZtn8D1p/DvwPpHw88Z&#10;6tZ6Fpa6D4Y07R7OyieP5IZX3PvZm/jZE2/M39+vMvhX8SI734baR4B8GXC6VqWj28kXiHV9RXYu&#10;kTq4+0L8+PNkZ2cq33V+Vm9KzNY8T+Gvi38YPAnw90LXPtvgPRLW517UXjvtn9qXkDokUErfelRP&#10;nlf+F/k/hojRqWSaJPXrn9p/wut3erpsGra7YadP5Gp6rpenvLaWTf7b/wDxG6u0+IXxAsvAHw28&#10;QeMrpln0/SdNl1N/m271SLftX/ex/wCPV5tr/i+H4vXUvg7woZG8JRErr3iaL91axRLnfbwOPvyM&#10;33nX5UXdXIftW+f8RbbwR8N7BPseheKPENraXl67N/pNvB/pEsUS/wC5F/raPZxlUULWKsQfs0eE&#10;NRHgnQdI1ERTajql2/i7xY6NvVJ7pvNgsv8Aa2qyf8Bir6g1vWbTw7pF3qWoXcFjYWsRmnuLh9kc&#10;Sr95mavLvgr4itde1jx5a6NNbf8ACNaJqyaXapBBsxcRJuumZv8Alp+9f73+zTfF3w2PxS+I2nnX&#10;LlbnwLoi+e2gurbL/Uf4JZf70US/dT7u/wCb+Csan8R36CsYVl+15oOv+INVtPD3hjxd4g0vS4PO&#10;vdcstHf7In93Zv2tL/e+T+GvZP8AhKbFfDw1szH7AYPtG8L8xX/d/vUnijWLHw94Y1LUL6RIdPsr&#10;WWWV9vyoqrXyN8RPiD4h+FP7MWg38V0Ne8f+MRBpHh+yaPbFFLP9xtn/AEyT71bQo0qr0Vh2Mj9n&#10;z4leGvCviDx18UPGE2pabJ428UXT+G9JexllupbVIkXzUt0Vm+fZ96vrHVfi14a0H4a3fj681BI/&#10;DFnZvey3YX/lkv8ADt/vfw7f71cp4B8A2XwC+EFv/at5Jreq6dY/6Tqd6Fe4uJ2/hz/d3ttVa4L4&#10;yeHYtY8YfBL4cavBDfaBqt1dalq1oE2rPLaokqbk/u+a/wA1b1o08RWSg9F+hEY8qtc6H9mLwzqf&#10;ibT7/wCKfjfS/I8X+KZHuLWG7g/faZpf/Lrar/d+X52X++710vjc2enfHH4aSQxK+r3v2+KWVPvv&#10;arBu+b/ZV3SvTbjWLHTLGe6ubiG1tbdN8ssr7EiX/aY189/AbxrH8ZvjF4t8aWbQ3WiWcA0fTLnb&#10;84Tfv+X5flD/AHv++a5YJ1OaotkVY+lx96vLPHf7Svw8+Gvim28OeJPEJ0vW7plS2s2s53e5Zuix&#10;bU+f/gNeppXx/wDtj6/ZeFv2iv2a9Z1BbqSytdY1HzFsoGnlX/R0+bykRnZf92uVO6uI9/8Aid8a&#10;/Cfwf0G31vxXqkukaVMcfa2s5pYk/wCujKvyf8CrY+H/AMQdF+JXh+PW9AuprzS5v9Xcy20sAf8A&#10;2l3ou5f9oV8sfti/tI+EfGH7L/xN0W0s/E6XN1pEsUbXfhu/t4Xb5f8Alq8W1P8AgRr6h+EcqyfC&#10;nwVJu4fRbLb/AOA6VQFjxr4/0P4daBdaz4k1i00PSrfHm3d9JtRd33f95v8AZWvMr39sP4baTp8u&#10;patq+p6JpKLuXUNT0C9t7d/92VotteO/FJx8Tf8AgpJ8PPCWqr9q0Lwl4an8QwafP/qnvHLIku3+&#10;Lb8n/fNfYXiLSLPxHoV/pt9axXljewtbz286/JKjfKytQA/RNYt9e0q01Kzl86yvIUuIJv70TruV&#10;v1rUrmfAegW/hDwlpGg28kz2ul20VnA92+6Yoi7V3f7W0Cuj3/LuoA5jx547034d+GrvxBrDXK6Z&#10;apuna1tXnZF/v7Uy22sH4P8Ax18I/HXRZNW8HX15qWmRcfa57Ga3SUnd9xpEXd93+GvkD9l7wrpH&#10;7Sfwl8f/ABg+JED+LfEF/dapb2MOoSNLDpNrEj7IoIvup/3zvrnPhv8AA7Qbz/gnRpXj7RbZfC/x&#10;D0PRrzWLHxTp87W92ssEsrJudfvKypt2vQB+hfiTxfovhFLabXdYstHiup1tYHvZ1iWWVvuou7+K&#10;maN410TX9W1TTNO1my1DUtKlWK+tLWdHltmb7qyqPu18Ta98d9O+KPwx+AFp4uOhWWs+JNPbXrvW&#10;9c0/7YNMW2QK1xFF93z2l27Xf5U9K639kj4hw6t8avi54SWXStal222qWvj7SdIFk+srs2v9obb5&#10;UssTPt3r/t0AfZ1Ffnz8XPin8bvhx8M/GHiqy+J63t1ofi+XQPLl8PWvlSwLt2t937/73b/wGvdf&#10;iH418ZTfFXwR8HvDviIWmsX2kXGua74ie2iadbOB0i228X3Ullll++33dtAH0jRXyd8P/iT8RvDX&#10;x38V/BTxLr9jrWrNoX9veE/E17YBXniZ/KdLiKLar7Hz83y7tteUfDjx5+1D8bvg/wCIvEWheLfD&#10;ei3fh3WNRgSR9J3vrb27/wCq2fdgi+Xb/EzUAfoRRXxpon7WHiH4p/DD4FReH2ttC8XfEq7ntbm7&#10;eAzLp0Vrv+2yxJ/e3JtTf8tdFb+PvHPwh/aZ8LfDnxP4nm8X+EvHGn3TaPqt9awRXdnfwJveJmiR&#10;EZWX5l+WgD6por4XsvGHxGuPEH7QMF38bLnRoPh9Oi6ZcXunWHlSK9r5/wDpC+V8y7vl+TbXTn4r&#10;fFL4nfBX4G6xpEcnhm58X3MU3irWLG1XOk2flO7yr5vyxb9v3mDUAfYNFfKP7MPxY1jWfjx8T/h9&#10;c+Ol+Ieh6JbWN5pmsSLF9oj81X82B3iRUl2t/GtfV1ABRRRQAUUUUAFFFFABRRRQAUUUUAFFFFAB&#10;RRRQAUUUUAFFFFABRRRQAUUUUAFFFFABRRRQAUUUUAFFFFABRRRQAUUUUAFFFFABRRRQAUUUUAFM&#10;en0UAeSftHfClfjF8MtQ0OG2sLnVYpY7rTv7T3fZ4rhfuO+3/eapPg18G9P+GGlF7iX+1PFF/HF/&#10;autzf625ZF2ov+4n3Vr1eit1iKsaPsU9L3DrcYlO60tFYWAKKKKACiiigAooooAKKKKACiiigAoo&#10;ooAKKKKACiiigAooooAKKKKACiiigAooooAKKKKACiiigAooooAKKKKACiiigAooooAKKKKACiii&#10;gCGb76188fsZxzQ+FfH0FyZHnXxzrPmO/wDF+9Xb/wCO4r6Hl6V8/wDwhvG8BfHP4oeCtRbyptWv&#10;V8V6VK33bm1lRIrjb/tRSp83++K0p/DKIH0Hs+Wub0rw5pPg+LUJtPsbOyW8na9uvstusRlY/elf&#10;b95v9qunqjf7hE2xVaXY23zPu/8AAv8AZqE7AfInwa+KCPqniy+0+ObXPiD471OfUrHS8bxZ2EH+&#10;i2s903/LKD5P95s/LXY/HfRNF0nQfCv/AAn2o3s41bX7K0udQtG8q3tX3+aqZ/5ZQPKibv73y1nf&#10;D74a/FX4ZPq0vhX4afCrw8+p3TXN01trF+7ztu/ib7P/AOO/dWus17RvjV4w0a60jXvCfwx1HTbl&#10;Nk9rd6jeyxS/8B+z1u6sedSXQdy3D4h0n9om9m0/SXkuvCmk6jE97qARXtNUlibf9nif+NUdF3VH&#10;8LbH4d+LfGfiPxHYW7al43tLn7Jqb6sWa9sP7kSJL/qImX5l27d1Q6Bpvxq8OaNaaZpnhn4ZaVp9&#10;quyC0tb29SKJV/uosNee+OfgH8aPF/iy48VaVqXhPwV4gvbZdP1G70TUL13vbVfuI2+L5GX++nzU&#10;1OLly3sguey6a8HxW8ZveNHDceHPDt20NsXw/wBpvV+9Kv8Asp93/f3/AN2vSbzTor+1ltp1Wa3l&#10;RklRl+8rV4l4X8L/ABj8E6DZ6LoeifDyw0+zTyoIhf37fJ/tfuvmbj7zVufafj5/z4/Dn/wMv/8A&#10;41WFWeqs9guYnhP9nrxH8Nbb+yPAvxL1HR/CqN/o2ianp0WpLZL/AHIJW2uq7v4W37ao/ELTofDF&#10;rYWGt6t4k+Iev6q32Wx8NxzrZ296y/eeVYlUJEvVmf5f96ofHPxP+L3w+t9P/tO18BTahqNz9lsd&#10;OtJ76W4upW6Ii7P++n+6tZa+Gfi34a8Ra54+1e0+HL6o1p5Ut7dXt9iwtFVX8hfk+7n52/vVqnKW&#10;suojjfFvwoXXfjv8KfCUrWVxcaV5+uajp2lWqRabplgibFtfK+83myt9+Vv4PuV7l49/ZZ+FvxR1&#10;KLVvEXhOzvdWijWKLUIHe2mVFPyrvidf7teR/CDTvjD4l13X/idpll4FSbxUIIov7Qkv1/0WAbYm&#10;jX+6+d9eo7v2h8fKvwxVf9ttRatKlepzKKewHXeF/hFoHhO1S0tkurm0iZTFb395LdpEP7iLKzbV&#10;rzTUEHjL9sTSrdwk1j4J8Ly3Sgp/qrq8lRFZf+2UT/7tboj/AGhmRA0/wz/2mVb/AOavLvhgvxk8&#10;QeNfiN4i0O/+Hq3z6smkX0sttfsnm2sQTbF8/wBz5/8Avqs6cpNym2O53Hwl+B3j/wCE+nah4c0/&#10;xvpE3huXULq9guJdGdtTTz5Xlfe/m+U7b3f59lP8Q/C/4k+DfF58S/D7xDYa695aJaahpnjN5dsu&#10;x2dJYp4vmRvn27Nm2ri6b+0h5YVdb+GKf7P9nX//AMdpkWi/tJ+ZmTxL8M1T+Jk0W/3/APpRQ60u&#10;ZylrcLmtpnwy8WeN2MvxM1bS72yUxyw+HdEtWSzDr90zyu2+f/c+VfavH/2kNTfT/wBqz4R6pc6d&#10;qGveHfDFhf6leWOhWbXt3azy/uopWt0+bZ/t7f4a9P8A7G/aKVP+Rs+HSN/2Ar3/AOSK8z8c/s1f&#10;Gjx94g1HVbv4ieENMGqWsFnqdvpehXMX2yCJ3dUaf7R5qr8/8DLWlGUef3nZBc9I8J/E6T49a3Hc&#10;6T4W1aLwhYMJYNQ1iL7El9cr02o3zNEv+596tD4yfAib4yaFarda9NoHiLTXNzo+raOPKm0662/e&#10;R/vbX/iX+7VDS/B3x00ayt7Kx8T/AA6tLKBfKihh8N3SoiL9xf8Aj6rR/sL49/xeL/AP/hPXX/yV&#10;WKnyS5oaBc4zw/8Asman4ne3n+KvjK68aW8TLKujI0v2J3/vSrK7hv8AgKpXT/s9eGn0bxH8XL75&#10;THqPjGd4Aq8rFFa28W3/AMcbbU76H8fd6f8AFa+AkX+Jf+Eduv8A5KqGHwz8drYyGPxh4AhMjbm2&#10;eG7r5m/vf8fVVUr1Kl03owue418h/tO23j3Wv2hfhLq/h74Za14i0bwRqE97f6nBPbos6Twom2BW&#10;lRmdf9qvoX4b2Xjyztb3/hOtZ0PWLhpf9GOiafLaKif3W8yV91dttVmrmSsrCPnv9sa28U+Ov2ef&#10;EHhDwt4M1PXNZ8U2L6eixSwolhu2fPOzP/6Du6Uyy8Y/FHwx8A/Da6B8Lprrxhpv2PSbnRNT1CKJ&#10;fKVFWWeKVGbcvT/Ir6I8paTyl27dvFUB84fHT4DeI9a+JXhX4w/DyeytviL4ftH0+fTNSb/RNWs3&#10;3brd3/gZWdtr1pWPxe+LviV5tJtfgxc+G9V+5Lquua1avpkPX50aLdJP/u7E/wCA179tWjyloA8e&#10;8T6t8UfCl58ONM0TR9O8ZpeXXkeKtXlf7H9miCj99FFv/iO/+992vYU+5RtWndBQB8r69+zFqnwt&#10;0/xddfCHWdRsIvEZnnuvCc0Vrcae11Kmx5YvNZDBu/i2s3+7XAfAj9k34j67+z/p/wALfinr134c&#10;8L2CG2udD0H7Mw1KBpWfY10u6RV5+Zdq19y+Un92nbaAPln4z/Azxp4S8S+BPG/wSXSRrPhHSZdA&#10;bw5qv7q1v9Nd4m8rzf4GVokoufiv8XvAvgfUvHfj7wrpdoYlg03R/A+gXyXU15fTzJEskt03yqvz&#10;fdT7qbutfUM1tHN99d9Z2reHtM8QRwxX9rFeJBcR3Uayru2SodyvQB8LfFf4R/Gbx3+z1N4Ki+Gs&#10;MPiW/wBYGv6rqA8Q2vky3TzefKqL97/ZWu3l0fxT4/8AHvgr9pT4b6OlzfXWhyeHtf8ABuu3a2s3&#10;2X7R84in+7FLFKj/AHvvba+w/s67938VZuleHtL0Ox+w2FlDZ2hkeURQptTe773b/gTNQB4j4L+G&#10;fiXxl8fovi74v0y08Ovp+jPoej6PbXi3UwWSXfLcTyr8nzcKqJu28/NXif7HHif4iaZ8H/E+meFP&#10;A9j4gtP+Et1qK01O51xLZIHa6ff5sTJu+Tcfubt3+zX27rFpd3GmTxabcx6beOp8u6eDzUib+8U3&#10;Lu/OvJf2a/2f7v8AZ70HWtEk8XzeKbTUNTl1dDcactq9vPO26b7jHcrN2/hoA8nh/Y11j4deG/hD&#10;qngbUoL7xr8OZb+X7PfM0Vpq63ju11Fv/wCWXzSvtfbXar8PPGHxe+Lngbxn400G38G2vgma5utP&#10;0231BL+W+uZ4PKdpXRQsSJ/49/s19H7Plpn2aP5fl+7QB8Qv+zF4p1jxz8V/Evif4UeC/GL+Mb9J&#10;7C31jVPnsIli8r5n+zv/AHd3yVo67+zH8U9O+FXwr0D+2rT4k/8ACM309xrHh/W7x7W01KJ1/wBH&#10;iaXY7Mtv/DuX5q+z/KXj/ZpfKXbt7UAfM3ws+D/jrwX+0hq/jKfSvDll4Y8Q6FZWU9pptw6HTpYF&#10;bbFEmzbL/vfLX05TNi7t9PoAKKKKACiiigAooooAKKKKACiiigAooooAKKKKACiiigAooooAKKKK&#10;ACiiigAooooAKKKKACiiigAooooAKKKKACiiigAooooAKKKKACiiigAooooAKKKKACiiigAooooA&#10;KKKKACiiigAooooAKKKw9b1S/s7ET6bpx1SbzFV7fzPKbZ/eXdQBuUVTsbz7ZF5uyWH/AGZV21co&#10;AKKKKACiiigAooooAKKKKACiiigAooooAKKKKACiiigAooooAKKKKACiiigAooooAKKKKACiiigB&#10;leT/AB7+FV94+0nSdY8OTpp/jfw1dfb9Fu3+47/8tbeX/plKvyNXrdQ7/v0leMlLsBxPw2+J1n8Q&#10;rCRPIk0rW7M+VqGj3S7ZrSXH3f8AaX/aWu8rDvr/AE/T1W+v3tbFI/vXN0yx7f8AgTV5Lr37Znwr&#10;0i5ms9P8QN4q1BGZBZ+GbWXUn3L1/wBUpX/x6tIQnU+GL+4dj3ak3D1rxIfF74g+IV/4p/4UX0Ku&#10;37q68QajFaJs/vMib2/4DXUR2nxH1GwhEup+HNKuG2+aYrCe62/7K7pU3f71E6Tp/GI9D3r/AHqN&#10;y1zcHhvVCg+2eIbu6f8AvW8UcP8AStC08PxWrKzXN5csjfKbi4Z6zsuoGvWdqWo2+m2kt1cSpb28&#10;KNLJNKdqRov3marqItvHhRxXm3xKtrfxhrugeDbhFmsdQMt7qVvubMttB9xT/stKyflTsgOc+Dun&#10;yfEXxBqvxXvtsyakrWXhxWiwbXS1b7/zf8/Dp5v+55VQ/tQSP4l8M6L4CtoluJfFuoxWVzDsZv8A&#10;QlbfcP8AL/DsX/x6va7S3W1t1iRESNBtVEXaqrXj/gbT18afHrxl4tlinSLQok8M2Hmt8jMv724l&#10;Vf8AedE/4BXTTklPmfQD1jSbCCwt0gtY0hggRYIkRfuKv8NadRou1m+apK5mBmareJpWmXV5I22K&#10;2iaVj7KteMfsXW0q/APR76eDyZtUubrUmfzfN89ZZ3ZJd/8AFuTZWv8AtQeJ7rw/8Gtdj03y/wC2&#10;NTaLSrMTLv8A3s7qmdv+yjM//AK9D8H+HYfC3h7T9GtkVLSwtorWJETau1F21rFWoa7szs+bmN8d&#10;KY7sh+78tSUVizQhSZXTdVK68RabZTtDcXsNvKv8Mr7a06qXVlHepsmRZF/uSIrUwFstStNQj32t&#10;xHcJ/eifdUyTK/SuL8Q/B/wj4nDfbtDttzdZrffby/8AfcTK1eZ+MbjxD+z94l0DWbXxFd654G1b&#10;U7bRb3R9Zl86WzlndYreW1l27tm9vnR93+zTSvsB9CUVHEx8vLbf+A1JSAKKKKACiiigAooooAKK&#10;KKACiiigAooooAKKKKACiiigAooooAKKKKACiiigAooooAKKKKACiiigAooooAKKKKACiiigAoqN&#10;Zld2X+JakoAKKKKACiiigAooooAKKKKACiiigAooooAKKKKACiiigAooooAKKKKACiiigAooooAK&#10;KKKACiiigAooooAKKKKACiiigAooooAKKKKACiiigAooooAKKKKACiiigAooooAKKKKACiiigAoo&#10;ooAKKKKACiiigAooooAKKKKACiiigAooooAKKKKACiiigAooooAK4v4neAH+IvhuXSk17VvDZf8A&#10;5fdHuPKlrtKKAPlXQf2CPCmm6lNLrPinxH40s5Yli/szxVd/b7RTv3blR/4q+gPCfgLQ/BVgljou&#10;j6fpVoq7Vh0+zWBF/wC+a6qitqtetW0lNjuV/JX+5Uuyn0VglbqIKKKKYDH+5XlTeMNEtv2gk8P3&#10;U0ieI7zQ1mtR5T7Ps6u/m7W+797ZXq4PFeJ/Gj4S+JvEfifQPHHw+1uz0jxpo8b2nl6srvp99ayO&#10;jPFKqfP/AAfKy1UUnKzdgO+8X+KJPDmkxNDELnV7qX7LZWox+9lb/wBlX7zf7tS+APC3/CIeGbLT&#10;WuHu7hMvc3EjbjLK3zO//fTVxXgPwN4vvvGV14s8d3FgbqCP7Lo+k6YztDZx5+eVmf70r/8Ajqnb&#10;Xrwpy929nuAtcn8QPFD+DPCmoayZLaKKzRZZpryXyoYot/zuzf7K11lZGt6HZ+IdMvdN1O1ivdNu&#10;4ngnt513pKjZ3K3+zUAeAaJ4hh/aZ+KdjqWlzpdfDTwhO8kd5GuU1nU/WI/xQQDHzL95274r6SRQ&#10;grN8P+HtO8L6PZ6VpFnBp2mWcSwW1pbrtSJF/hX2rWq6kueyWiQ7hRRRUCCiimSf6tqAMzWtet9D&#10;tfMmWWZz923t498sh/2VrzHU/htrHxP8XaTqni2dLDwzoN8mpaZ4etHLNPOv+qmun/2STtjT5fXd&#10;XpGk6J9jm+0zqsl/IuJrhR97/d/ur/s1uU07bAMT7lPoopAFFFFABRRRQAUUUUAFFFFABRRRQAUU&#10;UUAFFFFABRRRQAUUUUAFFFFABRRRQAUUUUAFFFFABRRRQAUUUUAFFFFABRRRQBHDCsK7VqSiigAo&#10;oooAKKKKACiiigAooooAKKKKACiiigAooooAKKKKACiiigAooooAKKKKACiiigAooooAKKKKACii&#10;igAooooAKKKKACiiigAooooAKKKKACiiigAooooAKKKKACiiigAooooAKKKKACiiigAooooAKKKK&#10;ACiiigAooooAKKKKACiiigAooooAKKKKACiiigAooooAKKKKACiiigAooooATpQCKWilYBmyn0UU&#10;w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Y74pjzbG+agCaioWuFA3UPMV3fIx20ATUUzf8A7NI0u3+F&#10;jQBJRTN3zfdpN+F+VWagCSio433fw7abJNs/h30ATUUnamSS7V3KrSf7tAElFQxzb/4WT/ephuG8&#10;1FWNmDfx/wB2gCzRVX7UqNtZcNt3N81P85iu7y2WgCeioUlZ25jZfrTnfYfu0ASUVC83+zUcV552&#10;dsbfL96gC1RVZLwNL5W1t23dQLn59u1l/wB+gCzRVKTUI4lXcVTe21N7bd1TRTb2ZWXZQBP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QzbnXbt+X+KgD5Z+IHj3xJ8Y&#10;f2oJvgz4Z1u88K+HPDWmxaz4o1XS3Vb26aX/AFVlE/8Ayy3K29nX5q1viz8A9Y0D4f3uofDfxf4z&#10;0/xNpyx3cNo+v3F1HfrEys0DrO7ffXcu5NvavNvCmowfBT/gof8AECPxa8enaf8AETSrWbw/qtz8&#10;kM88WxHtd3/PT734LX1x408aaP4C8N3Wr63fR6dYW4x5kvO9/wCFEXOWZv4VWgD59+MfxU8SeMvj&#10;74H+CfhTUrrwodU0yXXvEOuQKv26CzThLWL/AJ5O7fef+H+Gtn4qfBK68N+AdU8QfDrxd4i0HxZo&#10;1nLe2ktxrFxe2968Ss3lXMErusqNt/3q8q8b3P8Awq3/AIKDeEviTrPmaf4M8ceGE0CDVLlCkVtf&#10;ffiil/us3y/er6l+LfxC0T4TfDXxB4p1+aKHStOs3l8pm/17bfkiX+87thFoA+XviV8Zrr47/wDB&#10;Py7+LWmX2p+FPEVnpTX0f9iX0sHkXkUuyVfl+8vHy7v79ew+EvgHoPiH4f6FfXOu+MYdR1LTIJ5b&#10;mHxTfpLvaLc7f63/AGq+cbL4da58KP8AglB4x0rXbQ2Os3Ok3WqS2Uud1qs9xvSJv9pU219vfCO4&#10;W5+FPgqVG3K+i2bZ/wC2CUAeeeKfh5f6N+zFfaJrfiTVdW1nQtCuHXXre6ltbuSWKJmSVmRt275V&#10;r59/aA0Kfw9/wT3/AOE/0XXfENp4ubw/o+of2mmuXW8Syvb+a33/APbevo79or4qeF/Cnws+IVld&#10;63p66vBoU/8AxK/PX7Q7zxPFbr5X3vnf5a8a/bM8NXPhX/gmzregzpsu9L0DSLSVP9qKW1V//QaA&#10;Ppz4b6Uui+BdDhhnurjdZxSNLeTvPK7Mi8s7fNXyf41/aJ8WaN+1T4T16SUQ/Bq91i4+H3LOgbUv&#10;ldrp/wCH/Wo0Sf7kte8/ED4kTeAfgTo95pIS58S6paWel6Bbs/8Ar7+dESHP+yrfO/8Aso1eOfET&#10;9lDxx4n/AGY0+GFrqHh2a50uJNQsdTQXCXTapG/m+bv3/KzytL83+3QB9KfF74g2nwp+F/irxhex&#10;Ce20PT5r9oh/y1KLuVf+BNxXg37Ofwtk+OHww0X4i/FPUdU8Q+IPEsR1WLT49SuLWy0uCX/VQQRR&#10;Oq/c2/M3z+9UrTxzL+2z+wt4kTRhFB4tv9Hl02+0+X/lhqMX34v+BOny/wC/XVfsQ/FzQPGfwK8L&#10;+HvPi03xZ4Y0+LRNa0G7PlXdlPbp5Tb4m+YK2zd/wKgC54U+Gd38DPix4r8Qxa3rOpfDu58Oeb9k&#10;1PU5b3+zbiB9zpF5rs214m3f8Argv2YtDuv2qfA3/C2fiTeX9/Frl1cPoXh+1v5bWy0uzV/KX5Im&#10;XfK235mbdXtvivxJoPxO/wCEu+G+l3xu9SuNFuIbue1+aKw81fKRJZf4ZW37tn3vkrx3/gn34qGj&#10;fB+D4Ua9EujePfA00un6lokzbZ2i3s8Vwq/xROG++m6gCl4x1TUP2S/j38L9P0bVby5+GXj2/bRb&#10;rRNUvJbr+y7370U1vLKzMqvv2sm7Z8lc94g+F3h/Vf8AgoLB4WuW1aXQL/wRLrk+mJrV4lu979r2&#10;ebtWX5fl/hWtj9pGO0/aE/aQ+DvgTw251GbwXrY8U+ItRtG3xadFF/qYHb7vmyuv3P8AYrN+J/g7&#10;wv8AEP8A4KNaTpviOJL20i+H8k8ULXb2+24W7wm1onV9213+WgBmvG8+Bn7a3wv8E/DzXtVk0TxR&#10;Z3U+ueE72+nvbeCJN7JcJ5ru0H/Af7lfWPxH8dWvw28C+IPFV+rS2mk2ct00CfK8u1fliH+277VX&#10;/er4e+NXhDQf2Y/2i/h9qnwQ1J4/HPinVItM1/wslz/aH2rTt2+WV0fdLFt+9v3rXvvx8m1D4teO&#10;NF+FPhbUNJhn0/yvE2uf2pE1xEYIJf8ARbVokdWfzZV3N833Yf8AboA4X9kL4gePdF+MnxE+FvxO&#10;1Fr/AMRTxQeM9PcP+6S1udvm2qbv4YnbZ/wGrP8AwUf0K3T4TaFrkM17aarF4j0zT1u7K9ngcwSy&#10;7JVbynXduWuR/aZs/HfwW8deB/2hPEWoeHNS/wCEZuk0bV7fQrGe2aXTLncsrN5kr7ihbctdN/wU&#10;S8S6D4l/Zm8OX1tqVre6Rq3ibR5YLmGddk8Xm/O6N/uUAfRfi/4c6Avwp1Xw+lnKmlW9jK0UIvJQ&#10;6sqNt/e79/8A49XyT8CPiQnwJ/4Jun4qR+bf+KG064ma41O5luGubprp4rfduZvl+5/3zXvXiT9n&#10;D4VJ4e1W+k0w+StrLL5r63eNHt2tsf8A4+Nu2vm34TfD29+Of/BKuLwp4WeOXxE9vdNaW9vJs8ye&#10;K9d9vzf39v8A49QB718Kf2ZfDuufD7RdU+J9m/jvxrqVnFeavq2uTtLtuGRW2RJu2QKm7b+6VfuV&#10;zPwo8Vaz8Fv2ttS+BsmqXOseD9U0L/hJPD39oztPcaaVfZLaea3zPF99k3fdr0z9nD416F8S/hVY&#10;XU96mm61pdtFZ6/pGoP5Vxpl1EmyVJUb7vzozbq8k8Aaa3x1/bju/ipoBa48C+DtAbw7Bq21vK1O&#10;+kdzL5B/jii3/e+7n7vrQB7x8Kvj7oHxh8S+OtH0EXSTeD9T/sjUGuotqNL8/wDqv733K9VrzX4d&#10;/EDwH4w1/wAXWfhG8srvVdJ1H7Lrq2dt5TrebT/rW2L5j/K3Pzfdr0q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G+K3wg8H/GrwrL4f8Z6Hba5pjHeqTJ88T/34nX5k&#10;b/aWuI8AfsifDv4e+IbLWbaz1TWr/TmLac/iDVbjUFsPeBJXZUb/AGvve9e4UUAc34z8A6F8RPD1&#10;5oHifS7XXdFu12z2V7HuR68y8N/si/D3w3rGlak1pqWtSaSQ+mwa5qU9/b2DZ+VoopXKKy/wtt+W&#10;vcaKAPOvil8DfCHxq02203xnp8mtabA+9bJ7qaKGR+P9Ysbr5n3f4q0/hr8LvD/wm8NjQfDUNzZa&#10;Ssm6O2nvJbgRdPlTzXYqv+zXZUUAeS+I/wBmb4b+K/i7YfErV/DFrf8AjOwREtdRn3vt2Y2MY92x&#10;nX+Ftvy1q/FX4EeB/jhp1pZ+NtDGvWVq3mRWks8scW7/AGlR13f8Cr0WigDw6/8A2OvhNqmm6Jpd&#10;14ZknsdEZ30xH1O8Y2TN97ym835f4fyr1LU/CWn6/wCGZtC1GOW402eHyJYfPdGZf99W3/8Aj1b9&#10;FAHk/wAMv2Zvhn8F9Zu9W8E+FLbw9eXMXkTvbSy7XX/cZtv/AAKoviR+yz8Lfi7rUer+KvB1hqOr&#10;hdjahDvtbiRP7ryxMrMteu0UAcn4K+HegfDbQotG8K6RZ6FpaNv+zWUATcx+8z/32b+81YPxI/Z+&#10;8BfFue3uPFvhu01i+t12QXvz29xEv91ZYmV9v+zur0qigDjfh78LvDHws0P+yPCmg2WgaeX8xobK&#10;AL5j/wB52+87f7TVzF9+y18JNV1a61W++Hnh6/1W7kaae+u7BJZ2Zv8Abb5q9ZooA4Pwb8FfAvw6&#10;vri78K+EtF8P3twu2W70+wiilb/efG41FZ/A3wHp/jabxjbeEdHtvFkrO8mtw2aLdOzdd0v3mr0G&#10;igDivG/wj8H/ABNtLe28W+GtL8T29tJ5tvFq1mlwkTf7rVzF1+yn8IL3T7SwuPhr4VmsrRWSC3k0&#10;mJoo1b72xcfLXrlFAHCXXwb8F3ngtfB0/hrS5fCqhduitap9k/79UeCPgr4H+Gb3beEfCmj+GTd7&#10;ftI0qzS383b93dtru6KAPN/F/wAAvh/4+1Man4m8G6JrWpbFR7u9sUeVlX+Hf/d/3q7PTtHtdJs4&#10;rGxihs7K3Tyo7S3iVIol/hVVX7tatFAHO6F4L0PwzfatfaXpNlpt3q032i+uLS2WN7qXG3fKV++3&#10;vXR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SEipuluAtFFRGT2pOVtwJaKrvcpF9/wCX/gVVX13T0+/fW6f70q1pyyeyA0qK5i5+IPhu&#10;zSVptf0uFYv9Z5l7Guz9azbr4y+CbTzfN8TaavlDc2y4VqfJNfZY7Hc0VwV18aPB1hG73GsxoqRJ&#10;O22KRvkb7p+73qqPjx4Q+1vB9rut0S7pX+wzbIv95tvFV7OfYLHo9Feff8Lq8P7HYwawVVtu9NKu&#10;G3f98pVk/FnRjayzx2usTeUu4oulXG7/ANAqeVrcR3FFch/ws3Stjt9m1X5f+oZP/wDEVRh+MOjz&#10;LK39n66gjbB3aPcfN9Pko5WB3tFcBF8YNFns7m5+z6tGkEqxSJLpk6vluh27Pu/7VOufjR4UsLbz&#10;7rUWtk3bf39vKn/stP2c+iA72iuMn+LHhO1sory51m2s7WXb5c1w+1X3dKuxfEPw3M8Srrmnlpf9&#10;WPtK/PR7Of8AK/uHY6ais5dYs3A8u6hfccLiVanN4gKrlWz/ALVTyy7BYtUVD5tP347VHNZXYh9F&#10;M307ijmQC0UUVQBRRRQAUUUUAFFFFABRRRQAUUUUAFFFFABRRRQAUUUUAFFFFABRRRQAUUUUAFFF&#10;FABRRRQAUUUUAFFFFABRRRQAUUUUAFFFFABRRRQAUUUUAFFFFABRXz3f+Gfif4/+LXjiM+O9R8Fe&#10;C7BrO20e30mwtTPM7W6vLK00qP8ALvfZt/vJXO/sqfFjxZrfxP8AjB8OPF2tJ4pl8DahBFa6/wCQ&#10;kM1xBKjPslRfl3ps/gWgD6morB0/xn4f1W9eysdc068vo13Na295G8qr7qrZqez8RaVe3M1rbana&#10;XNxbj95DDOrun+8q/doA16KyNR8SaTo5iF9qVpp5lbbF9rnWLd/u7utUvFHj/wAN+CoLSXxBr+na&#10;FFdS+VA+pXSW4lf+6u/FAHSUVRn1K0trN7ye5hitUj8xp3cKir/e3f3aw/DnxM8JeNLW7ufD/ifS&#10;NbtLNtl1Np99FKkH+8yt8tAHVUVxn/C5fAPkNP8A8Jv4d8lV3M/9qwbf/Q6i1H4z+A9JvbK0vvGW&#10;hWdxfIsltDNqESNMrfdZfm5DdqAO4orjk+LHgqTxE3h9fFui/wBvI3ltpv2+L7Ru/u7N27NY7ftF&#10;fCuCJ5JfiL4XgVJWiYvq0C/Mp2n+OgD0miuTm+KHhCDwl/wlMnijSF8MbN39sG9i+yN/213baTwh&#10;8TvCnxA8OnXfDXiLTde0X583+n3Sywrt+9uZfu0AdbRXlh/ak+DyD5vif4ST59nzaxb/AHv++6va&#10;n+0F8M9INl9u8feHLP7bAt1amfU4k8+JvuunzfMtAHotFVLK/ttStYbm2mWa3lXfHKn3WWqfiHxJ&#10;pfhHRbvV9Z1CDTNKtE82e7uX2RRL/eZjQBr0V5BZfta/BfU3hS2+J/hed5m2RKupxbmb/ZGa2k/a&#10;C+G7+Nv+EOTxroz+KP8AoErdL9o+7v8Au/7tAHotFeb+Ef2hfhn451W+03w/440TWL6wR5bqG1vE&#10;cwKr7WZ/7vzcVUvv2lvhVpWlaLqV34+0K20/WbiW106eW8RUupUfy3Vf91vloA9TormPFfj7w94E&#10;0KXWfEGr2ukaVHsDXd3LtTLfcVf7zN/dWsDQ/j98O/Efgy/8Wab4w0298P6c2y9vopfltW/uyr95&#10;P+BCgD0aivJ7f9pz4WX3gLW/GVr440y58L6MwS+1OF2eKF8fcyo+dv8AZXNU9d/a2+Dvhl4V1T4h&#10;6JaNLBb3SCSb/ljOgeJ/9lWVlNAHslFefeA/jl4C+KA1U+FfFOna2NICPfNbS58hWVmVn/2flb/v&#10;k1leEf2nfhZ8QvFUnhfw/wCNtN1DXlDlbKPejT7fvGLcoWXH+xuoA9WorzrW/j38O/Duv6xouoeM&#10;tJtNW0ewfU9RtnuV32dsmzc8v9z7y/e9an+HPxr8C/FbwlL4n8J+KLDW9DgLJNfRvtWHb97eGwyf&#10;8CoA76ivIfBn7VPwp+IPi5PDHh/xtY6hrcqs9va+VLEtyq/f8h3RUl/4AzV69QAUUUUAFFFFABRR&#10;RQAUUUUAFFFFABRRRQAUUUUAFFFFABRRRQAUUUUAFFFFABRRRQAUUUUAFFFFABRRRQAUUUhoAguJ&#10;kt4GklZUjX5mZ22ha4yb4x+ES/l2mt2uqSq21k05vtTr/wB+t1eLfDv4X2PxmutVvviW154h1LSd&#10;YnSDSr25ZbezX+D90m1W/wBnfur6J8P+HtM8O2i22laZaabbou1YrSBIl/8AHa2qQhQl7ObvL8Pv&#10;HY4x/Gvi7XbZP7H8MT2SyzOi3GqusHlIv8TL833qpzeD/HOum0k1DxZFpUqbvPt9OiZt3y/3/k/9&#10;Ar1mloVVw+BJfiI8uufgxYaq6S6xq2p6pKIPIytx5Abd1b5KuWPwP8GWcFqiaR9o+zLsR7meWVjt&#10;b+Lc3zfjXotFJ16r+0Bw1p8HPBGnsXi8K6XvZt7M9sr7m/4FW9D4S0aA/u9JsE/3bZBW3RUOc5by&#10;Y7lNNOtUbckKK3rtqT7NFt27VqxRU3fcLkaIFpafRS16iGbKTb/vVJRT1AhMKv8AeqKSzim+/Gr1&#10;boparZgZlzolhexeVcWcE0X9yaNWWs3VPAHhvW7d4L7Q9PuYmTbse2X7tdLRVc019pjucJf/AAe8&#10;IX1uIpdEgRVkWZDEWRldejblOaytQ+DGnTiCO01fWtN8qXzd0N8Wf7+9fv7vk3/w16hTHrSNapHq&#10;FzzeTwh4oU28dl4vaKGB0aWOWzy8u1fu79/3W/3ar2GpePdLv57SeDT9Xi2mTzYrlfNi/u/J8ny1&#10;32t6xa6BpN3qF7MltaW0TSyyy/dRVrxz4GeBp5fG/iP4mXEs7nxZbQPBFdxPFLbxL/yy2N92taUn&#10;KnKc7WQ7HRaf8UdetbaNtd8GajYt5HmyyQxecivuxt+X/vqrbfHbwhDKkN9q6aVK0XnY1CJ7fav8&#10;X31r0hKpX2mWt9Gyz20NwjfKyTRq+6slOm/skkVn4i03U7dZbTUbSZG+68c6tWpmuH1X4ReENVsm&#10;gn8O2KI/3kiXyv8A0CsmT4LW9tdPPo3iLX9Cl3tKvk6i00W5vvfupd61K9n1lb5Dsen0V5LN4f8A&#10;ifpD2jWPiDTtatIt5ube+ttlxcf3dsv3V/74qja/GfXfD1tL/wAJp4R1DSpodu5rCP7RC/8AedXX&#10;+H/f21qqEpfA0/mFj2iiuM0H4neGPEKMbTWbferbGilfynVv7u1q6zzVdNyutYShOm7VI29QsT0V&#10;Grq/3TmniounsIWiiiqAKKKKACiiigAooooAKKKKACiiigAooooAKKKKACiiigAooooAKKKKACii&#10;igAooooAKKKKACiiigAooooAKKKKACiiigDzn4p+CtQ+JegjTND8c6z4Knhn3NqPh9oWmb5P9U/m&#10;I394NXxd8CvEWkfB7w9+0h8IvEGpnTLvwxbS6jqfxG06Npb2+jnT/XTIzuftK7x8u6vqT4ifAPVN&#10;Q8Wal4o8B+O9W+HOt6uqLqr2FrFe2t5sXasr28/yLKF2rvT5tqisrwl+xv4M8I/C/wAbeE7y51Hx&#10;Dd+NVf8A4SHXtTm33t6zdG3/AOz/AArQB8wal4PTwF/wzDqujfD/AE3wPDb+KdO0qDVHnRdbv4JI&#10;P+XpYE2L5q/M6M7fw1vfFjT3+BH7VXif41+HbJbTRfDsul6b4t0/TrVYkn0y8iZpbptq/PLFKkTt&#10;/s16U/7A1jqPg/QNK1n4o+M9X1jw/qMV7pWvT3i+dpyoP9Vbr91On3/mb5a9Dt/2Yo5dU8ePq/jL&#10;WPEGleNNPXTdR0rU44HTYsXlRNu2b9yozf738VAHzl4he2+N/wC2/wDA/wAZ3sVprfg7VItZt/D9&#10;tNHvhlgtYt/23a/8Tys7L/sJFWnpPhu++P3x5+O2n6jL4MvdW027XQ4tJ8V6PLf3Frpf2dNjQbZU&#10;2Ru7szMq/f8A4vu17Vrf7JcOpeN/h14m0/xprGiv4EtBp+hWNpb2zQxQmLypt+5Pm81FX/d/hxVT&#10;45/sQeDfjl49tfGba14h8IeKVg+yz6n4Zvfsst5Ev8EnFAHhXi+xvfgp8Mfgr8NfEfj6Dxr4Jl8c&#10;/wBheI9ZWLyolgRd0Wny7nf5N3yt833F217v4k/Zz+Gtt8WTqCXcnha68W6FceGH0HRvKt7fUU+a&#10;V5/KVfvqu9d/+5XV+Kf2XvAHib4J/wDCqrzSG/4RdERQ6Sf6Ss4+b7SZevn7jvZ2+8W/CsL9nr9j&#10;rwp8AdYutctdW1vxT4hlgFnBq3iG7M81na/8+8X8KJ/u/wB1aAPJda+Avw5039u7wnoMPgnQE0SX&#10;wJeXEunDTIvs8rrdKu902fO9Zn7RHg7wP8EvjX+zXu0KfUdO0241S3t7W3s/tV3cN5W61g+78+x3&#10;+Rf4a988Qfs2nXvjbb/FD/hPNe07xHZ2Y0+zt7eK1a3tbV33vFtaL5tzfxN81SfFD9m20+KPxQ8L&#10;+OZfGfiLSNT8LK39j2+mtB9ntpXx5rsjxNvZk+Xa1AHhvwz8J6nqn7cXiaXxfpmnafq+tfD+K9+y&#10;6bAgbSvMvXi2+bs+afan+t/4D/DV/wCJ/wAGfBHg/wDaj/Zp8Paf4W0cabLa69b3Mc1hE73PlWlv&#10;seX5Pnb7/wA/+1Xs0f7OcUPxwk+KKeN/FH/CQSwLp72rywfYmslbd9l8ryvu72Zt2fvVF8Sv2ZbH&#10;4pfEzRvHF34y8UaPq+hKx0ddHu4IorAuuyZlR4n3ebxu3/3aAPFvifoOj/D39o/4X/Dq1vtO8M+D&#10;7vTtW1XSrbVbP7Rp76s9wjLF5W5E+RXdk/u16F8G/g1pXwm+PnjPUP8AhNrK+1XxTYxXt94VsdOS&#10;1tItmIvtexXbazfOv+1uru/jt+zd4U/aK8BQeGvGUdxc/Zm82z1K3m8q6t5tv+tRv73+z92uJ0b9&#10;hbwBoHwW8R/D+0v9e3eIjA+peI3vt2qzvE6NF+9/uqyL8n3etAHhHxy0LSLP9iX4tTwaRpKSxeN7&#10;+KJ0tUTK/wBtfc+58v8Ac/4DXf8A7XWjpp/xV/ZlbS9A0zVbpPEMsEVndbYIpUW1+Vd+x9ir977v&#10;avUPGP7IfhTxp8HNF+GlxrviSy8L2DebcrZX6/aNRl3799xK6szN5vz/AO9TPHH7JWkfES98H3et&#10;eN/GrX/hVWfTLu21NIpY5T8v2hn8r5pdvy0AXvhb+0HdeKfjB4h+F/iXwkfCfirR7GLVIktdQW/t&#10;Lmyf5EdZdibW3fw7a9B+K+t2Hhf4deJdV1aFLjTLPTrm4niZVYOiRM2wK33mb7uPeud+EP7P/hb4&#10;QXusarpg1DVfEuuMj6n4g1u6a6vrravyq0p/hH9xflrnP2lfgrrPx31HwX4f/ti/0TwRa3VxqGuN&#10;pk6xXFxLEqfZIv8Ad3bmP+6tAHz/AOMvh9B4LtP2L9Kn0+0hurXX7W3utlsivu+xM2xq6HxlrT+C&#10;f2+dVufDvhr/AISHxPrfw+tvsNvBBtiSf7bNuuLi4+7FHsT7/wDF92ur+Kf7F58b6amoWfxM8fS+&#10;LdEL3vh271LWFlhtbz+B9vlf3vl/3a7Dw3+zXZH4hWvxO1LxD4ji8e3Vjb21+1vqP+j7VRd9usWz&#10;b5Xm7n/3qAPJ/wBkj4exSeL/ANpbQPFw07xLdXPiSK21C4k0+KO3ut1kjbfK+7t+f7tcd+yd+zf8&#10;MfH/AOxbNL4m0PTGnnfWoZ9aukDS2KxXVwitEzf6pURN+1fl+WvoPwl8CPB/7PGveJviAfF/iVBq&#10;Za41ptX1Hz7W8lb5UleLZ99furtr57/Yx+A/hP4nfA94tR1nxbaNPqV8/iHwrDqc9rY3iveyvF5s&#10;DL91otn3GTev3qAOX8IfELX4tJ/ZStfFviuDw3pWo+G7+W11jXtMW6t21FXT7Iz+btVG8j7j71+/&#10;X0R8PvhPovgT44eOtXuvHdt4l8U+MfD/AJup6NY6dFa2rxRYRLuVI2b5m3Ou5vvbm/u16t8Yf2ef&#10;Afxv8AR+EPFWixz6LDt+yJA3kvaMowvlMv3eOK5v4X/soeA/g98PtY8J+F49S0pdYXy9Q1ZL1v7S&#10;n/hz9o++v+zt+7uoA+K/2fteWH4c/s/aB8VtA0m6+EGrT6ja6ddqu6F9We4lSKLUlf5Pu+bt2fKz&#10;f7lfRn7b3w78PeAf2Ovim+g6JZaWl1FZNP8AZ4kT7lxBEv8AwFFRdteg6f8AsbfDHTfhTe/DNtN1&#10;K78FTyrOumXeqzyrayK29Wgbfuibd83y/wB6ug8ffs6+Evib8M7HwH4kl1rVPDdqUDxSazcLLdbT&#10;uXz5VfdLtba3zd1FAHiP7cGkQeGP2bNS8WaNbPZ3F1FpNhrt1p29XfS/tCNL93/fb5v7rvUn7dek&#10;2Oo/Afwv4n8KtDD4l0rXNJn8JXFqux2llmREiib+66N8y/7NfRmhfCvQdG8ByeDblbvX9BljaGW3&#10;164e9aWNv+WTNL95f9muE+Hv7I/w/wDhzrOk3WnQ6tdxaNI0+i6bqmrT3VppTtw728LvtRvnb/d3&#10;fLQB5L4n+H/hnxN/wUZ0eLXtHsLwD4eNe/Z5o18uW6+2ujO6/dk+T+/urg/FXh7wx8FvjD+0vFbW&#10;1zYfC2fwJb3viTTPD3+jtBfz+auy3/giaWLe3/A66P4neGPDvxW/bw0L+1k1pdFsPCb6bBrGkpeW&#10;n2XVFu3byvtUW3a2zd8v3a+mvDHwH8HeGvA+s+FLfTp7rStcWb+1H1G7luri9aVdjvLNK25m2fL/&#10;ALNAHyj45tNWtLn9lO61K60PSdPTxXp0Wh6FYs1xd29k1m/37pm/e/KsQbair8/+7X3pDcJcorRM&#10;roy/KytXz9Z/sJ/Be28HxeH/APhF7m40+G8ivYpLjVbqS4jaIbURJ2l3pHj+BWC173p+lWuk2MFn&#10;aQrb2sCLFFEnCoq9KAL1FFFABRRRQAUUUUAFFFFABRRRQAUUUUAFFFFABRRRQAUUUUAFFFFABRRR&#10;QAUUUUAFFFFABRRRQAUUUUAFFFFAHFX/AIBii8SL4g0l1sNSfctz8vyXC/7VVtP+IZs9R/s3xFYt&#10;otw7ssEr/wDHvP8ARq7v+Cqeo6VZ6rAYLyCO4ib+B1q1OPLy1NfzHcsC4V1Rk+dX+6wqevMtU8F+&#10;IdJ1OG88Pay32ZJd8+mXbfupV/u7ttL4b+KsssKf8JXo134NulhaWVdRKm3+/s+W4X5S33fl/wBq&#10;qlBL4XcR6ZRVe2uYryFZoJUlicfK6NuVqsVkAUUUUAFFFV7mdLW2lkeRYVjXczt91aFqBYorxjxF&#10;8XvEus6h/Y/wz8NjxLcAL5niLVpfs2iwf9tV+edunyxLt/2q9J0uLVI7eKTUb2Oe5MSLKlvFti3/&#10;AMTJ/FtoA22fy03NVW3v47i6lt13eZF975flq06b1p9ACbqWsW52w6/a7XbdcRujJux93+KtqgAo&#10;pvWjIFJtIBKy/EGvWHhXR7rVNUuYrLT7SJri4nlbakaL8zNTPEnifTPCWj3Wq6vfwadp9su6W5uG&#10;2oleRw22tfHDxBa6he2Emj+CbJ/OtEl/1urI2Pllib7sTVpTg5az0Q7EL6XqX7Q2pw3F9FLpnw1t&#10;5VmjsriL97rbL913/iSL/wBCr3OGBIEVUUKqrtqOxgWGCNERURV2oqrt2rVzFRKo6jSWiXQLhwOa&#10;N1LTeKnRCGhPel2UoPNBxQ9dx3G7ajeFZI9rAVHeX0NhE01zPHBAvV5G2ivPdZ/aA8A6FP8AZ7nx&#10;Zpc10mzdbwXCSyru+621auFOb/hoZY8W/A7wZ41LnUNEhW4Zt7XFo7282/8Avb4mRq4fU/gp498J&#10;r53gH4l3pSHc40rxZF9vt5f9lpV2Sov/AH1Wpq/xu17UrP8A4obwNq/iedpFRJ72JtNtGj/viWbb&#10;u/4CtcZ4h+Fnxo+NVq2n+NfEmkeB/DUm9bnTPCLSy3d1F/Cr3D7dn/AFr0KUqql+8kreeoXLHw7/&#10;AGsjf/EOw+H/AI30ez0fxTeytFYy6PqUV/a3W1dxPytui+7/AB19Iowb/gNeRfCL9l/4bfBGRJfC&#10;3hWystQZdranKvm3Tf8AA2+7/wABr15K5cTKm6n7pWJH0UUVgAUUUUAFFFFABRRRQAUUUUAFFFFA&#10;BRRRQAUUUUAFFFFABRRRQAUUUUAFFFFABRRRQAUUUUAFFFFABRRRQAUUUUAFFFFABRXgPjz9oDxZ&#10;4W+PGlfDPRvAVprl1qmlTavZ6hNr32RPKiKrJvT7O+1tz/7VL8O/2h/EvjH41eKPh1q/gSx0G48O&#10;WdreahqEXiFbtNs67otifZ0P/fe2gD3reqfLT6+ZR+094s8VeCde8e+Bfh7B4h8FaTPcpFJc6z9l&#10;vtUig3iea3i8p12qyuFVn+f/AGa9l+EvxN0T4w/DrQPGnh+487R9ZtUuINx+dP76N/tK25W91oA7&#10;WonuI422s4U+9ePfEv4y6ppfxD0v4eeCtHtNb8a3unPq8v8AaNw8FlY2avsEsrqjs259yKqejelc&#10;PF+1JerpPxW0XxJoUPhj4heBNDl1qS0Wc3VrdQeUzxXEUpRPl3L9zrQB6t47/aD+Gfwy1STTvFfj&#10;zQPD+oIiu9nf6hFFKqt/FszurqPCfjPRfG/h611zQtSh1XR7xN9te275imT++jfxL/tV8H6D4R0b&#10;QvhTp/xVuPgh4Z8feGDYrrV/rGuSeZ4l1GI/PLesrxOmfmd1i3/c2KrV7X8Sf2tbX4ceD/hV4j8I&#10;+Em8UeC/GN9a2VrcWU/lTRLL9xYrXb8zfKfl3Kq0AfUSOr/dpHmjj+822vmHwf8AtReNtM+Nmi+A&#10;fil8NYfAyeJxcf8ACPalaauuoQyvF83kSsibVl2fNWV4x/ao8fWnh7x5498P+C9Evfh94Pvp7G6O&#10;p6jPb6jfi3dVuJYl8ry1T+7v+9toA+tNy0b1SvCNc+L3jjxTq3hmz+G3h/Rry01fw8viF9Q8Qzzx&#10;QxRybfKi2xJ8zturmfCX7ZdhL8CfGvxD8TaQ9lP4T1i40C8tNNn+1RXt5FKsSfZZdnzJKzp/u0Af&#10;Tnmpt+9S71/vLXy547/aJ+I3wQg8OeIPid4R0G18FarfW9heXWh30st1obTfdafeu2WPcNrMm2r/&#10;AMRvjT8S9F/aF0T4ZeGdE8LXcOt6PcatYanqV3cpsWBlR1lWNf8AbH3aAPpRHV/u0nmrt3buK+Z9&#10;J/azuofhR8WPEGr+FUi8T/Du9l06/wBM0q5+1W97OqqYvKl2btrl1+XbuWmaf+0B8QfCnxP+HXhf&#10;x/ovht7Tx4rrZzaFcSrc2FwsXm7LiKX7ybfl3J/FQB9Oblo3LXyD4x/aH+M/hW5+Hnn+D/C2kweN&#10;tfOi2NtqE159qtVO7ymuFX+J0T/gNdL4m/aM8TfDfRrHS/G1p4b0Xxvq2tS6bpl1JePBorQLD5v2&#10;1pZfn2qjbW/2/lp2A+mdy0blr5g+Df7WEniz426n8K9eufDesasumf2vp2ueFbx5bK6i3fPE6Nu8&#10;qVP7u9qxPiP+0f8AE/wF8L/il46Nr4Pu9P8ABGry6b9geC6WW6VWt9reb5vy/wCv/u/w0gPrnzo/&#10;76/nS7lr5k+KXxp+KPgI/CaKzg8I38/jbUYtHlZ4LqJLaWWJ5VlT978y7U+596ve7u315vDLRW1z&#10;YR6/5GEuJYH+yiX+95W/ft/2d9AHQean96kSZX6V8keBP2hvif4v/Zj8X/FC603wrbapojXjwaUk&#10;F00TfY3dZUdt/wB59nysn3f9uta1/aV8T6b8Cvhp4lvNL0zV/HfxHksoNE0qy3wWsD3UXnfvWZnb&#10;bEu/e38WygD6i+WsFPGugzeLp/CkWp2z+I4LNL+XTVbMyQM+xZdv93dxXhl98b/HHwm+LXgbwp8R&#10;rXQ9W0XxtO9hp2veH4ZbcWt6q7lt5YpXfcr/AML7q871DRtR+J/7WXjTTfEv9j6PL4M0WOWLxNoN&#10;1e6dqElndI7xW8rpcL8qP8z/AN7/AGaAPrrw34r0TxhYy32h6taaxaxzyWr3FlKsqLKj7XTcv91q&#10;2/NT+9XyN/wT98a3njjwL4hh0q18K6b4I0XWbjSNMXw7BOjXjJ8z3btK7P8Avd+75vm/2q+hPivr&#10;Wu+Hvh54i1fw4bP+1rCxlvYV1GJnt2MSM+x1R1b5tu2gDuKjR1ddy18e/wDC+PjFa+Pfgf4furzw&#10;a0XxKtpb1ni0q6V7COK1S6df+Pj52bdt/ho8f/tf3X/CdeN9C8O+KfB/hiTwxcf2ai67a3V5Nql0&#10;sXmun7rYsUS7tm75vmDUAfYe5aPNT+9Xxve/tva1d/s3+AfHmneF7XTfE/irxDD4Za11qVo7GwuW&#10;d1812+Vmi+Tcv+9W5oXxi+Mc/wAa/H/gCZPC2rz+FtBg1SH+z7Ce3e/nud/lL89w+xFZPmoA+rNy&#10;1HJcRxMFdlQt/er5Mufin8dofjvafCpdX8CpqU/httf/ALT/ALJuvKTbceV5W37RUPjT9rPUNJ8S&#10;L4J1LW9B+HniOw0W3vdavdYsZb2JbqfciRRRRP8A7G/5/wCB1oA+vd6/3qPNT+9XzX+zn8f/ABL8&#10;evhx423xWWleKPD95LZW+rJZznTL/wCTdFdRRM6u0T/3d9cTcfHD4uWWjfAvUDrXhZ/+Fk31vZTo&#10;dFlX7Dut2ndk/wBI+b7rLz/eoA+yTKqfeal3LXzVefE/4g2P7X1r8MX1bQE8OXXht/ES3T6Y63a7&#10;LhYnt93m7f4t+6ux/aj+IXiL4W/BHxV418Lvp6ar4fs3vmt9StXuEnRf4PldGX/eoA9k3r/epPNj&#10;/vL8v6V8m/F74vfErwZ8Hvh14j0nxL4cm1fXdV0vTdRjl0otEn2x0Xci+b8uzd/FXb+K/iT4m1D4&#10;raV8JPDmq6bZeJF0L+39W12809riGKLzVi8pYN6/M/zv8z/w0Ae8pcRTJuRlenPKqJuZvlr5g8If&#10;tBeI/A/xS8a/Dj4my2F3daHoL+K9O17SbU263+nKXEqvFvbbIm3+FqyLDx78dPFvww8N/FjwvFou&#10;sWmtyWt7H4GTTNlx/Zcrr/y9tL/rURt/3Nn+zQB9bfaI/wC8KZ58W/bvX+9XyR+0X8RPjb8LPBHi&#10;LxtZ654f0jT4tcs7DTNEudK+1N9llmig82Wfzf8AW7nZttXPjZ4g+Nfwb+EnxI8TSeLdB1QaDpsW&#10;qabqDaIqeYw3/aLWWLzf9xll/wBv7tAH1d5q7tu7mpK+Gfjf+0V8RPh34Y+EVrpnjLS7vxl4qnsI&#10;tThHhzfDawXjoq3Dfvf3WHbaiu3735/7lfamjwT2+mW0N5c/brpU2y3PleV5rfxNs/hoA0qKKKAC&#10;iiigAooooAKKKKACiiigAooooAKKKKACiiigAooooAKbxTqKTSe4BUMsCzRsrqro38LCpqKfoBSt&#10;NKtbCW4kggSJ523ylV+8au0UUAFFFFACbq57xD4ftvFVs+n6jbfaNOf5nTzdok/2WWn6zr32HUdP&#10;sYFje9vHbajt91F+81biDNC03Ao6XpkGk2UNpawR29rEmyOGJNiRr/dVa0aKZu+b7tADvurVO8v7&#10;ayglnuplhhiXdI8rbVWuS8V/FXSvDF8NNUSaprTrvj0mxXzbhk3bd7D+Fc1jx+D9c+ISK/jJ7e20&#10;s8/2BY7mik/6+HP3/wCH5flquV9QN3wbqE/iaW91uSDZazt5Vnn73lL/ABbf96u1qvBbrbwrFEqx&#10;oi7VVf4asVIEbNgVzHjvxzpXw88P3Ws6vOsNvEvypu+eVv7iL/E1buoXSWtvJIw+4jP/AN818+fA&#10;bwivxOtbb4o+M2XV9cvZ530m3uF3RaXa79iJEn975NzP71pThB3nPoOxveCvC2ufE/UrzxH44hVP&#10;D8jKdH8L3kH+o2N8lxL83zM/91q9qtk8sU/Z/t1NSqTc5XWi7BcKKK5PxN42i0CZLG1s59U1aUK0&#10;NjB8u9f98/KtQI6l9tc94p8c+H/BunXF/rWq21hbwJvk85vnVfXb96ua1Twf4t8YDytQ8TSeHtPI&#10;ZXt9B+S4b+6ftDfd/wCApVjwv8D/AAf4T1KbU7TR47nWLhds+p37NcXE/wDvs1Xyw6gcW37RNz4p&#10;uUs/APgrW/E5lX5dUuIPsmnxP/ttLtf/AL5WmW/gj4x+KL+OfXvHNl4W09Xb/iWeGbJZZZV/27if&#10;/wBlSvcEttmz5vu1LsrT2kY/w42/Eu6PGLf9lzwdPJ52urqXi+Xd/wAzDqEt0n/frd5X/jleleHP&#10;BWh+FbZYNI0Ww0qJPupaWyRf+g1v4FN2VjKtUn8TJuKQBRn3xTqKlq6sxCE1Wu9m1S6/Kvzb/wC7&#10;VqvIf2ntfvtL+F0ujaRMbbW/FV7B4bsZUPzxPdNseVf9pIvNf/gFMCb9nnxhrPxE8BP4p1aVJU1b&#10;U7+XTlVf9XYLcPFb/wDfSIr/APA65r43fGzWfDfjXwz8M/AVvaX/AMSPEscs0H9o7vsul2cf+tvb&#10;jb97/YT+Jq9h8IeGrDwd4V0fw/pkKw2GmWsVlAi/wpEoRf8A0GvlHwMraT/wVA+Ii6sxM2qeC7KT&#10;R2kX/lkrp5qr/wADV6AOg+InjH4t/s06Nb+N/F3iOw+Jfga1aJPENvbaItheadEzbWu4Njt5qpn5&#10;kf8Ahr6W0PVbPXdIs9SsJ0vLG8iW4gnQ/K8bDcrfrXDftMXGn2n7PXxKk1Ty/wCzx4b1HzfN+7/x&#10;7vXFfsHWOo6V+yH8MLbV/MS7/slZVS4G1lid2eL/AMcZKAOB+Mnjj4x6H+1J4F+H/hrxhpOleH/G&#10;VveXSPdaAtxcWAtUXcm7zf3u/wCX5m21Z1z44/EP4AfGbwR4b+IeoaP4v8FeNr57DTNf06xayurG&#10;6/gili3srK277wqn+0nY6pqf7Zn7P8Gi6rHoupS6drm29ktEulRdkXG1v71cR+154a8ZfCvxP8Pv&#10;it481i0+KHgXwxqsQfQY7T+y2sriVlVLz5Hfz2XH3GoA+9Lf/VVn+ILS/wBR0S9ttNv20rUJYmSC&#10;+WJZfIb+FtjfK341PZ3sV1bQzx/clVXX/gXzVfoA+Mf2fdV+Ofxv0jxfJqHxbs9BufD/AIkvNAxY&#10;eGbWVbjyHA81gzfKzZ+7Xsfwhg+JWi+NvGegePtf/wCEs0+CKwutF1mLSUsl+fzUlifZ8rsrIjf8&#10;CriP2EUWHS/jPGv8HxL1v/0NK7n9rC5sLP4D+KpdT8Xaj4I0/ZAs+p6TF5t1s81P3ES/3pf9V8v9&#10;+gD2N5Y0TezcL/FTvNXbu3cV8NeFtN1PwJ+1V8JY9N8I3Hw48P8AiTTtUt7zQxqz3D3nlQo8Ut1F&#10;/qo5f+BO3+1Vn4V/BvTPil8af2ifD3ijVvEuqeHdP16wjg0l9buoomLWvm7mlV/N+8/3d+z/AGKA&#10;PqD4wfEiD4V+A9W8QtbSandRqlvY6ZEvz3l5K2yGBP8Aad2Va+cNB+HX7XfirWLa+8S/Fbwv4T0u&#10;6Kfb9I0TTfPuLNf7kTum3d/tbq8a13xT4z8G+ANX8Jy+J7/UdI8GfGTTdAtdauX827i0uVPuPL97&#10;enmou/71ew/tWfDbSf2cfhpY/E34btL4V8S+HdQso5PIkZotZt5ZUgeK6Tftl3b9+/7/AMtAH2DZ&#10;zCKHEkjHZ8m9/wCL/wCyq59pj/vV8g/ETw3pXj/9pfxDpUOht8Tdbt9Ds4Z9K1u6+zaR4aRmlZH3&#10;YZmll/2E3fJ99a8cvbPU9U/4JlfEE61qV6+qeFtT1a3tJLfUZ1EPkXrxJErb9zxKnyKr/wANAH6R&#10;edHx86/N92lWZHbarZr4T/ad+Aej/CP4NR/GTwtquuxfETw1Jpt4ur3Oqz3DX+64gieK4Rm8rbsf&#10;+FV6V9xafI8sQdgEkKrvj/ut/FQBeooooAKKKKACiiigAooooAKKKKACiiigAooooAKKKKACiiig&#10;D4/+IHjbQ7T/AIKA+AzPfmGLTvC99pd0/lP5MV1PLE1vEz7du513bf8Adql4F8V6V4j/AGwfjbYW&#10;mopbf8JDodhpemXoglTzbiKCVZVRtm1vKr7M20tAHw/+zR8W7T4H/A8/DD4habqWjeNvDH2y0XTB&#10;YSy/2wrSyvFLZ7VZZ/N34+9Xsv7FXwp1f4Nfs2+E/DWvQi11aPz72e0/59WuJ3n8o/7Sebt/Cved&#10;o49qdQB8deNLi++A37Zd98SNftb68+H3i3w3Bora1bwSzrpF1BLuRJ1RWZIpf7+3bueqOp/Cu4/a&#10;R+KnxK8W6R5un+G9S8BTeDLPU7iB4Uv7yV9/2hV+9LAvyfN/F89fadFAHxr4F+M8Gj/s6H4beI9J&#10;1Sy+JGlaE3hxvDiabKz31wkXkK9qyptkib5W3/w5rifiT4HufgB+zx+y5oGvGe+uPDXjDSzfHT4/&#10;OlV/3rukSr8zbWfb/wABr9AK+Zv2rvh98UPiPr3w/wD+EI0PRLuy8L6/a+JHuNT1PyHnlg3/ALhV&#10;8p8fe+/QBg+OLvTf2kfjL8Hf+EQS7v8ASPB+ry6/qutmzlgt7T90yxW+51XdK7t90btu199eE+Nt&#10;Wufiv8PfjHD448A+N/FfxHgOpR6Z4fj02ZdE0mBS628tv92KVtuyVpW3Ss33K/RrSnuprSJrqFbW&#10;dkVpYkbeqNj5l3fxf71adAHyb4T+Jvh/Vf2fvDPhjxhpXjrwhpUugWVk2s/2bdWTs0UCb/Kli/ex&#10;PuT+NF3/AMG6vDtK+D/xC8dfsgeL/B/hnQJotI0DxPBqfghdZs1sLzW7GCVJf364X947Z2u6ozcb&#10;q/SOigD4n+PvjNf2vPgjD8PvC3hzXrXxJr1zZtfJqelXFqmiLFcI08ssrJs3LsfbsZt1Zn7Qz6Vq&#10;X7XnhCXVovFieG9C8M3lhqep+HLa/VoZ5XR4ovNtV3/Oq/Ns3V910UAfnp8N9L+KPwd+Dnx3T4Ze&#10;GNbHh4Xlvf8Agsa7p5XV7oz/APH7Ltl/ey7F+ZPN+ese/stG0v4g/Arxn4T+GvxH1Madq9w+r+I9&#10;W0mWXU75ntyg3+a+9vm3/wAKouK/SOigD46/bC1iaX4nfAm6g0XW72Lw/wCJItc1V7HTJZ0s7Von&#10;i3OyJ97d/DWl+1LoPinUNd+E3xe8EeGW8cWvhKS8bUPDLx/6Xc2d5FEj+UjD/WJs3bGr6zop3A+X&#10;vCPx41DXLK/8SaV8GvFOieFtJ06W4vG1PSorfVr2fhVgsrdH/e/xb2d0+78teb/GCw1rxh+yB8VY&#10;tM8J+IrnWPiHrU9/pGif2c/21EZ4Nnnxf8svlt2b56+6aKQHxP8AtNWs/wAUdC+Bllb+C/F+r2en&#10;a/Z6nrFva6VcRTWtqsTxPvddro27+581aXwVs/Fvgj44eL7zTNN8cWfwVt9GOzTPFT3FxcNqnmqw&#10;+wRSu8/lbN3419jUUAfnR8P/ANnh9c/ZC8ejXPBPiiy+Ic51dbaxmlureW4eV2e32web5Tbty/8A&#10;fNdXrHgDxxffs/fs5+ItF8KatdeJvhbPYXGp+FruD7Pdzotp5VwsSvt3Mn8P96vuyigD5L+IT3/7&#10;T/jb4VWuleE/EGjaJ4a8RxeJ9T1bxBp0th9n8hHVLRN/zPK7y/Nt+Tan364i/wDh/rHxE/bB+I8+&#10;taF4nsfhtrGk2Fvd7dClRNZez+f7P9o/gi3f7vm/d+5X3XRQB8qfsUwatoN38WLHU/Ceu+GYtV8a&#10;6lrmmf2tpjWqSWcrJs2f98/drof2rPitFovh2X4eaZBqOpeM/GFjcWmn2OlWEt06WzbYri4bZ0WJ&#10;Hb/gWyvoqsG48KaZL4nj8QGxiGtxWb2EV7/GsDOrsn+7uRaAPi34w+PrbRfjX8BfGEngnxhongTw&#10;J9vtdU1fVNDlhhs4p7dLW3Z/9jftrV8O6v8AEf8AZP8Aih8RbC3+F+ufEvwN4s1268S6Xf8AhdIp&#10;bm1luNrTW86tt2ru+7X2RrWjWPiHSLvTdRtY7+wuomintpl3JKrdVarNpbLbxIqLsRV2qn92gD5I&#10;+Pt58R/id8HP+EJufhpHe+JvG1w8SQz2/wBo0zw1as3yT3U/3fPRPm+T+Nq5v9mHwFqvwl/ae8XW&#10;SaD44vfDt5oFhpVt4r8QWcsq3V1a7vOdpZG+VX/g/hr7looA+Q9fk1az/b703xQPBfim58O2/hRt&#10;BfW4NNaW0a5luElXYy/wbfvPVT4lQ/Ef4AftG+IfiZ4V8DXnxM8H+M7C1tdV0fRG/wBPsLqBNqSo&#10;rfeVlr7HooA+cLv40/EfTfB0mvat8JNfuotUuvsen+HdJaK51Czi8pz9ovPn2Jvf5difdrzH4ieE&#10;PE/hvTP2Z9Mg8H6/rx8CXlrqWt3Gk2ayxQIto8TqrbvmdXb7iV9u0UAfEPxb8HxfE39q9PEXib4T&#10;eI/FPgLS/CUultusf9bfNcJKvlJvVm+Td81YE/wv+JujfsofGPwnP4c1y7Hiu7uovB/hd7ldRvdM&#10;tZU+RbiXeyon/A/k+7X37RQB8BfEj4FabbfCn4XXXgj4LanZ+M7PWNH1LUPs9iiTQR2ssT3G52f7&#10;zbPl/vV6Z4+8LeL/AAJ+0jpXxr8O+GNS8U6Bq+gLofiHQbVU/tOz2vviuIomb97/AHGTdX1jRQB8&#10;jr8H9a+Ofxv8VfEDXNDu/CWiT+CZfBOm2+pqqX07zu7y3TxIzeUnz7F+fd8v8Nc78F9e/aF+GXw5&#10;034SzfCtbzVdCtf7I0zxymqQJpX2VE2RXDI3zsyLt+Tb82yvtqigD5c/bD8L+MPGf7P1l4W0DRr3&#10;xj4huL3TJrieyWKJGFvcRSyu+9027trbVrc/ajj8QfEf9l/xZovh3wfrN/rviLT30+DSpUiimiZv&#10;45fn2qtfQ9FAHwl4x+Evimy+DXg5NL8F+JvE3jm61zQ9W8Q3twtrFceVp00X7r/W7dqhW8pF/wBp&#10;v4uftvRL19S0q2uXtp7N5kDtb3S4lj/2W/2q0qKACiiigAooooAKKKKACiiigAooooAKKKKACiii&#10;gAooooAKKKKACiiigAorg/in8NP+FneHP7HPiHxB4ZXz0nF74cvvstx8v8O/+7/s15g/7GNi67W+&#10;LfxY2/8AY2S//E0AfRdFfNz/ALEmkn/mq/xa/wDCul/+Io/4Yo0xPu/Ff4tf+FdL/wDEUAfSNMr5&#10;2P7Femt9/wCK3xZf/ucbihP2K9I+0NO3xP8Aiu7/AO34wuKAPQ/iNY69YarpvifQ7f8AtU6Yrrc6&#10;Sqr511E3/PJj91v/AEKrFp8WrS6tkefRPEGnSuMfZrvSpQ//AMTXmn/DFGg4/wCSkfFN/wC9/wAV&#10;hcfNQf2JfDv2VbY/ET4p+Vu3Y/4TK661V+4HryeLNTvbqyjtPD1+IbldzXF3tiWD/eX71TX+na9q&#10;8MsX9orpMbfdks13S/8Aj1eNw/sReGLfzf8AivPifN5rbm3+Nb3/AOKom/Yf8HzPvbxb8Rd23b/y&#10;Ot//APF0XA9o8N+DdH8JxFdPtDHLKd0tw7b5ped3zu3zNXQomK+cj+wz4GkhEU3iL4gXESrsVZvG&#10;V/8AKv8A33U6fsOeAIoiiav44RW/6nLUf/jtTdvdgfRNFfOKfsJ/DtJd/wDafjhn/v8A/CZaj/8A&#10;Haa/7CXw5f5W1Dxx/wCFlqP/AMdoA+iZ496ba8EHw38e/ByfUD8OTpmv+H7y++1L4e1u4e3+x78e&#10;b5U+1/l+821qoQ/sIfDZA3+neNv93/hMNR/+O1ah/Ya+GUDrtl8Xf7n/AAleo7f/AEbWkJyhdPqO&#10;59Bpu2Lu+9UlfPA/YV+E7o6z2Wv3iP8AeS58TX7K3/kWoo/2EPhFbxSrbaJq1s0qbN8PiG/R1X+7&#10;/razEfRlVobCC23+VEqb/vV4Qn7C/wAFx5xl8IzXUkv+skuNav2Zv/I1RSfsGfAuVtz+AYn+997V&#10;b3/47QB9BIm2n189/wDDBHwH/wCieW//AIMr3/47Tf8Ahgf4Ef8ARPIP/Bnef/HaVgPoaivnn/hg&#10;T4B/9E6tv/Bhef8Ax2j/AIYB+AP/AETe0/8AA66/+O0wPoP7n3mpN+V+Vlr5/wD+GAfgB/0Tex/8&#10;DLr/AOO0v/DAfwB/6JvY/wDgZdf/AB2gD3gXkRl8lJ0e4X70Suu78qik1ixhIWS9t1d22Kjyr97+&#10;7XhjfsF/AWWWORvhvpxdF2q/2m4/+O1ch/Yl+B9vjyvhlog2/wB9Hb/2agD2RdatHv0sku7d7hk3&#10;+Qsq+bs/vbf7tcP418C3vin4neBtbmuoU0Lw011dtbMvzy3UsXlRP/uqry1D4P8A2bPhh4C8Rwa9&#10;4e8EaRo+sW6skV7bRYdVxtr1GgCG2ffFXi/xm+A7+OPFvhfx54c1f/hFvH/hoSQ2OptB9ot57eT/&#10;AFlrPFvXfE3/AH0v8Ne3UUAfOHxB+DnxH+O+jr4W+IGuaBpHgiZkGq6f4Yina41ZF+bY0sv+oRmx&#10;8iKzf7ddv8UvAni7WtH8K2Hw88U2/gcaXqdrPcp9j81Lqwi+V7Xb/D8uK9YooA+aviz8CPiP44+O&#10;/g/4jaH4p8O6QvhWC6gsNPvtOluPN89NrtKyyp/47VP4jfs5+OfjvNotn8UPHGlP4Q0zUIdRfRPD&#10;WlPbrfSRN8nnyyyu23/cr6hooA8t8T+CfF+pfF/wp4i0vxj/AGV4P02zuLfU/C/2Xet+7fcfd/Bt&#10;+Wu+1s3w0e6GlNbx6h5eIGu1Zog/8O8L82K1KKAPnH9mj4GePPgnrHi3+3PFWieItK8Rarda7dxW&#10;WmS288V7Ps37GaV18v5Pu11v7SfwWf49/DG78MW2tyeH9R+1Wuo2WpRxeb5FxBL5sTMn8S7hXsNF&#10;AHyrrf7MvxK8S/EDwF461T4whfE3hr7VFK9poECWv2edNjrFE+7Y3y/ffdXnfwZvPE2u/tQ/tFP4&#10;D8d+HIppdW00S2Op2f22KVFtUX7RF5UqNuT7v9zd/dr7muYFuIJInVZEddrK38Vcp4f+E/g7wlfG&#10;+0Hwjomh321l+16fp0FvLtb7y7kSgDzay/ZX8Oal8EvEXgPXNQutefxNeT6pq2tlVinlv5X3/aEV&#10;fubHVdq/w7Ko/wDDP/i/xodC0r4m+NrLxT4Y0S+g1CKztNJ+yy38sDhoPtTb3X5Hx8qfer6HRNib&#10;afQB87ax+zp4hh+Oev8Aj/wv8RrnwtZ+JIrWLXtJTTY52uFgTYjRSs/7ptv8SpXinxs+E0f7Nv7F&#10;vxn8PXXj9dZ0vVlurrTLPVI4opklnl814vN3b7iV91felZOpaHp2qS28t9pltfyWzb4HniVzG3+z&#10;u+7QB88+G/g5rfxb8I+CV8S/E6x8Y+BrJ7PUktdM0pLf+02hXfElxKsrqyK+xtiIu7Z81fTCJhmb&#10;+9VPTtMg0m3S3s7eO0tVHyw28aoi1o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U3AKKKK&#10;oAooooAKKKKACiiigAopKDilfuAtFFFMAooooAKKKKACiiigAooooAKKKKACiiigAooooAKKKKAC&#10;iiigAooooAKKKKACiiigAooooAKKKKACiiigAooooAKKKKACiiigAooooAKKjaba23aTQsu59uKA&#10;JKKKKACiiigAooooAKKKKACiiigAooooAKKKKACiiigAooooAKKKKACiiigAooooAKKKKACiiigA&#10;ooooAKKKKACiiigAooooAKKKKACiiigAooooAKKKKACiiigAooooAKKKKACiiigAooooAKKKKACi&#10;iigAooooAKKKKACiiigAooooAKKKKACiiigAooooAKKKKACiiigAopv0rM1XXbDRNOlv9RvILCxg&#10;XdLcXcqxRR/7zN0qVJN2QGi77RWN4l8X6J4Q05r3XNYstHtF6zX06wr/AOPV5PefGXVfifFLpnwt&#10;tnn3blbxdqFkw0yD/ai3bftLf7ny+9a3g39nnQNH1O117xC0vjfxZH841zXf3ssTf9MIm+WBf9lK&#10;19mk+aTHY3NO+JD+KZ9vhjSL7VLfd/yEbmJrW0H/AAKT5n/4AtdjpUd7HH/p0sbyt/BAvyLVxItm&#10;Pm+7U1Q9BBRSE4pgk3NwvH96l0uBJRRRTAKY9PpjvtoAh86NC+W+796n7kf+L71fN/7TPinxVcHU&#10;NI0a+u/CfhfSdKl1jX/FNjKq3Hyq/lWFv/cldtjs39z/AHq9d+EI10fDXwt/wk0zXGv/ANmQNqEz&#10;LtZ59nz/AK1cqXLT55Mdjtkp9MSn1kncQUUUVQBRRRQAUUUUAFFFFABRRRQAUUUUAFFFFABRRRQA&#10;UUUUAFFFFABRRRQAUUUUAFFFFABRRRQAUUUUAFFFFABRRRQAUUUUAFFFFAHx7+1zpk9t8fPgNa2v&#10;iLX9JtPE+uS2Oq2WnarPBDdRRxK6rtR/l5/u1Q8Q674h+A37YXww8HeGfE2r614V8a210+oeF9Vu&#10;Xv8A7J5Su/2qCVtzov8Asfd+Srn7bumnWPjh+zNY/brvTvP8U3S/abGTZLF/o6/Mr/w1618O/wBm&#10;Hwt4D+IN747uLnV/Ffjq5t/sv9veIb77RcRRf3Il2KkS/wC4tAFv4V/tL+DfjRruvaL4UudSutT0&#10;R/K1FLvSp7dLWX5v3TM6r83yNXN63+2x8NfDfh/U9b1VtfsdJ03U30i7vptBuhFFcIdrDdsry34y&#10;3+o/sl/tGXHj/RNGu9U8PfE+BNLvrSxi3+Trsf8Ax5O3+zLuKNUf7Z3hK48AfsBano15c/adVSew&#10;uL+5m+fzbqW9SW4Zv9jcz/8AAaAPa/E/7WfgDwZqngDS9Wvryy1TxvKkWlWk1m6SrvO1WuEb5ol3&#10;Vd8fftL+Efh3rd/pF2NY1fUdKt1utVt9E0mW/OmQMu9Zbjyk+RNoavJfgP4xuLL9o3x34Y+KcNhH&#10;8SNSjtb3Q7u2j/0K+0mJPkW13fMro7ys6fe+epv2PfEdt/wsn9onR9bZYfF6eObq7uYrhk3yacyI&#10;lpL/ANcvKioA9X8RftI+C/Dvwet/ial/NqnguaNZV1LR7ZrpYos/6x0T5lVfut/dqn4N/at8EeMv&#10;F2keG0fWNF1jV4PtWmW+u6RcWX9oxbN++B3TY/y/Nt3b/wDZr5D0LQb/AEX9hn9qOxtmWbwWmr61&#10;/wAIy+7cr2u8btn+x5u/b/wKtvxxqfifQ9f/AGYfEnje60e+8F6ddWEVjp/hwP8A2mt/LZbUll83&#10;dvgT+LyqAPq/x9+0X4a+HvieXw7Jaa54j1u1tUvL2y8OaVLfzWMDfcln2fcRtrf981u+Avi34e+J&#10;fw9h8aeFr1vEOizxySxvZQt5r7PvReU3zeblSu2vBf2T9fa1+OX7Rmi+Jttr4zl8YfbUhf5Hn0vy&#10;kSydN33l2LUX7I0Nv8OtX/aG1ee4XT/h2vjG41DTry5l/wBHRfK3XcqN/d3f+g0AdZqP7c/gfSvD&#10;MXiG80PxnZ6LPef2fFqEvh6XyvtO/Z5X+9u3L/wGt/xJ+1RoHhL4ieGvBepeHPFS634jiWXTlTSH&#10;2N0Lpv8A70W4b/7tfOPx4sxpX7Hvw5u7+FbPUNU8faXrc8Tv88bXN+9x83/bN1r0P9qfxHd6H+1H&#10;+z1daXo51/WfJ8QxWWnCZIt87wQLE7s33It33m/753UAeoj9qrwl/wALS1P4fS2muR+INKge8vjL&#10;pUq28Fqi7vtRl+75TfwtXL6b+3D4S1ObS7ZPCXjxL/VoJL3TrT/hHJd97An3ni/vLtZW/wCBV5t8&#10;GPBF/pv7cHxEsfGGsr4n1jV/AVlLqPmrst0aS4dXt7eL+CBV/gf5v4v467P4mCwtf24fgHbRzW0K&#10;22g69FFbb9u391F5W1f91WoA9Fm/aV8NHwdouuW1nrd/d6zJLDZ+H7bT9+qtLE22VPs/8LRN9/d9&#10;2r3wk/aB0P4xWfiH+ybDVdM1jw/P9n1Lw/rNn9n1C1fbvXem5vvr92vm79oO40X4aftZ+B7zxF4g&#10;1T4c+C9T8O3lvZ+INEKwW8Wpy3ay3Cyu6Oq+agX/AMcrtPg/efBnwL8TfGni7SviTP4o1e/trK38&#10;Q+J9T1aKXT1dWWK1iaVFWLz/AO6v92gDW1j9u7wxoXhB/Et/4C+IdjpCXv8AZz3M2hJtW483yvK/&#10;1v3vN+T/AHq6Pxt+1lp/gDxT4S8Pan4G8aNrfiqMPpVvb6dE/mNt3vE/735GiDDdXzl8Zb6zm/Ye&#10;1W6Se1+y3/xEN1ZzbvkuIm1/ekqn+JWX59392vTv2tr+Vvjz+zdLo2s6TYan/bGqGC41Mebbqv2L&#10;52ZVdGb/AL7X71AH1hZzPc28UrRPC7Lu2P8AeX/ZarlfN/wN/aC1/wAbfGHx18O9eg0PVZfDltBe&#10;ReI/CjyvZSrJ/wAsJQ7PsnX+7uavpCgAooooAKKKKACiiigAooooAKKKKACiiigAooooAKKKKACi&#10;iigAooooAKKKKACiiigAooooAKKKKACiiigAooooAKKKKACiiigAooooAKKKKACiiigAooooAKKK&#10;KACiiigAooooAKKKKACiiigAooooAKjlfYKkrG8Rx6ncaPexaPNFbak8DrbTXCb0jl/hZl/u0Aef&#10;eMfi3d/2/J4R8EWS+IvFiIPtLysfsOlr/fupF/i/6ZL8zVl6L+z1p+q6lFqvxF1a6+IutJ8yxagN&#10;mmQf9crJf3X/AH3uauy+F3w1074X+GV0vTIDG8sr3d9cM7O91dSfNLKzt83LVz/x2+Ndt8HvDdub&#10;azfXPFusT/YNA8PwH97qF03/ALST77v/AAqprS8nLkh94Hm3x3+OEGj6lqXw+8J6iugxabZxP4h8&#10;Q2i/8gSKdvKt7eBURv8ASpW2qibfkX569w+FXhWfwT4A0fR7m7ur65tItktxd3T3Urtu/ilf5mrk&#10;Pg58E7Xwf4Tu08Qw2useJNZ1H+3NavGj4nv9+/5f9mLaip/uV69CnkxbaurKHwrUdyUU16XB4rhf&#10;iz8TtC+E/hObXdckleJXW3t7K3XfcXk7fcgiT+Jn9K5tZNJLcRJ8SPEXiDw/4dnk8K6Gmv6/IyxW&#10;llcTrBErNn97K38MSfxbQWrlP2cbrxRfeC7y+8U+I18U3tzqdwIr2G3S3h8pX2bYk/u7kf73zUzS&#10;Na8TalpEA1e2TTfGGsRM0OnwNu/se3b+KWX+J0X/AMer0Twh4Vs/BPhvTdE09W+yafAsETv8zMtb&#10;StGnygdFRTAMU761im7agI3Q14b8VPih4gvviJp3wx8DSQR+IZ4ft+s6xKu9NFsN+FbZ/HLLyiL/&#10;AMCrpvjN8WbX4VeG4ZILf+1/EmqS/Y9F0SF/3t/dN91F/wBlfvM38Kqa8V+F3hHxPd2mq6PYX8l9&#10;r+v3QvfGnjmTf5W9/kay03+8sS/IjfdRfm++9dlKlLkc5LRCTu7Ha6Bolr8QvEr6PpztceBfD9/5&#10;uo3zyea2t6ivzbGf+KOJvvf7abf4K96dMJuX71Znhnw1p3hHQLHSNNhFvZWcYiiQdv8A7KuO+K3g&#10;nXvHlpp2i6brE3h7Rbm4b+2rq0bbdy223d5UT/8ALPe+FZv7u6udtTlyt6FXIZvjbY6p4kn8P+E7&#10;O58WatasyXj2H/HlZN/cnuPuq3+wu5q9IsJZp7SJ7hESZl+ZYm3LWD4L8C6L8PdBttG0Gwi0zTrd&#10;cJFCuM/7Tf3m4+81dTRJr7IgoooqQCiiigAooooAKKKKACiiigAooooAKKKKACiiigAooooAKKKK&#10;ACiiigAooooAKKKKACiiigAooooAKKKKACiiigAooooAKKKKAPJ/H37M/wAOPib4nHiPxL4Zi1jW&#10;wiLDezTzB7fb93ytrfuj/tLXo+n2UOk2FvawKxit4lhjUtuYKvy/erRpjJ5ibWoA+WvC3jnxn+0l&#10;8SLOy1n4Z6z4D8IeDNblvJL7WHAOrXEJZLTyk2I2zdulb+HhPmr3H4gfB3wd8WtNgsfGfh6y8SWU&#10;Db0ttQi3xb/722uzSFU6VJQB57qnwI8A63FocWpeEtKv00Ef8Spri1Vnsf8Ark/3lqp45/Z7+Hnx&#10;N1e11bxV4UsNX1K1UxRXrpsl8r/nkzJt3x/7D7lr0p/uV8ueP/8Agod8KvAfizUfDsf/AAkHiy/s&#10;JWt7k+GNJa8ihlX/AJZb923fQB7Z4g+Dng3xR4QtPCuqeHNNvPDNqqJBo8tuv2SJUXaiLF93b/s1&#10;meFv2c/hp4G1ez1bQPAugaVqlqm2C7ttORZYv9xv4a63wV4n/wCEz8J6Vrf9n3ulLqNulwLLU4fJ&#10;uYFb+GRP4WroKAPPfHPwQ8C/E3ULDUfFPhfTNav7BdttdzQfvo1/iTf97b/s1znxU/Zw8M/FDwt4&#10;Q8H3FnDY+C9D1WLUJ9CtIvKt7uKKKVEt2Vf+WW90bb/Ftr2WigDxjWP2Qfg1rdnPbXXw48PPFIu0&#10;t9iTev8AtI38LVU8G/soeA9N8O+FIPEHh3R/FniDw9ZxWUGvapYiW72xf6r52+ZcLtr3KigDzq2+&#10;AHw8s/Gv/CXQeDdGi8UeZ5v9spZr9r3f9dfvUzxJ+z38OvGHiKTX9c8GaJqmuybN2pXVij3B2/d+&#10;evSKKAOZ8VeA9B8c+HZNA8R6PZa9osqBZNP1CBZYW2/d+VqwY/gT4BTwRJ4MXwZoK+EZX3voi6dF&#10;9kZ927cyY5avRKKAOF1/4O+C/FFlp9nq/hXR9StNOj8qytbixV4bdMbdqJ91ahn+B/gO5VFn8HaB&#10;cpDElvGlxp0UvlxL91E3fdr0CigDB8M+DtE8HaeLDQtHsdEsfvfZ9OtlgT/vla3qKKACiiigAooo&#10;oAKKKKACiiigAooooAKKKKACiiigAooooAKKKKACiiigAooooAKKKKACiiigAooooAKKKKACiiig&#10;AooooAKKKKACiiigAooooAKKKKACiiigAooooAKKKKACiiigAooooAKKKKACiisbxDrK+H9J1HU5&#10;o3misraW6dEX5mVELbV/2vloAp674+8P+F7qzttX1iy024vX8qCK5nVWlat+Obev3dlfKHj3wStx&#10;+yH488U6yzX/AIs17w3calc6gzea8TMnmxRRN/AkXyqu3+5ur6J+Homg8BeHYryQy366barO5bcz&#10;P5Sb60lBKF4u77DsauveIbHwvot7qup3C21jYwvcTzyfwRqPmaviD4eeLfEfxl+N0vjOyhs18YXD&#10;xf2LY6rA8q+GvDW/97LLs+VLq6/hRvm2Va/ae+Kl58WfGNz4L0K1/tfwtoWpW2n31tE+1Ne1uV/3&#10;Vhv/AOeUH+tl/vKuyvonwL8PtN+BPw9u1i+yS65OrX+sazc/It3dbfnuJ2/u/wDoNd1OkqFJN6yf&#10;Qdj0DU/GGj+Hr3SrC/vYra71Oc29jA/3p327tq/8Brzb4k/HnUfDV0bLwl4F1TxleqsrzXqSpZ6Z&#10;aqibm827l+T22pu+avFfgXoF78YNVv8Ax1rGoak3gW1dmXVdQneG415o3837Qn3fIs0+6qp/rdnz&#10;fLW5pWv+I/2ofG9lqdis/hz4B6T5rLfSyIn/AAlDxP8A88mXclr8rfN8u6odCnRnq7rqFj6Q8IeK&#10;G8T+CNL1u6sW0l72zS6ltbht3kbl3MrNXzbo2qXPxm+NjeNhA2qaL4f/ANF8F6Mzr5Uu75bjWZf7&#10;sX8ET/7Hy1W+P/xQi+K97J8N/DPiGDSvCtrGtx4v1Wzl/wBISy+X/R4v7qy70Xf/AHd9W/D/AIMt&#10;vh/qr3OgTqnjfxFo7WHhmyuDjyokXezP/diT5Nqbdi7Pl+/W8cLywlUk7dkQnc+kvCehQaPbyv8A&#10;aPt+oTtuu7xvvPJx/wB8r/s1Sm+KPhS18eWvgt9atE8VXsD3EGkpLvuGiQbmdk/g+9/FXArqOhfs&#10;0fDKytZriXU9ZvJdkNsJd93rGpS/e8pP4i7H/dWsRrbSPgjD/wAJv4rgiu/HviK5SytbSwg82Z7i&#10;X7tvF/EzdNzt/ClcPs05OzG9D1vX/id4a8O+JdL8P3+rQ2+t6iGe2shuZyi9Wbb9xP8Aab5ayPHf&#10;xu8PeA9Le8uZ0uPKi+0SlJF2QRbN3myt/Am3+KvnnxzpUXxg+KWufD/T45hrj2aS+IdcsfnhsE/g&#10;t5X/AI5X3f8AHv8Acqv8Pfgf4J8ReM7/AMFWcV1eeHPA88Vxrmp3En7rVL/Zu+yv/wBMovkbYvy/&#10;w13QwuFp+9Ulf0GtTJ+HHw48QftM6nq3xc+L8j+HPCclvnQtGhle1eDTl+d5ZX+8iy/eb+8teofs&#10;RaWs/hjxf4o0y0bS/CviDWWk8OaYI3iih06JPKilSJm+RZdrPhaui+m/am+0adYiWw+E0UnlT36f&#10;LL4i2/8ALKD+7a/3n/j+793Ne/6TawadaJZW0SQW8ChI4ok2JGn8KrWFeu5RcY6J9CWru6NE4NGM&#10;dKWivOcbjE20tFFCSWwBRRUFw+zbzt/2qoBXm2fw1NXjX7NvifV/HfhHWvF+pXklzaa9rd5LpFu7&#10;fLb2EUvkQ7f99YvN/wCB15p+0R4y+JXhv9ob4Q+GPDPj2fQdC8b3l5a3Nu+lWdx9m8i383907pu+&#10;b/aoA+sKK+ff2wvEnjP4e/s8+I/Fvg3xXJoms+HbQ3bO1jBcJe7dqsrrKvy9/u16H8ITrA+HeiXe&#10;u+IJ/EuoXtnFePfTW0EH+sRG2qsSKu35qAO+b7ppqPur52+P/wAbfFGlfEnwT8Jvh/NaW/jXxSkt&#10;7Pq17D5sWk2EX35/KP8ArWdkZFWmfEL4f/FPwb8Otb1fwd8VdW1bxTaWkt79m1zTbWe1vGRWbYkS&#10;RK0TN/DtegD6PprHatc94B1yTxT4G8PaxMrJJqGnW926su1laSJWI/8AHq19RiaSynWOV4XZdqyR&#10;/eX/AHaALHmY64H/AAKl318g/Be18efE74lfGTw1r3xV8TC08Ia5Fp+nPpiWdu3lS26y/vf9H+Zv&#10;mr2L4X6P4q+HP/CV23jjxe2u6HHexPo2s6zLBFM0DRJvSXYiL8su/bQB6/RXLf8ACwfDaact9J4j&#10;0r7EzeWtyb6DYz/3N2/buqxceMtDsrCG/m1vTLayuPlhupLyJYpP9x8/NQB0NFcra/EXwvdzpDB4&#10;l0eaVvuomoRO7/7vzUulfEXwzrepjTtN8S6PqV+yb/stpfRSy/721XztoA6miuY8QfELwz4TuUtt&#10;c8R6TotxKvmRxajfRW7Ov+zvam6J8RfDHibU2sNH8TaNqt2sXm/Z7K/iml2/39qt92gDqaK4rV/i&#10;54J8P3ktprHjDQNJu4G2y297qkEUsX+8rP8ALVvW/iN4Z8MaNBq+seI9J0vSJ9vkahe3sUUEv+67&#10;N81AHVUVyV38SPCmn+HbTX7nxPpFtoV0VWDU5r6JbaXd/dfdto8OfE7wl4xvZbTQPFOia3dxruaH&#10;TtQiuGVfdUagDraK4Xxl8YPBPw9u4bTxN4v0Tw/dyjMdvqN/FDK/907GbdtrrtPvYb+ziureaO4g&#10;lXfHLC25WX/ZoAuUUUUAFFFFABRRRQAUUUUAFFFFABRRRQAUUUUAfNPxI+NPj34fftL+B/Bupafo&#10;MHgDxfK8Fjrssc73CTpHua1bD7Vkfb8jfdrQ1X4i/EjWvGHxFsvCbeFjoXhW2iSGbU7W6lmmv/KS&#10;eWBmWVV2ojp93++tL+3D8Pz44/Z48RXNrex6Xrvhx4/EWj6g7bPKvLY70/76+ZP+B11HwB8BXvhf&#10;4Uaba+JHFx4l1iJtU1+V1/197cLun/753eV/uxJQB4LN+1P8WLf9iyP45/2f4M+3SKt7/ZJhuvKN&#10;q0vlbd/m7vN3fN/d212/xB/aL1n4dv4P8K6ve+H7Lx5rulS6rPqb2ty+jWcUTIrfulfzW3b9q/NX&#10;l37Uv7H/AII8C/AnxJpXw+8FeJNb1/VGH9k6ZZXd7eWlm/mqzssW/wAqJdu6ui+MFr8QPC/jj4Xf&#10;Gr4feDtS8U2mnaHL4e1zwy8X2fU2tXdH3qrfdZXiWgCnZ/tdeJ5/AXxng1yyjvL7wnoUt/YeKdGs&#10;bm10+93Lt2xLP/y1idh+VXvDnjH4gfBn9nbSPHnh/wAL+Gv+FdadpUWqyeGRBKusNYbFd5Xn3+U0&#10;+z962U/vV22n33jH9qfwX400XxL4F1D4c+CtU0abTILXxDt/tC5uZP8Alvtif93Env8AfzXDab4x&#10;+ICfs1XHwj1T4ceIv+FmLocvhmK4+zb9JnbyfKS9+2/6pYtvz7W+b5dtAHR/Fn9o7xZaQfBvV/h/&#10;c+G7nwx8Rr630+O416Cd5bUyxPL5u6KVVZdi7dv96tLXfjX46t/2ovCnw20m98IX3h7WNKn1Rr7y&#10;J5buBYGRZYvluNu5t/y15Z8c/hdP4Q8H/s4/Dq08H634y0PwXqtlda1NY6Y91bvaxW7xPuH8W5n+&#10;5WxJ4R07wJ+2l4G1Xwd8L9Y0jwrY6HdaXqF9pWgeVaJc3Lo8TNs/3fnbb8tAHoemfEj4gfGrxj45&#10;s/h1qWh+H9F8I6i+itqGrWcl4+pX6qjSpsV08qJNwTf8zfeq38DP2o7Lxn4T8VT+PhZeCPEHg3WG&#10;0LX0uLrbZJcfwPE7/wAD/wANcL8MYfFX7LfxS+Kmnax4P8Q+JfBPirXZfEOh6t4csvt7xSy4823n&#10;iX50+bbtb7v3vu1qfCH9mXTvGvhv4l3/AMU/DELnx54pfXpfD13Ju+zQRYW0WUq339vzN/v0Aep+&#10;Lfivaa34B8Tap8OfFHhzWtV0awlvGUTJew/KjPtbyn/i2/3q8D8S/tD/ABj0H9k6y+Nq6h4QkN9p&#10;lnfron9k3Con2l0Vf332jd8u/wDu16PrnwQ8C/s9fCfx4fht8Pp7e+13TJbBrHw9C88tzK0TrF8r&#10;N93LferxHxpo3jDX/wDgnXoPwzsfh/4pk8aQ6fp2kPpjabsZJbWWFpWZmbZs2IdrbvmoA9P+O3xp&#10;+Lnwo8R/CXTdP0zwz4mHi7UU0u6QNLaSy3HlM2E3MyxJ33/M3y/dpnhr4xfFz4a/Hfw54H+LsHhm&#10;/wBP8Z/av7A1Pwsk8aWs1uu9reXzf7y/xVzP7WHjidtX/Zl8RWXhnW714vF+9dIltfI1BmW1ddnl&#10;P/F95v8AgNd/dWeqfHv49eANbHhvWPD3gzwT9vu3uNds/ss1/fT27W6RRRN821EaVmf+9soAz/CH&#10;xG+Kf7QPhvW/Gvw31zQ9C0CK8ubPQtP1PS2un1TyHdXeeXenlJKy/Ls+771xnjf9sLxXqf7Hb/F7&#10;wrFpvhzxFpV9/ZetaPqMDXUUVytwtvKqtvX5VZ1f/dq1+zufGH7J3h/xL8NtV8AeJPFdja6teX/h&#10;jV9AhW6t763nfcsEjbv9HdX+9v8Al5rj/iR8AfGWg/sKar8PdO8M3niHx74q1OXW7uHSNstvBPJe&#10;/atjSu235ECpu/iZKAO5+PHx2+IXgjxz8LvAXhvxdolx4i8QXlrpWu3DaC8sVg0/3Lj/AFu1d+1t&#10;kTP81dJ8bvEvxU8D2/izXZPiJ4a+H/hLRoLf+zJtS0pJ5dWnWLdKp3zfLuZdqonzV5t8Qvhtq+ga&#10;d8HofC/gfxf4kvdO8V2vizxHq13bqt3OyKUllnbd80v8KxJ91VX0r2L41+JofE+gax4d8W/BbW/G&#10;WmzR79LS0tIr2K8Zl+XcNytayr/tfd/v0AcH8Y/jv8VvD/7MHgX4k2Mmn+DNYv57C31TTdW0zckX&#10;2mVIvN+Z/wB1t37trVufCz47eJpf2htV+Gusa/onj/RrPQ31afxLoFt5H9mS7/8Aj2ulR3i3Onz1&#10;5P4x+GPxZH7EfgDwFrnhzVvGnjWLWbW6vLeCRbj7PZxXvmrFcSs3zMsW1f4q7bw98KdZ8SftR6J4&#10;s8L/AA5uvhd4Ih0q9s/EyXnlWf8AwkBlTbCn2WBtrMjfNvegDW8GfEP40/Hv4e3/AMS/BGs6H4c0&#10;hp7w6H4a1DSmuv7SggldE+0T70eJpdn8H3a6Xwd8ddY+OH7J0vxK8MSReE/ESaddXE6XNr9qht7q&#10;23+bFsZl3rvT5WrhfgAPiN+zF4A1X4WX/gLWvGTaVcXT+GNa0bynsr+3ldnSKV3dfs7KzHfv/wDH&#10;qwLzT774Hfs9eF/gJY6LrPi3x14qs7q91Y+G4klSztZ7rdey72ZF2r53lL/eoA3R8QfjJpHxV+CP&#10;hq+8daXeWnjy0uNQvMeHIreWBYLeKd4v9a3397rurroPiJ8Svjlr3xDT4b+INM8Jab4O1a40CL+0&#10;NM+3y6nfwKhlD7nXyot3yfJ838Veb/F/4h6rp/x4+D/xH1T4aeMvD/gbwYuoWep6jfW0TG3+1RLB&#10;C+2KV2ZN33v96pYNC+M/7MHxt+Il34M+Hf8AwtLwB471N9dghstRitZdPv5F/e72f+FqAPSre8+P&#10;vi3wPoWp3U+ifDTUYNEmn1i0ks11R5LxJcKiHzdqxtGhb77ffrC/Z48T/Gr4w/DDwD44bxboz2Hi&#10;WwlN/Zw6Mkb6a210huIm8397tdF3RN/er0/S5fHfh74J6vfeKbBvEnje9gnnbRNG2ukDy/LFaxO2&#10;3cifIrP/ALzVxv7Gh8S/DL9mHQvDHifwNrula34WsWgltGiidrxt7v8A6Ptf5vvUAfPel/th/EvT&#10;/hXL4v1D4j+ENX8S2euS6RB4AGjrFqGrNHdeRti23G9Wf7/3Plr3j4u/H7xDB8T7DwF4fi1rTLuL&#10;RItc1m70TRf7XurXzXdUt1i+6jfI3zuleAeFfhP411D9mrxT8PL34E39z441XU9Rv9O1XU5bWCHT&#10;vtFx5sNx9q83zFli3I21P7lemeMvhR8YfhB468C/FHwRbR/EnXbTwvb+GPFujvdJb3GoLE+/7RE7&#10;fL5u7fQBe8J/Fz4yeIfhR8WU1e1v/DOt+F4Jb/QfFOp+Hvsiaxbojv8AvbKX7j/Jsbb/AH64fxp+&#10;1Xr0X7Jfhrxjo3xk8OH4k3UFhfXmlJBZt/x9eVvt/K+8rRb2+b71eu63e/F7xr8IfiBqOv8Agq50&#10;2813TJdL0PwTp95BcXFqzI6PcXFx8i7nd/4furXk3jn4deL9X/Yc8M+A7L4P37ePoLOy0udfLtVM&#10;T2flb5fN3/ddU+SgD0T9pb4h+PvhPqvwdgj+IsWlaX4i1iLRdd1C40212R/ujK1wrN8sX3TUdp8Z&#10;9c8X/tb+HfB/hT4q6X4j8FX2kT61Pb6XbWtxLbyQOieR56fwvv8A96of2jU8Z/E3W/gjq+k/CrxD&#10;d2fh3V4vEWrWV21qksUXlPF5G1pdrS/P92tfVfCXiaD9r7wp4t0b4bXNr4V0zRbjR7q/t2s4GaWd&#10;0ZZUi372jTb83+/QAvhPxr8Sf2irLx14k8CeL7XwjpWlareaJoNv/Zcd2t7LbMVea5eX5ljdvuom&#10;0r/ergPGH7VvjfxD+xVqHxY0G/i8I+NfDmoNpmsaeLSO6tHuo7hIJk/efw7X3rtbvXW/C7wn8Qv2&#10;UtV8b+GNE8Eaj8QfCGt6vPrnh670+9t4vsck/wB+3uvNZWVN3zeau/8A3a5b4i/s2eObH9ifUvhj&#10;4f0JfEHjXxPqUmralLbXMdvaW88t6Lp8ySt8yquyJdv3tlAHtGtL8QfhO8PjXW/H48S+CNO0q6ut&#10;c0670y3t3j2W+9JYmiTf95Nuz/brztvEfxq1r4DD4zaJ4vtYtQvNLTxJa+CZtMil0/7H5Xm/ZXl/&#10;17S+V/y13J838FfQl/oa/FP4TX2h67pd1pCa3pktheWMsqSywbkKMN8TMvf+Gvm/wTpvxq8GfAG7&#10;+CV34Dk1LXrHSZdA0zxpFqNumlS2rI0UVw25/NWVFdP3Wz5tv36APpT4K/Ee2+L3wn8L+NLOCS3t&#10;9csYr1YZMbot38P/AAGvmn4v/H7VPgx+1JNpHiv4kNp/w7Xwv/wka6bLp1vvnn+0PALJJdm7a+3/&#10;AHt38VfTvwe+Hdn8J/hd4T8H6cwe00TT4rJZcf60quGf/gTZb8a+efHfwc8R/Eb9p/X9S1zwLLe/&#10;DXWfBT+D7m+k1G281m+0PL9oWDfu2fN8v8W75qANLVfiZ8Q/gN8G/GfxR+JOv2utLc2sE+meGbXT&#10;0i/smSVtqQebv/f/AOtTc3+waofHLxF8WvgH8Nrf4oSeLP8AhKbDSWguPE3heSxhit5bZvkl+yy7&#10;PNidWdW+dv4Kx/DXwD+I3jj9mTxJ8CPiRaqjWUX2TQPGiXsdx9qiil32ryxbvNRk2Kjf7NbHiTw7&#10;8WPjh8JE+Efi3wl/wjv26CCx1zxauqQXFvcQROvnPDEr+bul2bfm+7uoAzfjl8ffG3wT+NHhHxFF&#10;qjar8I762tZdftZ4Ih/ZcVzL5FvMkqpu27/mbdVz9qL43+NbT40/DD4feAtX/sLTNU1qCw13W44o&#10;5XVp4pZYreLf8u7yonf/AIHFXRfEj4Ua18S/H3iTw/feCfL+H2r+EG8OHWG1CA+Uyu8kTeTv3/K2&#10;2vK7f9mL4leB/B/wWgi05fHXiTw34j/4SXxFqE+qRQPPKkDwJEjP97bF5SL/AHdlAHofxB1Dx9/w&#10;1b4W8BaX8RtT0Tw/rvh+91d4obC1leCWB4k2IzRfdbczfNUnwX8QeP7j9p34oeEde8dXuv8Ah7wl&#10;Z6dNbW9xYwQvO91Ezv5rRJ/CU+XbUnijQfiJqX7Xfg3x1a+AZZfC+jaJdaRPcvq9n5u65eJvNWLf&#10;u2psP+01ZPhDw38X/DX7Qfxs8bQ/DiBLPxPp1rFoz3WuwPmezhdIvNVX3KsrP/D92gCHx5c/EXSp&#10;Pjjq9j8UtatYvBGnvq2maethZPEytp7zpFLui3MqstULj46eONJ+Fnwa0WG+1fxH46+I9g9/LqGn&#10;Wdr9rs4lt0uJXt4n2RfxbPm/3q37jwf8T/EfwS+Ll/q/hG0HxB8f2b6avh+z1eJ7ezT7L9lVvtDf&#10;Ky/M0u373z7a5Lxb+z78TPFXwI+El9oNlZ+EPi78LEiWxivbuK6tbzZbiKVGZG2qr7Ff5qAOw+DF&#10;78ZZfHPiDwrrdr4rPgu7sXm07xX4nWwTULC66GDZbttlX+JXryz4E/tA+LPijocPgMfEa8uviP4g&#10;vr+B76aziRtEsrNnV5Yk2eVLK7bF2/N9/wD2K9o+Fp+O+uXzeL/iPpOm6U+k2csOn+DvDeoK66lc&#10;Sbf9InnZtir8vyr/AA7mavE/Cn7K3xXm+BOiwHSLXwp8VPBHiS48Q+HNRm1KOeK6Wed5ZbWVovuo&#10;yttbdQB7RrPiHxCvxE8LfAy28U6h/bkvhuXWtT8ZKsS32yKdIl2Jt2eY+5vm2/drd0TSPi54F8J/&#10;ELT21az8XzQQNN4W1jWblYriV9h/dXWyJERVf7r1598afhT8WPHOs/Dj4xeC9P0vw38UfDUE9lfe&#10;GdTvFltb63l+/F58X/fSf79SeIPhH8cPjP8ACj4inxtq+l+GPFGvaF/ZGieHNFnd7Kx+fe7yy/xy&#10;y7du5fuJQBwWn/GbxJ4Y+IvwcGkfEzXvH1t4i1ddI8SPdWcX9il5Ymb/AEW4SJPnR/u7d2/Ffe0P&#10;3a+G9c+GP7Q3jfwz8Jrl/Cvgrw9ceBNYtbxdBi1N3+1PFE8XmvKqbYk+f/VJvb5q+1dE+2/2Xbf2&#10;j5X27y18/wCzbvK8z+LZu+bbmgDTooooAKKKKACiiigAooooAKKKKACiiigAooooAKKgFyhn8r+J&#10;ak3/AOzQA+imb6KAH0UzfSbm/uf+PUASUUz/AIDRvb+7QA+qd3ZRX1pPbv8A6udWRvoy4NTed833&#10;aPOX/coA+RPHXxi0NfAOtfDL4sWOu/DuZ4PsVtq1vYvdWmpRKy7JbeWJWX5v+eT7a6rw98c9c+Nk&#10;1tpXgDw1rVtpLtt1LxdrNk1hBBH93/R4pfmllb/vla+iXijeLb5y0/zokZVaZf8Avqt/aJLRajuf&#10;OXh79n248H/ETSbXQfCthaeGNHilns9YmvN9wlxO+64ZY/vea3/PVv71UP2tvAvjDxbo3hrwnofg&#10;258W+D726aXX4bLUYrSWXayOiOz/APLJ23b/APdr6e+2QL/y2j/76qJ7uDb99P8Avpap4ypdTlug&#10;ufJPj7xNqWoLYfCW88J6s9xeaQq3/h/wd8lkts77FiW6fYqLs+829P8AcbdXSfH34q6b8C/hFpun&#10;ajaaeniK6tXtdI8OWjbrdFRf9ayfxRRfLur1j4ufFrw/8H/Bd94n1mfzLS3X91b2482W6l/giiVf&#10;42avHvgD8LdW8a67qPxd+LEFr/wmGvWrWVj4fmZXt9G0tvu2+0/8tX+9L/3zXXCpGXJUnH3Vv5lH&#10;i3wk1Ky8C+DvFHjzxzqFh4s8RWVm3iBdCsX3xRN82yW8nVNvm/NsVf4E/gr1f9k+WfxdNq/jK4uJ&#10;/FPjvWIlGoeJZbNotJ05f4NNs9331i3fNs+838dfROg+DPCfhDQItD0PTNJ0fR1/5h9pBEkP/fH3&#10;a3oprS3Ztk8CJt+Xay/LU4nGe2bcVuZpWPnDS/hJ8TNa/aU1Xxzrtro8emWTtp2h3d1dNcTWlhs+&#10;d7WBV2xSyt99mf7ny11Xxr+Ger69qGh+JdD1nUI9Z0iC4gi0+yS3829Eqru2POuyKXhvn/4DXs/9&#10;rWXmbPtkHm/3POXNfKkfxe8ex+PfHKWPh/UNY1e5vkstDhuUWDStJsE+T7Q1192V5X3vsX/YWsaU&#10;q1Sa5UlYb1MjWfjzp/gHwTD4B+G/hvxLafES881W0zU9Hne9tm2NvvH/AIZfm+62/bXR+Dfgb4w8&#10;deH9P0LxTc3eheAYVR7vTDPu1jXp/vO9/KrbI4mb/lknzf7demfBrwNpfw90y/vNV8QWGt+LdUl8&#10;3WtY81E82X+4q7vkRf7tekr4p0ZF/wCQtZfe/wCfpP8A4qrq11Bezpr5jWha03TbfR7S3tLO3jt7&#10;WCMRRQwrtWNF4CrWiTisb/hLtE/6DGn/APgSlMbxtoC/e1rTuf8Ap8i/+KrgerEbtFYA8deHk+9r&#10;mmJ9b2L/AOKpj/EHwvEPm8R6Sv1vov8A4qgDoqK5v/hYnhbb/wAjLo//AIMYv/iqb/wsfwn/ANDT&#10;on/gxi/+KoA6avKf2lPFN14Y+EurRaa+zXtcZNA0nH/P5eN5ETf8B37/APgNdtpvjjw9rVyttp2v&#10;aXfTsPlit72KV2/4CrVieOfh1/wnHi3wPqlze+VY+G7+XUTYmLd9pn8p4om3fw7N7NQBteBPCVj4&#10;B8G6F4b04bbLSLOKygGP4I1CV8wftf2mo3v7RH7NMOjanHo2qSazqyxajLbLcpAfsTf8smZd/G+v&#10;ryGPyowvpXz58YP2ZfEnxN+KHhXxnY/EiXw+3hOV7jRbGPRorhIpZE2TNI7Pul3L9KAPOv2yfBnx&#10;Ksf2WviTLrXxMs9Y01dKZpbJPDkVu0o3p8u/zflr6a+E8y/8Kx8Hoy+VL/Ytnui/ufuErkPj18Et&#10;Z+OHw2k8Gnxi3h2yvofI1W4tNOSWW6T5W+Tc/wC6+Zf9rrXP+If2add8UfCDw/4FvviRqVvNol9Z&#10;3UGuaZZra3ElvbcJbsqv/wCPUAeYXMkfhn/gqLZ3etp5cHiPwN9k0K4mbanmxTbpYl/2tm6vsaa8&#10;ggieWWRViT7zt91a81+OH7P3hv49+H7Gw117uzv9OnS80rW9Ml8q+06deksUtcZafs2+NtXjTS/H&#10;Pxq1zxZ4Y3bZ9Ki0u1sHvI+nlXFxEN7I38ars3UAe5adrOnavYW97YXcN5ZXCb4J7Zg6On95WX+G&#10;tGX5ozxuryjxz8CofGHjL4a63Z69feHbXwTcvPFpWlARW14rIqiJ1/uLs+7Xp1/bS3FjPFDP9nmd&#10;NqTbN21v722gD4p+FHgfxF4u/aJ/aTl0b4ga14MWLxHZqYtMtrWVZH+xJsdvNR2/4CuN1L4I+Jni&#10;L4reAP2ivhf8UI9N8U6j4GgurX+24LNUiv1+zyvE7RfdSVdi16H4c/Y98Q+E9d8XavpHxq8UWWo+&#10;LLpbzVrlbGyZ5ZVXajJui/dbU+X5a3/DX7IegeBPhF4k8DeE9d1bRZ/Ezyy6x4imdLrUbyWUbZXd&#10;pF2ksu7+GgD4b8VPD4y/4J26JZeFvC2jy+E/DWl6dea1rVxZ/Pcai9xEssFqv/PX5t0svzff2LX2&#10;7+0V4G8Pp8A9K0w6Hp76fZanoiWtpLAnkwf6bbxfKn+671lat+xh/a37O1h8GZPiJrCeGLUpC1yl&#10;ja/a5bWNleK3Z9m35HTdv27q3rv9l2TXfGnhTXdd+IXiTWINEtraKbRWlWGx1KW3fzYJp4l6sr/N&#10;/wABoA830D4beEdA/wCChc66Z4W0jTorX4fxXUEVpYxRIs7XzpvVU/j2fxf3a5v4RXF18Kfip+0V&#10;rPhD4WxeJI7XxQglk0q6tbO4ijWwildIll+987u23d/HXuifs2Xkfx9l+KyePdZ/taWz/s1tNa2t&#10;/sv2Ldv+z/c3ff8Am3/ernbH9jT7FJ4u8z4qeNSPFtybvXPsUtram5fZs4ZIt0S7F2/KaAGJb/C/&#10;9oz4VX3xotdIttal1PwrcWtq2rQLK1nEnnb0VG3bH8zerMv3tlYf7H/wf8Nat+zz8HvE1tpkGkeK&#10;rXw35UesaZGsUrefCyvvdP8AWLuKvj+FlSvYx8B9K0v4O2/w38K31z4N0GC0+xRPpWxpoom/1u15&#10;Vf5m3P8AN/tVleCf2dE8AfB+8+Hel+NPEK6UYXtdOvi0X23TYG/gil2f+PNQB+e/9laDD4B0fwLL&#10;4M0rxbf+H/iVpum6r8TLSKCW31uWW4d3id5f3ry7JfKb7y/7dfWGrtdeM/21td8KS3Xh+0/sfwrY&#10;z6Baa1prXaskjy/a5YIvNRd3yojf7O2uxv8A9iPwVc/DHwn4CttX8Q6NoPhy6TUbb+zryKKWe9V9&#10;63Ur+U2+Xcx5rS+O37IPhX9oCy0SfW9S1jTvEuiAJY+KNKnFvqAX+NGZV2srf7tAHiHjz4LaX8IP&#10;2Wv2jvDQ8V2XiCFLG61dNEisVht/D7ywu6RRJvfbu+9/+1XG6pDqfhrVf2Y/E3iHwRo/w78KaZda&#10;bF/wl2hXUV3dXLy2uyK1lRUTZFKzfO3zV9TQ/si+D7X4Naj8NLLUNbtNG1cv/bGoi8Eupanu3bhP&#10;O6sW7L/urtqKw/Y98KpdeGBrXiHxZ4s03wy8UulaTrerebZQSRKiwu0Som9k2/Lv3UAeXtpdn4x+&#10;J/x2PhDRrDXVuJF0/wATeIfFzq1nZywWuz7FaxKvmMqr87M7qu+vRv2Arhrj9jz4YSTStK/9mbSz&#10;t/dlepNQ/Ys8C6l8RPEPiqS98QwweIpftGteHbbVZYdK1KfaymWW3Xljhv71dV8B/wBnrQP2evCb&#10;eH/Dl/q93YvJvC6vetcCJf8AnlEv3Yk/2VFAHrVFFFABRRRQAUUUUAFFFFABRRRQAUUUUAFFFFAH&#10;gHjX9nC+8c/GtPF+tfEHXbnwhGsG3wLu2ae88Wxkd9v313Ju2sv3q982U+igBmzdRs+XbT6KAGeU&#10;n92o0tIkfft+ap6KAGeUtHlLT6KAIfs679/zbv8Aep/lLT6KAGeUtHlLT6KAPAfjx+zrrnxk8deD&#10;fEFp4/fwwnhG7/tLTbKLSI7nF1t275GZ/mXb/DXutvb+XaxRP821fmqzRQBD9mX/AGv++qEto4V2&#10;qtTUUAQPaxPjcudtPeJX+9zUlFAEflLt27eKb9mj/u1NRQBD9mjI+Zd3+9VL+w7D+0f7Q+yx/bvK&#10;+z/advz+Xu37N393dWnRQBR1DSrPVbKezu7aO5tZ4/KlhlXcrp/dqwLaNU27fk/u1NRQBH5Sbfu0&#10;vlJ/dp9FAEaRLH91ab9mj/u1NRQAzyl27e1HlLT6KAIfs0ezbt+WkS0ijbcq81PRQBCltEn3VpPs&#10;kW1l28N1qeigBnlJ/dpn2aPdvqaigAqF7SJ+q1NRQAzyk/u0z7NH/dqaigCNYkQDC/dpfKWn0UAM&#10;8paTyk4+X7vSpKKAIfs8XHy/dp/lJ/dp9FAESW8cf3VApDbRuu1lDfWpqKAIRboqbaPs0f8Adqai&#10;gBnlJ/dp9FFABRRRQAUUUUAFFFFABRRRQAUUUUAFFFFABRRRQBzHjjwFo3xF0RtI1yK5msXdZWW0&#10;vJbVty9PniZWrg/+GTPhtsC/YdZ2r/1Mmpf/ACRXsdFAHjn/AAyX8MlR1/srVPn+9/xUWo//ACRT&#10;R+yP8MF+5o+pr9PEGo//ACRXstFAHjf/AAyR8MP+gPqf/g/1H/5IqMfsg/ClGDr4evVkX+Ia7f7v&#10;/R9e0UUAeMf8Mh/Cv/oBah/4P7//AOP1Ev7G/wAJUbcnhu7R/wC+ut3/AP8AH69sooA8Mf8AYr+D&#10;0zo0nhaZ5V+676ve7v8A0dS/8MV/Bv59/hDzt/3vN1O8b/2rXuVFAHhR/Yl+CmxFbwVG0a/dV9Qu&#10;tv8A6NpP+GHvgfu3f8IFbb/+v66/+O17tRQB4Sf2IPgeR83w+sm/3rm4/wDjtZfij9k74D+CPDWo&#10;6xc/DnTTbWMDysieazt/sr8/3m4H419D5AFfNfxau7v4/wDja1+Gvh7UvJ8NWv7/AMV6gkTb9m79&#10;1bxN93c7o27/AGa1o01Un7z90Dwv9nj9mvwT8d/HGp+NdT+Hmj6Z4Fs91vp2mgNLFcz/AMZ+983l&#10;fd3r8jPu2/cr6hT9jn4LRQeX/wAK80cJ/tI3/wAVXqmgaJZ+G9JtNN0+2js9PtYligt4l2pEq1rV&#10;Vep7WXu6R7DueMP+xv8ABWT73w30Jvrb1L/wx/8ABj/om+g/+A9ewHAXNM81N23d81cvktxHjv8A&#10;wxx8E/O83/hWfh/zf732Wkf9jb4IvG6t8M/D+x23MPsv3q9i31NTjKS20A8SP7FfwLZmZvhb4cJP&#10;/TmKVP2LfgWi7V+F3hvG7f8A8eS17ZRTsB4x/wAMZ/A3/olfhj/wXpTk/Y4+CCLtX4W+FwP+wcle&#10;y0UwPH0/ZG+C6JtX4W+F8f8AYMiqyv7KvwcVtw+F/hUP6/2TF/8AE16vRQB5mn7NPwkiHy/DTwoN&#10;v/UHt/8A4irB/Z6+Fb/e+G3hL/wSWv8A8RXolFAHD6V8GPAGhava6vpngjw9pmqW3zW99ZaVBFNF&#10;8u35XVM/dru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OV+IMmvf8Ipq0PhdbY+IpLZlsHvG2xLKf4m/3fvVjfBn4S2Xwe8HW+i2T/aLl&#10;5Xur6+aNVe8upDullbb6tXoHlLu3d6fTTajyrYBlPpkleM/Gf46y/DvTbz+x9Nk1vUbe1a4fYMRR&#10;f7H955X/AIYk+anCE6jtFAdZ8UfjF4b+EXhwav4gvfIilbyrW2i+e4upf+eUSfxNXhvjn4heJ/i9&#10;PZad4T0HxJNdvB5s6W+opp+k2qv8u6e62ebK6fe8qL+5XB2vhi9t/DjfFv4x6jqNv4huYk8mG3iW&#10;W9tIndPKsrCBU/dP/C8v+tZt33Nte86f40svhD8MtR8TeLUs/Cfhu1jWe20+WQtd/c+5O7N+9nZv&#10;4a9JU40Y2S5pd0N6Fb4HeKfF2keMtd+HHiq5stafw/ptjdQaxYLKr7Zd6eVP5ruzS/Jv3fxb696F&#10;fOX7JN5ob6Dqs934h03VPiN4ivJNf8Q2tveJPLavL/qrf5f4YYtkX/AWr6Nrz6q9+5KdxaKTNBOK&#10;yTuMWiiimAUUUUAFFFFABRRRQAUUUUAFFFFABRRRQAUUUUAFFFFABRRRQAUUUUAFFFFABRRRQAUU&#10;UUAFFFFABRRRQAUUUUAFFFFABRRRQAUUUUAFFFFABRRRQBwfjj41+A/hvctbeKPGOjeHp1iWUxaj&#10;eJC+1s7WVW+991unpV74ffFPwj8WdHfVvB3iLTvEeno/lNcadcLKFb+62Pu15v8AELwB4D8H/EbV&#10;/jH4uiN5dLpUGkQ+ZpT3v2KJXd2dERHb5/N+b5f4a8O/ZQ1XTfGv7RPxa+L3gy2i0T4VXOmxWDW5&#10;RIJbq8g/1t01qvzxfKj/AH1VmoA+56K+Vo/22roeDPCfxAn+HV9bfDbxLqUGnWetvqkRuovNl8qK&#10;aW12fLEzf3HZ/wDYrrviT+0P4h8F/Gjw78O9K8AnXr/XbO4vbG8fWYrWJ1gX96jbkbaw3L+dAHvd&#10;Ub3ULfTLWa5up47e2iRneWVtioq/eZm7V5p8FvjtafGG68WaTNo134c8SeFtQGm6xpN3LHL5ErLv&#10;TZKnyyKy9xXnv7Z+v2LWHgTwTqWnahrOm+MNZNrPpWmttm1HyozMlpv+6kUrqvmt/c3UAd4P2sfg&#10;7J4itNBg+I/h+91q8uUtILG0vFnlklb7q7UzXr9fHXgFfh38GvjH4Y8M618DNA+GGu+I0eLQPEGk&#10;iC8guJUX57f7QsSNFLt/76r0jw7+0P4h1z9oDxR8MW8CxW58P2C391rD64rI0Eu77OfK8r7z7Tu5&#10;+T/aoA95eVYh8zV5X4+/ah+E3wx1qbR/FXj/AELRNWhj82SxubxfNVf9pf8A2WvHPDv7aOoeOvhr&#10;8WvFY8K22h6b4EjvLP8AtaDV11GG5vUT5fKVYl3xfMp3+/3a888NaP4R+GXwmtfiRqPwBs/FPhx4&#10;/wC0tV8U6pPBdeILqKVt8t/LbtF935t+3zdyL/DQB9u+C/GmjfEDwtpniHw9frqei6nB59pdorKs&#10;qf3vmw1dDXj3jj4vyeE/hNo/jjwZoNp4p0K8Fk0EKagtgiWtw6LFKn7ps/61flrmdA/aO8Z6j8e4&#10;vhdq3w2tNKv/AOx/7cnvofEa3CJa+b5Pyr9nUs+7+GgD6Hor53+G/wC0v4h8fat8UbSfwTY6GPAc&#10;0llc3F74hXyZ51XePn8j91Fs+Znb7v8AdbnbQ+Fn7ZFl47/Z91v4w+IvDL+FfCuntKtuIdQW9lvN&#10;svlYTaibWaXaqj+LfQB9L0m6vmrXv2lfGnwwt9E8R/Ej4eweHfA+qT29rLqVjq32y40mWf7n2qLy&#10;k+TdtVmX7uad8av2n/FHwe0PxP4kT4Zf2r4Q0S7gs/7Sl11bWW6aV0TekXlP8m+UfPu+agD6T3cZ&#10;pu5a8Jvf2gdZ8CWOvX3xH8HxeFbS0SBtPuINVW6hvHll8pYml2Isbb9n3v4fmrjfDf7Y8lt8TvDn&#10;g/xlp/hq0bxRuj0e78N+IV1RVuP+fe4RE+X73+t+5QB9V0m6vm/Sf2pNSOv/ABIsNe8H2uk2vgie&#10;K1uZodY82a5uJ0V7eKJPJX5pd6fxfxVsz/HbXvC/w+0rUfGvgxfDni/WtVTR9H8Mxaslw15O/wBz&#10;98qbV/i/h+XbQB7rvVujVlf8JJpba5Loi39vJqscC3Mll5q+asLNt3lf7vvXhlp+0F4n8B/Evw14&#10;O+KPhnT9CTxXI9voes6PfvdWr3S/8usu9EZX+b7/APFXCeKNMg+Kv7XWvaX/AGZqXg3xL4U8PQeb&#10;4w0LxJ9ie8sbje6wvA1u4ZVdX+99371AH1b4f8TaT4niuZtIv7bUorW6lsZ3t5Awjniba8bf7Smt&#10;mvlD9gnx9YeLPAmvaJ4a8I2Xhzwv4b1i60r7bb62+pPqN4G3zXG9okLK+7dvb72a+r6ACiiigAoo&#10;ooAKKKKACiiigAooooAKKKKACiiigAooooAKKKKACiiigAooooAKKKKACiiigAooooAKKKKACiii&#10;gAooooAKKKKACiiigAooooAKKKKACiiigAooooAKKKKACiiigAooooAKY9I7bE3V5f8AFj4j6poO&#10;p6T4Z8K6bFqvjDWI5ZraK6kZLe2ji2b5ZWX+HLr8v8VOEXN2iB6f50f96s/W9YsNH0q8vr68isbS&#10;1j3z3EzbViX/AGq8NXUPEnwm8XeFrzxn8QpdWtNbeWyuLGWxt7WyglWJ5d6svzfLs2/7VdBq3gm5&#10;+I+vabr3iS7S38FaYEvLPw9Lb+VuuF/5eLpt/wAyJ/DF93+Jq1dOzvfQdihb+Mtc8eyXWu3m3wb8&#10;M7SCWZbi7Gy91NV+bz2/55W+z5v77f7Ncr4a8UadY+GNX+LnjuCfw74RsN8ukQagm2WS1/gneL+/&#10;K/3IvvfMtbN9NF8cp7TW9Qe60v4YaPdfa47adGibxBOv3HZPvfZkb5kT/lq3+z1befDmf4jePLTx&#10;b47uYYvBWh3AuPDnhdV/dSz/APP7df32/wCeSfdSt4TcI2Wg7GR4M8VeIfFemyfE7xfpcvgvQ4LN&#10;p4ItR+e4tov9mL+8/wDt/NTdH8OaJ4rgh+KfxS0FLSO0bz9DtdV3XNxBG33ZZYl+Tz3/AIVRa9mv&#10;44teKzazHGLKJt0Wnt827/blqLWJ210IbaVLaz3bZLqb7r/7Kf73/stae0k3/L6EvU8JYaz8cPjn&#10;Zan4X0OHwho3geOdJNb1K0/0i6vbiDb5SRK+1liV9zb/AOKtjVPG2u+E/i/4d8NaN4n1Tx7rBt5b&#10;nXNMvRBDa2trsZVuBKiKsT+aEXZub5WavQ/EPi+x8J+HUtNI/wBGtUl+yrdyttTzW/h/2mrF034F&#10;WXiTQNasNXjltbbWtq6hLaN9nurqJX3eUzr83lv9xl/iX61pKEeXnloJKw3wP8X/ABJ4+8HX15oO&#10;maJresW99Laxz299KumMiv8AM6TtF+92/dbZWp8OfH/iLXPHniLRdXl0C9ttIijW7l0jz1NndN83&#10;kO0vyv8AJ83y/drM+JPi648ARad4K8LeDNeNpLZrDb3fh2xR0s0+4qxfwIy/3m+7/tV0Pw3+F8eg&#10;+DIdE+yLoWlMrPPp8E3m3Ekrvuleef8A5au/O6uJ8vLzJWGdBH49h1fVH03QoTqs8W3z7lf+PWL/&#10;ALa/xN/u119v5mz96qq/8WyqelaPbaNZwWlnBDaWsCeXFDbx7URa065wCiiigAooooAKr3L7Nny7&#10;6sV5/wDHH4gr8LvhX4j8S7N91Z2rraQ4+aa6f5IEX/elZBQBV+E/xBvfiNceMLtrKCHRdO12fStM&#10;lif57pYNiSyt/wBt/NX/AIBWT8dfj3pnwV03SLVLK58Q+LtfuvsOh+HtPb99fT/+yRJ/E/8ADXSf&#10;BTwB/wAKw+Fnhnww3z3FlZr9rm3bvNum+ed/+BSs7fjXzX4hlm1X/gqN4QtNUj22ml+BJ59H3fxO&#10;8rLK/wDvfeX/AIDQB3vjf4ufGv4beB9U8V638OPD+u2lnaS3c+m+HdalN1aoq7vm82JVl2/xbK93&#10;8Ha9D4p8KaLrUGPI1OzivYtv92RFf/2arVxbRX1q8DbXilXY6fwsv3ai8MaFYeFNB0/RtMtlstPs&#10;IEt7a3TpHEo2otAFq+v4LCzluriZIoIVMskr/dVV5Zq8x/Zu/aC0L9pD4dy+LNCR7e1i1G4sGhk+&#10;8rxP/wCzJsb/AIFXI/tWePrSw0XQvA8tzeWsni+8+x30unWst1cQadF811L5USs21v8AVbv+mteQ&#10;fB/x54Y+Fv7ZeraH4aS507wL8TrFL2ztrrSrjT4rXWLZdjxRJLEn+ti+b5f7ooA+6Kpal9oNjP8A&#10;Zkjkn2fu1l+4zf7X+zVpPuUP9ygD5X+GXxw+MPxJ8b/EPwtY+GvBWn3vgzUIrC7ludVvfKnaWLzU&#10;aILFwu2neO/jj8Yvh98S/h/4JvPDvgi91DxpcXUFlcW+q3nlW/kRea7Sbot33f7tRfsqqy/tTftU&#10;fN/zH9L+X/tyqX9pIY/bA/Zfb/p/1lf/ACSoA+oYJN8a7mXf0bb/AHqkEqN0avkn4vPcal8a9X0b&#10;xH4x8RHSptKgXQPCfw+uriLU0bc/2i6uvK/h3YRWdtv+zXl978RPHHi7/gm5qHjW88Xa7pHjXQZb&#10;pI9T0+6a1u5PIvfIRZ/K+/8Auvv/AO1QB+gzTKrbScGl81a+Afjv4nstY8L/AAa0zw144+INnqb+&#10;J9L0XUbiWe/snurWfe0vmyyoqu+5E2v/AA113x2mh+FP7VPwnvNY8d+MdD8DX2nXn9op/bF1/Z73&#10;FuqfZ1l2/wB/c+7+9QB9oean96o3uI0TczfL/u18N/Dv4gIvx1/aC8T2HjHxV4g8J+DvDlvrGm6T&#10;qGoT/ZN8tvPLLsil27ov3S7P4fvVnWXhD40fE34ZeH/iH4VOsWvxI1S1tdXg1OXxav8AYku/Y72/&#10;2JXZfI2/w0AffO5aT7RH/eFfEPx6+32f7Rvwss9Z8Q+NbTTfEHh7UbjWNJ8I6pdMiXMEUXzxRRfd&#10;Xc7/ADrUfwe+JHifxN8Hvj4mlePZ9CstHv5bfQNW8eTy/wBp6XB5SebLeo371V3b/K3rvoA+4vNT&#10;aG3cNUlfn54a8Qz+GfjZ8CbnwVf+OodA8U3l1pur33ia6la31vZatL5qwT/Pu3J8suxK/QLtQAtF&#10;FFABRRRQAUUUUAFFFFABRRRQAUUUUAFFFFABRRRQB5Z4o+PHhbwT49k8M+Jrw+F5WhSe01TWMW9l&#10;eK33ljnPybk/utXyh8M9fbXv2x/jN8SPhjYJqfgaDwu8V5fWdr/ous6pEqsqwP8AdkbcnzMv3q+9&#10;rzTbTU4vKu7aG7hzu2zRq6/kafaWcFjAsFtCkES/dSJdq/pQB+VHj7x/4M+J/wCy5o/jO48Tz+Jv&#10;iNb6vo97rm9JVtPDS/ak82L7Ov7qCKL7m/azN/wOvafjj8RPh/8AEf8Aa2+DckvjX+x9FXw/qc8+&#10;pWmotps0Hmp+4WVvkaLzfvLv27tlfdA0qxjiljW0t0ilO6VBEu1v94d6jm0HTblpXmsLWZ5Nvmb4&#10;VbftoA+KP2P/ABJafC7VfjoNOvr7xH8JtDlTWbHxjeQeddX8rQl7pHuPla82bflf/wCtXUfHL4iW&#10;Xjfwh8DPjv4dttQ1XwxoGurqV8qWjm4isJ7d4JZfK+98m9Wr65S0hS3ECxxrBt2+Uq/LT4oI4Yli&#10;jRViVdqoq/KKAPkL4zeIfDf7S3jf4KaR4B1e08Ty6X4ot/E+o6npUvmppthBE7P5rf8ALJ5XeJVV&#10;vm+9XAajLB8R/wBu74laFa+JbbSvCureHtOtdV1GCdoridbbe8tra3C/Kv8A01/2FevvSz0q000M&#10;LS0htNzbm8mNV3U/+z7b/n3h+9u/1VAHwV8FvCPh74q+AP2qPh94cfTraLXtXvU0O3t18iNovsSR&#10;W8qp/wA81lRf++K7Hwj8fPD2q/stv4J1a4Wy+Jlr4bbw3c+Dr07b579LdoNip/Ervt+b7lfY6WsM&#10;bKyRouxdq7V+7Uf2C2N19p+zxm6C7fN2fP8A99UAfHUVhH8N/wBnH4dfAi8vJ7zx7Lp+l7rHyn2f&#10;8fsTS/vfur5Xz/xf8sq0JfGmi23/AAUclea/UJ/wgP8AZvm7G8prr7b5v2fds27tnz/fr6/2L6Cm&#10;fZov+ea/e3fdoA/PL4PRaN4//aC+O41rXbWy+HUHihNfl05kdP7YaCLZulZ/v2yMm9k/iZU/hrH8&#10;J6Fd/Fn/AIJ9eKfDvhBZLrxNpfiO61m20JEaJ3ij1NrqKLbt+68XzJ/wCv0l8mPbjy1x/u0LEi52&#10;qoz/ALNAHxB8d/jHon7U/wCzoPAnhKSS88deL2sLKfRDayrcaa/mo9w86Pt8pItj/P7V0v8AwUFu&#10;7Lw5+ybcaA08k2oSy6dFZ28UTSy3HkXETNsVV+b5EZq+ukhRGZlVVZvvHHWl8tW+8q0AfLP7VVtd&#10;/Gj9nbTvEHw6jtfF9xoWsWHiG2sl+7eLbP8AvYvm/i2N/FWZ8Mf2pPC/xd1zRLD4f/DLUrPxB5yS&#10;avLq+hfY7fR4F/1zPPt+Z/vKir95s9K+uURUHyqq1JQB+bPiTQ4/jF8WvjtrXgHUP+Lj6dq+ka74&#10;Sl2zrBqn2OyRJYtrbYpV370/3q7r4t/ELVvjT8Ofg/8AGDwho93qF/4I8Qwan4j8OwW8rXlsjxeV&#10;cbYmTe2xX3/d+7X3RsVf4V/75oEahmbb9771AHyF8Vdb0X9qjxd8HdO8Dzf21aeH/E8HibVNTWKV&#10;E0+C3R9ituVf3rsyrs/36851i50j4oftwfELR7nxGth4IvNE0631oJbyo+rPatK0tlFP/Cvz/vUT&#10;5mVNn9+v0E2L/do2L/doA+QP2FPEuhXPiH406fpcwha88bXuq2Folo9ukth5VvFFLFu27o/lr7Co&#10;ooAKKKKACiiigAooooAKKKKACiiigAooooAKKKKACiiigAooooAKKKKACiiigAooooAKKKKACiii&#10;gAooooAKKKKACiiigAooooAKKKKACiiigAooooAKK5Px94d1zxJ4eu7Hw/4il8K6lKy+VqtvbJcP&#10;EP4vkk+WuAX4Q/FHGJPjnqzj0Tw9pyN+eygD2uivFl+DnxI2/wDJdNd+9/0BNO/+NVJ/wp74ibfm&#10;+OPiLP8As6Lpv/yPQB7LRXjY+DvxB2/8lw8Sf8C0fS//AJHp3/Cn/H+3b/wu3xJ9f7J0v/5HoA9i&#10;orxX/hSvj/8A6Lp4p/8ABXpf/wAj09fg18Qtzf8AF8vEv/gn0v8A+R6APZ6K8Quvgb4/uVXd8dvF&#10;kW1t37rTNLT/ANt6rv8AAHx87Ow/aA8bJv6D+ztL+X/yVoA9zYbkryPx54q0f4b/ABH0nX/EEaWu&#10;l6najSP7bnbEVrPv3pFKf4Vl3fe+78lZf/Cg/H23/kv/AI1/8F+l/wDyLVHUv2bfG2sI0d38ffGz&#10;2zrse3+waTtb/wAlKEle8gMX4i3fhnx/8XtK1fxFruiN4K8CFp4rdrze8+sSr8u9F/hii+6v8TPX&#10;oFvrPiDxJrF/qWqx2ug+Ara382BLz/j4vB98zz/88Ilx9z7zfx7elcDp37IGu6VdLc6d8avGFi+7&#10;d+603Sfv/wB7/j0rQ1H9l7xnq1vLbXn7QXj64tZhtlhNtpe1l/8AAStpyja0dUO5j3Pivxl4/wBf&#10;0rUdK8Hy3Hg2Jp30aITeV9s8tF8qWfd/qoHdn2/7K17F4I8PanNpcF74vuLS+14yNJiyiZbe2+b5&#10;Ei3fe2527/4q83i/Zk8bINv/AA0N8RERf4Ug0tV/9JKuL+zV4xDfN+0J8Rj/AMB0v/5CpzrSlHlW&#10;gXL3gf4VeME8T6hqvjPxXb6lBNK3kadptr5ChdzbfNdvmb5NvyrtroPiv8GrP4qDQrW91vV9L0jT&#10;pHefTNJufsqX+7ZsSVl+bau3+H+9XMv+zr4pMWF+OvxDV933t9h/8i1Kn7O/iL5N/wAb/iK/97E9&#10;gv8A7a1Dq1HLmbEenaT4S0jSNFtNLt7KP7DZhRFE67tu3/erexivG4v2e9Yg+78Z/iK/+/eWTf8A&#10;trT/APhnrVf+iw/EP/wPtf8A5HrNuUt2B648Kv8AeqSOJYkVV4Va8cH7POq4Zf8AhcXxFz/e+32v&#10;/wAj0/8A4Z61X/osPxD/APA+1/8AkelZgeyUV4rL+ztqd1FtuPjD8R2/646jaxf+g29Qxfs33tqk&#10;flfF/wCJXmIu1XfWIH/8da32tTA9worxNP2bLxF/5K98S/8AwdRf/I9Qv+zHcyKqv8XvieFVdv7v&#10;XIl/9pUAe5UV4Z/wy7Jv3f8AC3fij/4UK/8AxqoJv2U/OkR5vi38UX2+niTb/wCyUAe9V5R8Z/BW&#10;pePtc+Hunpbxv4esdfj1jVZWb/n2RpbdNvfdceV/3zVHwt+zqPCniKw1VPiR8QdVSyfd9h1bXWuL&#10;ef5f402/NXr6L8z/AC0AFv8A6rdXgf7SP7Pd/wDEzV/CvjjwdrQ8MfErwhK76VqEsRe3uopPv2k4&#10;7xv/AOO7q+gqKAPnf+0/2hPE9gmi3nh3wf4IuJ0ZLjxHZaxLf+Qv9+C3aJPm/wB9/l/2q6HXfDPx&#10;G8M3nwv0jwJq9rN4b0688rxLNrzebd3lntH3H2f6zdv/ALtez0UAfP3gTw78RX/aR8W+K/E+laMP&#10;DdzZJpWiXNnqryXFnaxOzurReUvzStsdvm+TYg+asj9sb4O+O/jNpPg2HwLBo1treha1BrdtrOrX&#10;jwtZyxfwoiI2/f8Adb7tfTFFAHiepf8AC6NYl+Gl7bP4e8OPHfs/jHTEn+1JPa/3bWRot2f++a9k&#10;uXl+yyNEuZdvyq1WKKAPl34G/Cj4ofDz44/ETxbr9t4Yl0rx3eRXc8VhfzG40428XlIq7otsu5cf&#10;3dtL8cvhV8U/G3x1+H/jbw3a+Fxpngae4mtrTUb6VJb/AO0ReVLv2xfuti/d+/X1DRQB8uR/B74q&#10;eGf2gPGfizwteeH18PeN4LP+1LjVd8l5pcsEOz/R/k2yr/st8ted2v7J3xa039lrxV8HE1XwrdW+&#10;pahP9l1OUypKtvLcfaHllRUx5u/+FPlr7nooA+XfjX8Ifij8V/Bvw4sbb/hFdK1HwvrFlr90txc3&#10;EsUs9rnZEn7r7rq/zM33a+jLWGd7CJryCNLhl3Sonzojf7Na1FAHzB4K+Cnju2+PnxE8YeJR4dn8&#10;NeNrG30q6021nna4toIEdE27k2tvWV9y/wANcJ4D/ZP+N3wws7jwFoXxitLb4TyXDpbQtp7PrFhZ&#10;M5Z4rWX+Bvm27/m2feXbX21RQB8weOvgx8Rbj44+BvGXhCXwtbaV4P0u50q00/Vbi4aW4inRQ29k&#10;T5NnlJ/e3VzOt/sZ+IfiD4Y+Mtz4t8VacPG/xDtrOFpdGtWi0+yS1fdbrsb5pf8AaZ6+xaKAPj/x&#10;J+zx8bvHDfDDX9X8eeE7bxf4O1F7iNLXR5Tp/lPF5Tt97e0u3/aRa+u4gyRqrtvcLy2OtS0UAFFF&#10;FABRRRQAUUUUAFFFFABRRRQAUUUUAFFFFABRRRQAUUUUAFFFFABRRRQAUUUUAFFFFABRRRQAUUUU&#10;AFFFFABRRRQAUUUUAFFFFABRRRQAUUUUAFFFFABRRRQAUUUUAFFFFABRRRQAUUUUAFFFFABRRRQA&#10;UUUUAFFFFABRRRQAUUUUAFFFFABRRRQAUUUUAFFFFABRRRQAUUUUAFFFFABRRRQAUUUUAFFFFABR&#10;RRQAUUUUAFFFFABRRRQAUUUUkAUUUUwCiiigAooooAKKKKACiiigAooooAKKKKACiiigAooooAKK&#10;KKACiiigAooooAKKKKACiiigAooooAKKKKACiiigAooooAKKKKAP/9lQSwMEFAAGAAgAAAAhAKIO&#10;T/PdAAAABQEAAA8AAABkcnMvZG93bnJldi54bWxMj0FLw0AQhe+C/2EZwZvdRG2sMZtSinoqgq0g&#10;3qbJNAnNzobsNkn/vaMXvTwY3vDe97LlZFs1UO8bxwbiWQSKuHBlw5WBj93LzQKUD8glto7JwJk8&#10;LPPLiwzT0o38TsM2VEpC2KdooA6hS7X2RU0W/cx1xOIdXG8xyNlXuuxxlHDb6tsoSrTFhqWhxo7W&#10;NRXH7ckaeB1xXN3Fz8PmeFifv3bzt89NTMZcX02rJ1CBpvD3DD/4gg65MO3diUuvWgMyJPyqeI/J&#10;g8zYG5gni3vQeab/0+ffAAAA//8DAFBLAQItABQABgAIAAAAIQCKFT+YDAEAABUCAAATAAAAAAAA&#10;AAAAAAAAAAAAAABbQ29udGVudF9UeXBlc10ueG1sUEsBAi0AFAAGAAgAAAAhADj9If/WAAAAlAEA&#10;AAsAAAAAAAAAAAAAAAAAPQEAAF9yZWxzLy5yZWxzUEsBAi0AFAAGAAgAAAAhAOnzZjLBAgAAkQkA&#10;AA4AAAAAAAAAAAAAAAAAPAIAAGRycy9lMm9Eb2MueG1sUEsBAi0AFAAGAAgAAAAhAKCmJ6vOAAAA&#10;LAIAABkAAAAAAAAAAAAAAAAAKQUAAGRycy9fcmVscy9lMm9Eb2MueG1sLnJlbHNQSwECLQAKAAAA&#10;AAAAACEAZUZrgLMVAACzFQAAFQAAAAAAAAAAAAAAAAAuBgAAZHJzL21lZGlhL2ltYWdlMy5qcGVn&#10;UEsBAi0ACgAAAAAAAAAhAEw7v81QpwAAUKcAABUAAAAAAAAAAAAAAAAAFBwAAGRycy9tZWRpYS9p&#10;bWFnZTIuanBlZ1BLAQItAAoAAAAAAAAAIQA4xOiDalMBAGpTAQAVAAAAAAAAAAAAAAAAAJfDAABk&#10;cnMvbWVkaWEvaW1hZ2UxLmpwZWdQSwECLQAUAAYACAAAACEAog5P890AAAAFAQAADwAAAAAAAAAA&#10;AAAAAAA0FwIAZHJzL2Rvd25yZXYueG1sUEsFBgAAAAAIAAgAAwIAAD4Y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1453;height:3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ykwwAAANoAAAAPAAAAZHJzL2Rvd25yZXYueG1sRI9PawIx&#10;FMTvhX6H8AreNFuxtmyNIv4pnoTGgh4fm9fd0M3Lsonu+u2NIPQ4zMxvmNmid7W4UBusZwWvowwE&#10;ceGN5VLBz2E7/AARIrLB2jMpuFKAxfz5aYa58R1/00XHUiQIhxwVVDE2uZShqMhhGPmGOHm/vnUY&#10;k2xLaVrsEtzVcpxlU+nQclqosKFVRcWfPjsFa918nbrdZmL1cXO270vt9oeVUoOXfvkJIlIf/8OP&#10;9s4oeIP7lXQD5PwGAAD//wMAUEsBAi0AFAAGAAgAAAAhANvh9svuAAAAhQEAABMAAAAAAAAAAAAA&#10;AAAAAAAAAFtDb250ZW50X1R5cGVzXS54bWxQSwECLQAUAAYACAAAACEAWvQsW78AAAAVAQAACwAA&#10;AAAAAAAAAAAAAAAfAQAAX3JlbHMvLnJlbHNQSwECLQAUAAYACAAAACEAie4spMMAAADaAAAADwAA&#10;AAAAAAAAAAAAAAAHAgAAZHJzL2Rvd25yZXYueG1sUEsFBgAAAAADAAMAtwAAAPcCAAAAAA==&#10;">
                  <v:imagedata r:id="rId11" o:title=""/>
                </v:shape>
                <v:shape id="Image 6" o:spid="_x0000_s1028" type="#_x0000_t75" alt="подпись 19" style="position:absolute;left:4445;top:2169;width:25055;height:1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vpwwAAANoAAAAPAAAAZHJzL2Rvd25yZXYueG1sRI9PawIx&#10;FMTvBb9DeEJvNWsRKatRRJCWSg/+Qa+PzXOzuHlZk3Rd/fSNUPA4zMxvmOm8s7VoyYfKsYLhIANB&#10;XDhdcalgv1u9fYAIEVlj7ZgU3CjAfNZ7mWKu3ZU31G5jKRKEQ44KTIxNLmUoDFkMA9cQJ+/kvMWY&#10;pC+l9nhNcFvL9ywbS4sVpwWDDS0NFeftr1XwvTKjT3m8HO7r24h+mPZV689Kvfa7xQREpC4+w//t&#10;L61gDI8r6QbI2R8AAAD//wMAUEsBAi0AFAAGAAgAAAAhANvh9svuAAAAhQEAABMAAAAAAAAAAAAA&#10;AAAAAAAAAFtDb250ZW50X1R5cGVzXS54bWxQSwECLQAUAAYACAAAACEAWvQsW78AAAAVAQAACwAA&#10;AAAAAAAAAAAAAAAfAQAAX3JlbHMvLnJlbHNQSwECLQAUAAYACAAAACEA/XG76cMAAADaAAAADwAA&#10;AAAAAAAAAAAAAAAHAgAAZHJzL2Rvd25yZXYueG1sUEsFBgAAAAADAAMAtwAAAPcCAAAAAA==&#10;">
                  <v:imagedata r:id="rId12" o:title="подпись 19"/>
                </v:shape>
                <v:shape id="Image 7" o:spid="_x0000_s1029" type="#_x0000_t75" style="position:absolute;left:5009;top:10170;width:19995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AJswwAAANoAAAAPAAAAZHJzL2Rvd25yZXYueG1sRI9Ba8JA&#10;FITvhf6H5RW8FN0oYkt0lVYRFHpR6/2ZfSbB7NuYfWrsr+8WhB6HmfmGmcxaV6krNaH0bKDfS0AR&#10;Z96WnBv43i2776CCIFusPJOBOwWYTZ+fJphaf+MNXbeSqwjhkKKBQqROtQ5ZQQ5Dz9fE0Tv6xqFE&#10;2eTaNniLcFfpQZKMtMOS40KBNc0Lyk7bizPghrT+epV9ua4O/c+zhMXxZ78zpvPSfoxBCbXyH360&#10;V9bAG/xdiTdAT38BAAD//wMAUEsBAi0AFAAGAAgAAAAhANvh9svuAAAAhQEAABMAAAAAAAAAAAAA&#10;AAAAAAAAAFtDb250ZW50X1R5cGVzXS54bWxQSwECLQAUAAYACAAAACEAWvQsW78AAAAVAQAACwAA&#10;AAAAAAAAAAAAAAAfAQAAX3JlbHMvLnJlbHNQSwECLQAUAAYACAAAACEAPVgCbM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F24E4F" w:rsidRDefault="00F24E4F">
      <w:pPr>
        <w:pStyle w:val="a3"/>
        <w:rPr>
          <w:sz w:val="20"/>
        </w:rPr>
      </w:pPr>
    </w:p>
    <w:p w:rsidR="00F24E4F" w:rsidRDefault="00F24E4F">
      <w:pPr>
        <w:pStyle w:val="a3"/>
        <w:rPr>
          <w:sz w:val="20"/>
        </w:rPr>
      </w:pPr>
    </w:p>
    <w:p w:rsidR="00F24E4F" w:rsidRDefault="00F24E4F">
      <w:pPr>
        <w:pStyle w:val="a3"/>
        <w:rPr>
          <w:sz w:val="20"/>
        </w:rPr>
      </w:pPr>
    </w:p>
    <w:p w:rsidR="00F24E4F" w:rsidRDefault="003B399F">
      <w:pPr>
        <w:pStyle w:val="a3"/>
        <w:spacing w:before="21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1176053</wp:posOffset>
            </wp:positionH>
            <wp:positionV relativeFrom="paragraph">
              <wp:posOffset>296709</wp:posOffset>
            </wp:positionV>
            <wp:extent cx="5817785" cy="966120"/>
            <wp:effectExtent l="0" t="0" r="0" b="0"/>
            <wp:wrapTopAndBottom/>
            <wp:docPr id="8" name="Image 8" descr="\\YODA2\Public\Учебно-методический кабинет\Документ 0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\\YODA2\Public\Учебно-методический кабинет\Документ 0 (1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785" cy="96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E4F" w:rsidRDefault="00F24E4F">
      <w:pPr>
        <w:pStyle w:val="a3"/>
        <w:rPr>
          <w:sz w:val="20"/>
        </w:rPr>
        <w:sectPr w:rsidR="00F24E4F">
          <w:footerReference w:type="default" r:id="rId15"/>
          <w:pgSz w:w="11910" w:h="16840"/>
          <w:pgMar w:top="1120" w:right="708" w:bottom="580" w:left="566" w:header="0" w:footer="393" w:gutter="0"/>
          <w:pgNumType w:start="2"/>
          <w:cols w:space="720"/>
        </w:sectPr>
      </w:pPr>
    </w:p>
    <w:p w:rsidR="00F24E4F" w:rsidRDefault="003B399F">
      <w:pPr>
        <w:pStyle w:val="2"/>
        <w:spacing w:before="69" w:line="261" w:lineRule="exact"/>
        <w:ind w:left="996" w:right="6" w:firstLine="0"/>
        <w:jc w:val="center"/>
      </w:pPr>
      <w:r>
        <w:rPr>
          <w:spacing w:val="-2"/>
        </w:rPr>
        <w:lastRenderedPageBreak/>
        <w:t>Рецензия</w:t>
      </w:r>
    </w:p>
    <w:p w:rsidR="00F24E4F" w:rsidRDefault="003B399F">
      <w:pPr>
        <w:pStyle w:val="a3"/>
        <w:spacing w:before="7" w:line="216" w:lineRule="auto"/>
        <w:ind w:left="3225" w:right="2233"/>
        <w:jc w:val="center"/>
      </w:pPr>
      <w:r>
        <w:t>на</w:t>
      </w:r>
      <w:r>
        <w:rPr>
          <w:spacing w:val="-9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учебной</w:t>
      </w:r>
      <w:r>
        <w:rPr>
          <w:spacing w:val="-8"/>
        </w:rPr>
        <w:t xml:space="preserve"> </w:t>
      </w:r>
      <w:r w:rsidR="00194CF2">
        <w:t xml:space="preserve">дисциплины ОП.07 </w:t>
      </w:r>
      <w:r>
        <w:t xml:space="preserve">Экономика </w:t>
      </w:r>
      <w:r w:rsidR="00194CF2">
        <w:t>отрасли</w:t>
      </w:r>
    </w:p>
    <w:p w:rsidR="00F24E4F" w:rsidRDefault="003B399F">
      <w:pPr>
        <w:pStyle w:val="a3"/>
        <w:spacing w:line="239" w:lineRule="exact"/>
        <w:ind w:left="992"/>
        <w:jc w:val="center"/>
      </w:pPr>
      <w:r>
        <w:t>программы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специальности</w:t>
      </w:r>
    </w:p>
    <w:p w:rsidR="00F24E4F" w:rsidRDefault="003B399F">
      <w:pPr>
        <w:pStyle w:val="a3"/>
        <w:spacing w:line="248" w:lineRule="exact"/>
        <w:ind w:left="2871"/>
        <w:jc w:val="both"/>
      </w:pPr>
      <w:r>
        <w:t>09.02.07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программирование</w:t>
      </w:r>
    </w:p>
    <w:p w:rsidR="00F24E4F" w:rsidRDefault="003B399F">
      <w:pPr>
        <w:pStyle w:val="a3"/>
        <w:spacing w:before="9" w:line="216" w:lineRule="auto"/>
        <w:ind w:left="1136" w:right="141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529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463454</wp:posOffset>
                </wp:positionV>
                <wp:extent cx="5941695" cy="3371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337185">
                              <a:moveTo>
                                <a:pt x="5941390" y="0"/>
                              </a:moveTo>
                              <a:lnTo>
                                <a:pt x="449529" y="0"/>
                              </a:lnTo>
                              <a:lnTo>
                                <a:pt x="449529" y="156959"/>
                              </a:lnTo>
                              <a:lnTo>
                                <a:pt x="0" y="156959"/>
                              </a:lnTo>
                              <a:lnTo>
                                <a:pt x="0" y="336791"/>
                              </a:lnTo>
                              <a:lnTo>
                                <a:pt x="2370074" y="336791"/>
                              </a:lnTo>
                              <a:lnTo>
                                <a:pt x="2370074" y="179819"/>
                              </a:lnTo>
                              <a:lnTo>
                                <a:pt x="5941390" y="179819"/>
                              </a:lnTo>
                              <a:lnTo>
                                <a:pt x="5941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3402" id="Graphic 9" o:spid="_x0000_s1026" style="position:absolute;margin-left:85.1pt;margin-top:36.5pt;width:467.85pt;height:26.5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BBYwIAAKMFAAAOAAAAZHJzL2Uyb0RvYy54bWysVN9v2yAQfp+0/wHxvtiO88tWnGpqlWpS&#10;1VVqpj0TjGNrGBiQ2P3vd2CTeps0rdP8AIf5OL777rjtTd9ydGHaNFIUOJnFGDFBZdmIU4G/HPYf&#10;NhgZS0RJuBSswC/M4Jvd+3fbTuVsLmvJS6YROBEm71SBa2tVHkWG1qwlZiYVE7BZSd0SC0t9ikpN&#10;OvDe8mgex6uok7pUWlJmDPy9GzbxzvuvKkbt56oyzCJeYOBm/aj9eHRjtNuS/KSJqhs60iD/wKIl&#10;jYBLr67uiCXorJvfXLUN1dLIys6obCNZVQ1lPgaIJol/iea5Jor5WEAco64ymf/nlj5enjRqygJn&#10;GAnSQoruRzUyJ06nTA6YZ/WkXXhGPUj6zcBG9NOOW5gR01e6dVgIDvVe6Zer0qy3iMLPZbZIVtkS&#10;Iwp7abpONkt3W0TycJqejb1n0nsilwdjh0yVwSJ1sGgvgqkh3y7T3GfaYgSZ1hhBpo9DphWx7pyj&#10;50zUTajUVyZuu5UXdpAeaF0YjnGaQQmFYIDrK4aLKXaxyJZz0HMCDYAwK+90AkyWoIeXHBwHVJgH&#10;9HD5XwPTdLXOklHW4CnMg8d5uo7j9cIzfSM8WWeb5M98p5K9Ee4f5kQIyqVhQ4G4vPlKueYScNNq&#10;MZI35b7h3CXP6NPxlmt0IVAWe/+NikxgvpaH8nWFfJTlCzyKDt5Bgc33M9EMI/5JwLNzLSQYOhjH&#10;YGjLb6VvNL5utLGH/ivRCikwC2yh+h9leNQkD2UN/B1gwLqTQn48W1k1ruY9t4HRuIBO4OMfu5Zr&#10;NdO1R7321t0PAAAA//8DAFBLAwQUAAYACAAAACEAwvyHft4AAAALAQAADwAAAGRycy9kb3ducmV2&#10;LnhtbEyPPU/DMBCGdyT+g3VIbNROCk0JcSqEQGJgoUVivcYmiYjPIXZT8++5TnS7V/fo/ag2yQ1i&#10;tlPoPWnIFgqEpcabnloNH7uXmzWIEJEMDp6shl8bYFNfXlRYGn+kdztvYyvYhEKJGroYx1LK0HTW&#10;YVj40RL/vvzkMLKcWmkmPLK5G2Su1Eo67IkTOhztU2eb7+3BacAhrd+Kn0//XNwmnJc7HzLzqvX1&#10;VXp8ABFtiv8wnOpzdai5094fyAQxsC5UzqiGYsmbTkCm7u5B7PnKVxnIupLnG+o/AAAA//8DAFBL&#10;AQItABQABgAIAAAAIQC2gziS/gAAAOEBAAATAAAAAAAAAAAAAAAAAAAAAABbQ29udGVudF9UeXBl&#10;c10ueG1sUEsBAi0AFAAGAAgAAAAhADj9If/WAAAAlAEAAAsAAAAAAAAAAAAAAAAALwEAAF9yZWxz&#10;Ly5yZWxzUEsBAi0AFAAGAAgAAAAhAHllsEFjAgAAowUAAA4AAAAAAAAAAAAAAAAALgIAAGRycy9l&#10;Mm9Eb2MueG1sUEsBAi0AFAAGAAgAAAAhAML8h37eAAAACwEAAA8AAAAAAAAAAAAAAAAAvQQAAGRy&#10;cy9kb3ducmV2LnhtbFBLBQYAAAAABAAEAPMAAADIBQAAAAA=&#10;" path="m5941390,l449529,r,156959l,156959,,336791r2370074,l2370074,179819r3571316,l5941390,xe" stroked="f">
                <v:path arrowok="t"/>
                <w10:wrap anchorx="page"/>
              </v:shape>
            </w:pict>
          </mc:Fallback>
        </mc:AlternateContent>
      </w:r>
      <w:r>
        <w:t>Разработчик: Индустриальный институт (филиал) федерального государственного бюджетного образовательного учреждения высшего образования «Югорский государственный университет».</w:t>
      </w:r>
    </w:p>
    <w:p w:rsidR="00F24E4F" w:rsidRDefault="003B399F">
      <w:pPr>
        <w:pStyle w:val="a3"/>
        <w:spacing w:line="216" w:lineRule="auto"/>
        <w:ind w:left="1136" w:right="149" w:firstLine="707"/>
        <w:jc w:val="both"/>
      </w:pPr>
      <w:r>
        <w:t>Рабочая программа учебной дисциплины имеет четкую структуру, и включает следующие необходимые элементы:</w:t>
      </w:r>
    </w:p>
    <w:tbl>
      <w:tblPr>
        <w:tblStyle w:val="TableNormal"/>
        <w:tblW w:w="0" w:type="auto"/>
        <w:tblInd w:w="1736" w:type="dxa"/>
        <w:tblLayout w:type="fixed"/>
        <w:tblLook w:val="01E0" w:firstRow="1" w:lastRow="1" w:firstColumn="1" w:lastColumn="1" w:noHBand="0" w:noVBand="0"/>
      </w:tblPr>
      <w:tblGrid>
        <w:gridCol w:w="6650"/>
      </w:tblGrid>
      <w:tr w:rsidR="00F24E4F">
        <w:trPr>
          <w:trHeight w:val="504"/>
        </w:trPr>
        <w:tc>
          <w:tcPr>
            <w:tcW w:w="6650" w:type="dxa"/>
          </w:tcPr>
          <w:p w:rsidR="00F24E4F" w:rsidRDefault="003B399F">
            <w:pPr>
              <w:pStyle w:val="TableParagraph"/>
              <w:spacing w:line="216" w:lineRule="auto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F24E4F">
        <w:trPr>
          <w:trHeight w:val="248"/>
        </w:trPr>
        <w:tc>
          <w:tcPr>
            <w:tcW w:w="6650" w:type="dxa"/>
          </w:tcPr>
          <w:p w:rsidR="00F24E4F" w:rsidRDefault="003B399F">
            <w:pPr>
              <w:pStyle w:val="TableParagraph"/>
              <w:spacing w:line="228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</w:tr>
      <w:tr w:rsidR="00F24E4F">
        <w:trPr>
          <w:trHeight w:val="248"/>
        </w:trPr>
        <w:tc>
          <w:tcPr>
            <w:tcW w:w="6650" w:type="dxa"/>
          </w:tcPr>
          <w:p w:rsidR="00F24E4F" w:rsidRDefault="003B399F">
            <w:pPr>
              <w:pStyle w:val="TableParagraph"/>
              <w:spacing w:line="228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F24E4F">
        <w:trPr>
          <w:trHeight w:val="257"/>
        </w:trPr>
        <w:tc>
          <w:tcPr>
            <w:tcW w:w="6650" w:type="dxa"/>
          </w:tcPr>
          <w:p w:rsidR="00F24E4F" w:rsidRDefault="003B399F"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</w:tbl>
    <w:p w:rsidR="00F24E4F" w:rsidRDefault="003B399F">
      <w:pPr>
        <w:pStyle w:val="a3"/>
        <w:spacing w:line="216" w:lineRule="auto"/>
        <w:ind w:left="1136" w:right="144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535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-25682</wp:posOffset>
                </wp:positionV>
                <wp:extent cx="5941695" cy="2232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223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2232025">
                              <a:moveTo>
                                <a:pt x="5941441" y="158572"/>
                              </a:moveTo>
                              <a:lnTo>
                                <a:pt x="5941390" y="0"/>
                              </a:lnTo>
                              <a:lnTo>
                                <a:pt x="449529" y="0"/>
                              </a:lnTo>
                              <a:lnTo>
                                <a:pt x="449529" y="158572"/>
                              </a:lnTo>
                              <a:lnTo>
                                <a:pt x="0" y="158572"/>
                              </a:lnTo>
                              <a:lnTo>
                                <a:pt x="0" y="315849"/>
                              </a:lnTo>
                              <a:lnTo>
                                <a:pt x="0" y="338696"/>
                              </a:lnTo>
                              <a:lnTo>
                                <a:pt x="0" y="495668"/>
                              </a:lnTo>
                              <a:lnTo>
                                <a:pt x="449529" y="495668"/>
                              </a:lnTo>
                              <a:lnTo>
                                <a:pt x="449529" y="631304"/>
                              </a:lnTo>
                              <a:lnTo>
                                <a:pt x="0" y="631304"/>
                              </a:lnTo>
                              <a:lnTo>
                                <a:pt x="0" y="789800"/>
                              </a:lnTo>
                              <a:lnTo>
                                <a:pt x="0" y="1285100"/>
                              </a:lnTo>
                              <a:lnTo>
                                <a:pt x="449529" y="1285100"/>
                              </a:lnTo>
                              <a:lnTo>
                                <a:pt x="449529" y="1420736"/>
                              </a:lnTo>
                              <a:lnTo>
                                <a:pt x="449529" y="1442072"/>
                              </a:lnTo>
                              <a:lnTo>
                                <a:pt x="449529" y="1577708"/>
                              </a:lnTo>
                              <a:lnTo>
                                <a:pt x="0" y="1577708"/>
                              </a:lnTo>
                              <a:lnTo>
                                <a:pt x="0" y="1736204"/>
                              </a:lnTo>
                              <a:lnTo>
                                <a:pt x="0" y="1757540"/>
                              </a:lnTo>
                              <a:lnTo>
                                <a:pt x="0" y="1916036"/>
                              </a:lnTo>
                              <a:lnTo>
                                <a:pt x="449529" y="1916036"/>
                              </a:lnTo>
                              <a:lnTo>
                                <a:pt x="449529" y="2051672"/>
                              </a:lnTo>
                              <a:lnTo>
                                <a:pt x="0" y="2051672"/>
                              </a:lnTo>
                              <a:lnTo>
                                <a:pt x="0" y="2231504"/>
                              </a:lnTo>
                              <a:lnTo>
                                <a:pt x="3165983" y="2231504"/>
                              </a:lnTo>
                              <a:lnTo>
                                <a:pt x="3165983" y="2073008"/>
                              </a:lnTo>
                              <a:lnTo>
                                <a:pt x="5941390" y="2073008"/>
                              </a:lnTo>
                              <a:lnTo>
                                <a:pt x="5941390" y="1893176"/>
                              </a:lnTo>
                              <a:lnTo>
                                <a:pt x="3175127" y="1893176"/>
                              </a:lnTo>
                              <a:lnTo>
                                <a:pt x="3175127" y="1757540"/>
                              </a:lnTo>
                              <a:lnTo>
                                <a:pt x="5941441" y="1757540"/>
                              </a:lnTo>
                              <a:lnTo>
                                <a:pt x="5941441" y="1577708"/>
                              </a:lnTo>
                              <a:lnTo>
                                <a:pt x="5941390" y="1420736"/>
                              </a:lnTo>
                              <a:lnTo>
                                <a:pt x="5920054" y="1420736"/>
                              </a:lnTo>
                              <a:lnTo>
                                <a:pt x="5920054" y="1262240"/>
                              </a:lnTo>
                              <a:lnTo>
                                <a:pt x="938784" y="1262240"/>
                              </a:lnTo>
                              <a:lnTo>
                                <a:pt x="938784" y="1126604"/>
                              </a:lnTo>
                              <a:lnTo>
                                <a:pt x="5941441" y="1126604"/>
                              </a:lnTo>
                              <a:lnTo>
                                <a:pt x="5941441" y="969632"/>
                              </a:lnTo>
                              <a:lnTo>
                                <a:pt x="5941441" y="946772"/>
                              </a:lnTo>
                              <a:lnTo>
                                <a:pt x="5941441" y="811136"/>
                              </a:lnTo>
                              <a:lnTo>
                                <a:pt x="5941441" y="789800"/>
                              </a:lnTo>
                              <a:lnTo>
                                <a:pt x="5941441" y="631304"/>
                              </a:lnTo>
                              <a:lnTo>
                                <a:pt x="5941390" y="474332"/>
                              </a:lnTo>
                              <a:lnTo>
                                <a:pt x="1681213" y="474332"/>
                              </a:lnTo>
                              <a:lnTo>
                                <a:pt x="1681213" y="338696"/>
                              </a:lnTo>
                              <a:lnTo>
                                <a:pt x="5941441" y="338696"/>
                              </a:lnTo>
                              <a:lnTo>
                                <a:pt x="5941441" y="15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E857" id="Graphic 10" o:spid="_x0000_s1026" style="position:absolute;margin-left:85.1pt;margin-top:-2pt;width:467.85pt;height:175.7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223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F5YwMAANMMAAAOAAAAZHJzL2Uyb0RvYy54bWysl11vmzAUhu8n7T9Y3K9g8x01qaZWrSZV&#10;W6V22rUDJkEDzGw3Sf/9jg1OSbsFmJYLMPjhcD7sw5vLq0NdoR0TsuTN0sEXnoNYk/G8bDZL5/vT&#10;7afEQVLRJqcVb9jSeWHSuVp9/HC5bxeM8C2vciYQGGnkYt8una1S7cJ1ZbZlNZUXvGUNTBZc1FTB&#10;pdi4uaB7sF5XLvG8yN1zkbeCZ0xKuHvTTTorY78oWKa+FYVkClVLB3xT5ijMca2P7uqSLjaCttsy&#10;692g/+BFTcsGXno0dUMVRc+ifGeqLjPBJS/URcZrlxdFmTETA0SDvTfRPG5py0wskBzZHtMk/5/Z&#10;7OvuQaAyh9pBehpaQ43u+nTAHUjPvpULoB7bB6EDlO09z35KmHBPZvSF7JlDIWrNQnjoYHL9csw1&#10;OyiUwc0wDXCUhg7KYI4Qn3gk1K9z6cI+nj1Ldce4MUV391J1xcrtiG7tKDs0diig5LrYlSm2chAU&#10;WzgIir3uit1SpZ/T/ukh2g982b66oudrvmNP3JBKB6J9DgLsIHAZh0kYk97jV7Bq3j7gp5BYGz9E&#10;Zwl7bo3pIEhDks4DT1yw5uy5M9u9ejLoAxmkfVDWkj0PLfp+EqXRBBDCiqLkLDgIfR4d+dj3grO2&#10;u/gng3GSJp5Z9X8tVJ9RkoR4hBzEhWfiAfFi/3x6h9YDzdu1aMtlz+/WFw7jOPbO18Sum8kkuEsm&#10;1QLHYRwGk3Kc4sibkYV5OPFCHI0krcvCDJLABhrJgo+jME18s9Oh7c3jYVV4I5XTPcq2HL2K5vA4&#10;SX0cn193AISYxF0PnMtPqP1Jj53LT1jZw/zgCfssTEFmhEEX71yeRISMrPXUT+KkNz8TxySKRlbb&#10;STZn8il0eP98VxmaT4MoHtlPQzzBGI9s7iE+oTMP8QkdX+N2owRx4I+EiqMEE9zt25n4hI/l0PeZ&#10;+B8/7lnFJevUlBY5RlYdhQ9824bSSvKqzG/LqtJCR4rN+roSaEdBQ92aX/+BHWBG+XViT8u+Nc9f&#10;QETuQTYuHfnrmQrmoOpLAzIVOqiyA2EHazsQqrrmRpgbjSWkejr8oKJFLQyXjgKt+JVbEUwXVgOC&#10;/xroWP1kwz8/K16UWiAa3zqP+gtQzib+XuVraT68NtTrf5HVbwAAAP//AwBQSwMEFAAGAAgAAAAh&#10;ALgYNMfiAAAACwEAAA8AAABkcnMvZG93bnJldi54bWxMj8tOwzAQRfdI/IM1SOxaJ6WlJcSpEI8N&#10;EgtKUdWdGw9JwB5HsZsEvp7pCpZXc3Tn3Hw9Oit67ELjSUE6TUAgld40VCnYvj1NViBC1GS09YQK&#10;vjHAujg/y3Vm/ECv2G9iJbiEQqYV1DG2mZShrNHpMPUtEt8+fOd05NhV0nR64HJn5SxJrqXTDfGH&#10;Wrd4X2P5tTk6BWTs43O161cPtN/vPoefl/dtGpW6vBjvbkFEHOMfDCd9VoeCnQ7+SCYIy3mZzBhV&#10;MJnzphOQJosbEAcFV/PlAmSRy/8bil8AAAD//wMAUEsBAi0AFAAGAAgAAAAhALaDOJL+AAAA4QEA&#10;ABMAAAAAAAAAAAAAAAAAAAAAAFtDb250ZW50X1R5cGVzXS54bWxQSwECLQAUAAYACAAAACEAOP0h&#10;/9YAAACUAQAACwAAAAAAAAAAAAAAAAAvAQAAX3JlbHMvLnJlbHNQSwECLQAUAAYACAAAACEA2eYx&#10;eWMDAADTDAAADgAAAAAAAAAAAAAAAAAuAgAAZHJzL2Uyb0RvYy54bWxQSwECLQAUAAYACAAAACEA&#10;uBg0x+IAAAALAQAADwAAAAAAAAAAAAAAAAC9BQAAZHJzL2Rvd25yZXYueG1sUEsFBgAAAAAEAAQA&#10;8wAAAMwGAAAAAA==&#10;" path="m5941441,158572l5941390,,449529,r,158572l,158572,,315849r,22847l,495668r449529,l449529,631304,,631304,,789800r,495300l449529,1285100r,135636l449529,1442072r,135636l,1577708r,158496l,1757540r,158496l449529,1916036r,135636l,2051672r,179832l3165983,2231504r,-158496l5941390,2073008r,-179832l3175127,1893176r,-135636l5941441,1757540r,-179832l5941390,1420736r-21336,l5920054,1262240r-4981270,l938784,1126604r5002657,l5941441,969632r,-22860l5941441,811136r,-21336l5941441,631304r-51,-156972l1681213,474332r,-135636l5941441,338696r,-180124xe" stroked="f">
                <v:path arrowok="t"/>
                <w10:wrap anchorx="page"/>
              </v:shape>
            </w:pict>
          </mc:Fallback>
        </mc:AlternateContent>
      </w:r>
      <w:r>
        <w:t>Данная рабочая программа учитывает возможности реализации учебного</w:t>
      </w:r>
      <w:r>
        <w:rPr>
          <w:spacing w:val="40"/>
        </w:rPr>
        <w:t xml:space="preserve"> </w:t>
      </w:r>
      <w:r>
        <w:t>материала и создания специальных условий для инвалидов и лиц с ограниченными возможностями здоровья.</w:t>
      </w:r>
    </w:p>
    <w:p w:rsidR="00F24E4F" w:rsidRDefault="003B399F">
      <w:pPr>
        <w:pStyle w:val="a3"/>
        <w:spacing w:line="216" w:lineRule="auto"/>
        <w:ind w:left="1136" w:right="139" w:firstLine="707"/>
        <w:jc w:val="both"/>
      </w:pPr>
      <w:r>
        <w:t xml:space="preserve"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формах обучения или при их сочетании, при проведении учебных занятий, практик, текущего контроля успеваемости, промежуточной аттестации </w:t>
      </w:r>
      <w:r>
        <w:rPr>
          <w:spacing w:val="-2"/>
        </w:rPr>
        <w:t>обучающихся.</w:t>
      </w:r>
    </w:p>
    <w:p w:rsidR="00F24E4F" w:rsidRDefault="003B399F">
      <w:pPr>
        <w:pStyle w:val="a3"/>
        <w:spacing w:line="239" w:lineRule="exact"/>
        <w:ind w:left="1844"/>
        <w:jc w:val="both"/>
      </w:pPr>
      <w:r>
        <w:t>Реализация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:rsidR="00F24E4F" w:rsidRDefault="003B399F">
      <w:pPr>
        <w:pStyle w:val="a3"/>
        <w:spacing w:line="216" w:lineRule="auto"/>
        <w:ind w:left="1136" w:right="140" w:firstLine="707"/>
        <w:jc w:val="both"/>
      </w:pPr>
      <w:r>
        <w:t>Рабочая программа учебной дисциплины составлена логично, структура рабочей программы соответствует принципу единства теоретического и практического обучения, разделы выделены дидактически целесообразно.</w:t>
      </w:r>
    </w:p>
    <w:p w:rsidR="00F24E4F" w:rsidRDefault="003B399F">
      <w:pPr>
        <w:pStyle w:val="a3"/>
        <w:spacing w:line="216" w:lineRule="auto"/>
        <w:ind w:left="1136" w:right="146" w:firstLine="707"/>
        <w:jc w:val="both"/>
      </w:pPr>
      <w:r>
        <w:t>В рабочей программе учебной дисциплины определены цели и задачи, условия реализации, требования к результатам освоения.</w:t>
      </w:r>
    </w:p>
    <w:p w:rsidR="00F24E4F" w:rsidRDefault="003B399F">
      <w:pPr>
        <w:pStyle w:val="a3"/>
        <w:spacing w:line="216" w:lineRule="auto"/>
        <w:ind w:left="1136" w:right="138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540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296063</wp:posOffset>
                </wp:positionV>
                <wp:extent cx="5941695" cy="17576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75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1757680">
                              <a:moveTo>
                                <a:pt x="5941441" y="789736"/>
                              </a:moveTo>
                              <a:lnTo>
                                <a:pt x="5941390" y="631240"/>
                              </a:lnTo>
                              <a:lnTo>
                                <a:pt x="1845818" y="631240"/>
                              </a:lnTo>
                              <a:lnTo>
                                <a:pt x="1845818" y="495604"/>
                              </a:lnTo>
                              <a:lnTo>
                                <a:pt x="5941390" y="495604"/>
                              </a:lnTo>
                              <a:lnTo>
                                <a:pt x="5941390" y="315772"/>
                              </a:lnTo>
                              <a:lnTo>
                                <a:pt x="3347339" y="315772"/>
                              </a:lnTo>
                              <a:lnTo>
                                <a:pt x="3347339" y="180136"/>
                              </a:lnTo>
                              <a:lnTo>
                                <a:pt x="5941390" y="180136"/>
                              </a:lnTo>
                              <a:lnTo>
                                <a:pt x="5941390" y="0"/>
                              </a:lnTo>
                              <a:lnTo>
                                <a:pt x="449529" y="0"/>
                              </a:lnTo>
                              <a:lnTo>
                                <a:pt x="449529" y="158496"/>
                              </a:lnTo>
                              <a:lnTo>
                                <a:pt x="0" y="158496"/>
                              </a:lnTo>
                              <a:lnTo>
                                <a:pt x="0" y="338632"/>
                              </a:lnTo>
                              <a:lnTo>
                                <a:pt x="449529" y="338632"/>
                              </a:lnTo>
                              <a:lnTo>
                                <a:pt x="449529" y="474268"/>
                              </a:lnTo>
                              <a:lnTo>
                                <a:pt x="0" y="474268"/>
                              </a:lnTo>
                              <a:lnTo>
                                <a:pt x="0" y="654100"/>
                              </a:lnTo>
                              <a:lnTo>
                                <a:pt x="449529" y="654100"/>
                              </a:lnTo>
                              <a:lnTo>
                                <a:pt x="449529" y="789736"/>
                              </a:lnTo>
                              <a:lnTo>
                                <a:pt x="0" y="789736"/>
                              </a:lnTo>
                              <a:lnTo>
                                <a:pt x="0" y="946708"/>
                              </a:lnTo>
                              <a:lnTo>
                                <a:pt x="0" y="969568"/>
                              </a:lnTo>
                              <a:lnTo>
                                <a:pt x="0" y="1126540"/>
                              </a:lnTo>
                              <a:lnTo>
                                <a:pt x="449529" y="1126540"/>
                              </a:lnTo>
                              <a:lnTo>
                                <a:pt x="449529" y="1262176"/>
                              </a:lnTo>
                              <a:lnTo>
                                <a:pt x="449529" y="1285036"/>
                              </a:lnTo>
                              <a:lnTo>
                                <a:pt x="449529" y="1420672"/>
                              </a:lnTo>
                              <a:lnTo>
                                <a:pt x="0" y="1420672"/>
                              </a:lnTo>
                              <a:lnTo>
                                <a:pt x="0" y="1577644"/>
                              </a:lnTo>
                              <a:lnTo>
                                <a:pt x="0" y="1600504"/>
                              </a:lnTo>
                              <a:lnTo>
                                <a:pt x="0" y="1757476"/>
                              </a:lnTo>
                              <a:lnTo>
                                <a:pt x="3758819" y="1757476"/>
                              </a:lnTo>
                              <a:lnTo>
                                <a:pt x="3758819" y="1600504"/>
                              </a:lnTo>
                              <a:lnTo>
                                <a:pt x="5941441" y="1600504"/>
                              </a:lnTo>
                              <a:lnTo>
                                <a:pt x="5941441" y="1420672"/>
                              </a:lnTo>
                              <a:lnTo>
                                <a:pt x="3766388" y="1420672"/>
                              </a:lnTo>
                              <a:lnTo>
                                <a:pt x="3766388" y="1262176"/>
                              </a:lnTo>
                              <a:lnTo>
                                <a:pt x="1275537" y="1262176"/>
                              </a:lnTo>
                              <a:lnTo>
                                <a:pt x="1275537" y="1126540"/>
                              </a:lnTo>
                              <a:lnTo>
                                <a:pt x="1560830" y="1126540"/>
                              </a:lnTo>
                              <a:lnTo>
                                <a:pt x="1560830" y="969568"/>
                              </a:lnTo>
                              <a:lnTo>
                                <a:pt x="5941441" y="969568"/>
                              </a:lnTo>
                              <a:lnTo>
                                <a:pt x="5941441" y="78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C51D" id="Graphic 11" o:spid="_x0000_s1026" style="position:absolute;margin-left:85.1pt;margin-top:23.3pt;width:467.85pt;height:138.4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NdRQMAAOcLAAAOAAAAZHJzL2Uyb0RvYy54bWysVl1vmzAUfZ+0/2DxvoKx+YqaVlOrVpOq&#10;rlI77dkBk6ABZrabpP9+1wantJ0SmJYHbPDxzbnn+uOcX+6bGm25VJVolx4+CzzE21wUVbteej+e&#10;br6kHlKatQWrRcuX3gtX3uXF50/nu27BQ7ERdcElgiCtWuy6pbfRulv4vso3vGHqTHS8hcFSyIZp&#10;eJVrv5BsB9Gb2g+DIPZ3QhadFDlXCr5e94PehY1fljzX38tScY3qpQfctH1K+1yZp39xzhZrybpN&#10;lQ802D+waFjVwp8eQl0zzdCzrD6EaqpcCiVKfZaLxhdlWeXc5gDZ4OBdNo8b1nGbC4ijuoNM6v+F&#10;ze+3DxJVBdQOe6hlDdTodpADvoA8u04tAPXYPUiToOruRP5LwYD/ZsS8qAGzL2VjsJAe2lutXw5a&#10;871GOXyMMorjLPJQDmM4iZI4tdXw2cJNz5+VvuXChmLbO6X7YhWuxzaul+9b15VQclPs2hZbewiK&#10;LT0ExV71xe6YNvMMP9NFuxGXzSsVM96ILX8SFqlNIoYzpaATUE7SLCGxCQmMX4F1+34CyWDdwYSY&#10;4JC6FB3MtZ2Nj1MapRh2zHw4zaI4oAMdF9W1fXTD3pGZCSc4SpLwaHRCaEJIZrnPhOM0wAcpHWfX&#10;fuQ+E35ccgpKhD3ryUAcpTRzpXc8Xdvz7Us+GUhIGpPj+o6IzkPThIZxerR2PdvJwDiiOJis1jz0&#10;m23lNHXtWNvJwIzGSTAl/wyOo0lCYRxCUpMFmAsP4xAnx5fXaDHgMI2CE7tnDKdhEJ/YysPinY6E&#10;wyGmxw+fIWYcBNGJY2pAwo1AT6hAkihNcb95zQ0yCz+Byfi4x3PxE9QjSRyTtD/u8Vz8hFWCwySK&#10;SGKPZFiyJ1fVG/yENY7hyknJUK+Z+AmbbSz/TPhfD4e8For397W5+O3FfTADcImP7YYSdVXcVHVt&#10;Ln8l16urWqItA19xY3/DcTqCWTfUGyBjhVaieAFjtQMrtfTU72cmuYfqby1YNxBMu450nZXrSF1f&#10;CWtWre+QSj/tfzLZoQ66S0+Df7oXzhiyhfNFwN8AeqyZ2Yqvz1qUlTFNllvPaHgBN2nzH5yvsavj&#10;d4t69ecXfwAAAP//AwBQSwMEFAAGAAgAAAAhACBBJSDhAAAACwEAAA8AAABkcnMvZG93bnJldi54&#10;bWxMj0FOwzAQRfdI3MEaJDaI2k2bFEKcCiGggg1q4QBuPI0j4nGw3TZwetwVLL/m6f831XK0PTug&#10;D50jCdOJAIbUON1RK+Hj/en6BliIirTqHaGEbwywrM/PKlVqd6Q1HjaxZamEQqkkmBiHkvPQGLQq&#10;TNyAlG47562KKfqWa6+Oqdz2PBOi4FZ1lBaMGvDBYPO52VsJ/sf4F8Fzlz3v8q92lfPHq9c3KS8v&#10;xvs7YBHH+AfDST+pQ52ctm5POrA+5YXIEiphXhTATsBU5LfAthJm2WwOvK74/x/qXwAAAP//AwBQ&#10;SwECLQAUAAYACAAAACEAtoM4kv4AAADhAQAAEwAAAAAAAAAAAAAAAAAAAAAAW0NvbnRlbnRfVHlw&#10;ZXNdLnhtbFBLAQItABQABgAIAAAAIQA4/SH/1gAAAJQBAAALAAAAAAAAAAAAAAAAAC8BAABfcmVs&#10;cy8ucmVsc1BLAQItABQABgAIAAAAIQBG7TNdRQMAAOcLAAAOAAAAAAAAAAAAAAAAAC4CAABkcnMv&#10;ZTJvRG9jLnhtbFBLAQItABQABgAIAAAAIQAgQSUg4QAAAAsBAAAPAAAAAAAAAAAAAAAAAJ8FAABk&#10;cnMvZG93bnJldi54bWxQSwUGAAAAAAQABADzAAAArQYAAAAA&#10;" path="m5941441,789736r-51,-158496l1845818,631240r,-135636l5941390,495604r,-179832l3347339,315772r,-135636l5941390,180136,5941390,,449529,r,158496l,158496,,338632r449529,l449529,474268,,474268,,654100r449529,l449529,789736,,789736,,946708r,22860l,1126540r449529,l449529,1262176r,22860l449529,1420672,,1420672r,156972l,1600504r,156972l3758819,1757476r,-156972l5941441,1600504r,-179832l3766388,1420672r,-158496l1275537,1262176r,-135636l1560830,1126540r,-156972l5941441,969568r,-179832xe" stroked="f">
                <v:path arrowok="t"/>
                <w10:wrap anchorx="page"/>
              </v:shape>
            </w:pict>
          </mc:Fallback>
        </mc:AlternateContent>
      </w:r>
      <w:r>
        <w:t>Учебная нагрузка обучающихся, форма промежуточной аттестации по учебной дисциплине определяется учебным планом ППССЗ.</w:t>
      </w:r>
    </w:p>
    <w:p w:rsidR="00F24E4F" w:rsidRDefault="003B399F">
      <w:pPr>
        <w:pStyle w:val="a3"/>
        <w:spacing w:line="218" w:lineRule="auto"/>
        <w:ind w:left="1136" w:right="144" w:firstLine="707"/>
        <w:jc w:val="both"/>
      </w:pPr>
      <w:r>
        <w:t>Материально-техническая</w:t>
      </w:r>
      <w:r>
        <w:rPr>
          <w:spacing w:val="-2"/>
        </w:rPr>
        <w:t xml:space="preserve"> </w:t>
      </w:r>
      <w:r>
        <w:t>база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всех видов занятий, предусмотренных учебным планом.</w:t>
      </w:r>
    </w:p>
    <w:p w:rsidR="00F24E4F" w:rsidRDefault="003B399F">
      <w:pPr>
        <w:pStyle w:val="a3"/>
        <w:spacing w:line="216" w:lineRule="auto"/>
        <w:ind w:left="1136" w:right="145" w:firstLine="707"/>
        <w:jc w:val="both"/>
      </w:pPr>
      <w:r>
        <w:t>Перечень рекомендуемой литературы включает общедоступные основные и дополнительные источники.</w:t>
      </w:r>
    </w:p>
    <w:p w:rsidR="00F24E4F" w:rsidRDefault="003B399F">
      <w:pPr>
        <w:pStyle w:val="a3"/>
        <w:spacing w:line="216" w:lineRule="auto"/>
        <w:ind w:left="1136" w:right="142" w:firstLine="707"/>
        <w:jc w:val="both"/>
      </w:pPr>
      <w:r>
        <w:t>В рабочей программе определены формы и методы контроля, используемые в процессе текущего и промежуточного контроля, в соответствии с требованиями ФГОС СПО по специальности 09.02.07 Информационные системы и программирование.</w:t>
      </w:r>
    </w:p>
    <w:p w:rsidR="00F24E4F" w:rsidRDefault="003B399F">
      <w:pPr>
        <w:pStyle w:val="a3"/>
        <w:spacing w:line="240" w:lineRule="exact"/>
        <w:ind w:left="1844"/>
      </w:pPr>
      <w:r>
        <w:rPr>
          <w:spacing w:val="-2"/>
        </w:rPr>
        <w:t>Заключение:</w:t>
      </w:r>
    </w:p>
    <w:p w:rsidR="00F24E4F" w:rsidRDefault="003B399F">
      <w:pPr>
        <w:pStyle w:val="a3"/>
        <w:spacing w:line="216" w:lineRule="auto"/>
        <w:ind w:left="1136" w:right="135" w:firstLine="707"/>
        <w:jc w:val="both"/>
      </w:pPr>
      <w:r>
        <w:t>Рабочая программа учебной дисциплины ОП.07 «Экономика отрасли»</w:t>
      </w:r>
      <w:r>
        <w:rPr>
          <w:spacing w:val="40"/>
        </w:rPr>
        <w:t xml:space="preserve"> </w:t>
      </w:r>
      <w:r>
        <w:t>обеспечивает освоение знаний и умений по учебной дисциплине и направлена на формирование общих и профессиональных компетенций.</w:t>
      </w:r>
    </w:p>
    <w:p w:rsidR="00F24E4F" w:rsidRDefault="00F24E4F">
      <w:pPr>
        <w:pStyle w:val="a3"/>
        <w:rPr>
          <w:sz w:val="20"/>
        </w:rPr>
      </w:pPr>
    </w:p>
    <w:p w:rsidR="00F24E4F" w:rsidRDefault="00F24E4F">
      <w:pPr>
        <w:pStyle w:val="a3"/>
        <w:rPr>
          <w:sz w:val="20"/>
        </w:rPr>
      </w:pPr>
    </w:p>
    <w:p w:rsidR="00F24E4F" w:rsidRDefault="00F24E4F">
      <w:pPr>
        <w:pStyle w:val="a3"/>
        <w:spacing w:before="64" w:after="1"/>
        <w:rPr>
          <w:sz w:val="20"/>
        </w:rPr>
      </w:pP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450"/>
        <w:gridCol w:w="1876"/>
        <w:gridCol w:w="5224"/>
      </w:tblGrid>
      <w:tr w:rsidR="00F24E4F">
        <w:trPr>
          <w:trHeight w:val="801"/>
        </w:trPr>
        <w:tc>
          <w:tcPr>
            <w:tcW w:w="1450" w:type="dxa"/>
          </w:tcPr>
          <w:p w:rsidR="00F24E4F" w:rsidRDefault="003B399F">
            <w:pPr>
              <w:pStyle w:val="TableParagraph"/>
              <w:spacing w:before="21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Рецензент:</w:t>
            </w:r>
          </w:p>
        </w:tc>
        <w:tc>
          <w:tcPr>
            <w:tcW w:w="1876" w:type="dxa"/>
          </w:tcPr>
          <w:p w:rsidR="00F24E4F" w:rsidRDefault="003B399F">
            <w:pPr>
              <w:pStyle w:val="TableParagraph"/>
              <w:ind w:left="2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6396" cy="50749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96" cy="50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F24E4F" w:rsidRDefault="003B399F">
            <w:pPr>
              <w:pStyle w:val="TableParagraph"/>
              <w:spacing w:before="236" w:line="216" w:lineRule="auto"/>
              <w:ind w:left="998" w:right="46" w:hanging="454"/>
              <w:rPr>
                <w:sz w:val="24"/>
              </w:rPr>
            </w:pPr>
            <w:r>
              <w:rPr>
                <w:sz w:val="24"/>
              </w:rPr>
              <w:t>Макеева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(филиал) ФГБОУ ВО «ЮГУ»</w:t>
            </w:r>
          </w:p>
        </w:tc>
      </w:tr>
    </w:tbl>
    <w:p w:rsidR="00F24E4F" w:rsidRDefault="00F24E4F">
      <w:pPr>
        <w:pStyle w:val="TableParagraph"/>
        <w:spacing w:line="216" w:lineRule="auto"/>
        <w:rPr>
          <w:sz w:val="24"/>
        </w:rPr>
        <w:sectPr w:rsidR="00F24E4F">
          <w:pgSz w:w="11910" w:h="16840"/>
          <w:pgMar w:top="1260" w:right="708" w:bottom="580" w:left="566" w:header="0" w:footer="393" w:gutter="0"/>
          <w:cols w:space="720"/>
        </w:sectPr>
      </w:pPr>
    </w:p>
    <w:p w:rsidR="00F24E4F" w:rsidRDefault="003B399F">
      <w:pPr>
        <w:spacing w:before="67"/>
        <w:ind w:left="996" w:right="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F24E4F" w:rsidRDefault="00F24E4F">
      <w:pPr>
        <w:pStyle w:val="a3"/>
        <w:spacing w:before="56"/>
        <w:rPr>
          <w:b/>
          <w:i/>
          <w:sz w:val="20"/>
        </w:rPr>
      </w:pPr>
    </w:p>
    <w:tbl>
      <w:tblPr>
        <w:tblStyle w:val="TableNormal"/>
        <w:tblW w:w="0" w:type="auto"/>
        <w:tblInd w:w="1376" w:type="dxa"/>
        <w:tblLayout w:type="fixed"/>
        <w:tblLook w:val="01E0" w:firstRow="1" w:lastRow="1" w:firstColumn="1" w:lastColumn="1" w:noHBand="0" w:noVBand="0"/>
      </w:tblPr>
      <w:tblGrid>
        <w:gridCol w:w="7371"/>
        <w:gridCol w:w="886"/>
      </w:tblGrid>
      <w:tr w:rsidR="00F24E4F">
        <w:trPr>
          <w:trHeight w:val="709"/>
        </w:trPr>
        <w:tc>
          <w:tcPr>
            <w:tcW w:w="7371" w:type="dxa"/>
          </w:tcPr>
          <w:p w:rsidR="00F24E4F" w:rsidRDefault="003B399F">
            <w:pPr>
              <w:pStyle w:val="TableParagraph"/>
              <w:spacing w:line="276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  <w:tc>
          <w:tcPr>
            <w:tcW w:w="886" w:type="dxa"/>
          </w:tcPr>
          <w:p w:rsidR="00F24E4F" w:rsidRDefault="003B399F">
            <w:pPr>
              <w:pStyle w:val="TableParagraph"/>
              <w:spacing w:line="266" w:lineRule="exact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24E4F">
        <w:trPr>
          <w:trHeight w:val="835"/>
        </w:trPr>
        <w:tc>
          <w:tcPr>
            <w:tcW w:w="7371" w:type="dxa"/>
          </w:tcPr>
          <w:p w:rsidR="00F24E4F" w:rsidRDefault="003B399F">
            <w:pPr>
              <w:pStyle w:val="TableParagraph"/>
              <w:spacing w:before="116" w:line="278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F24E4F" w:rsidRDefault="003B399F">
            <w:pPr>
              <w:pStyle w:val="TableParagraph"/>
              <w:spacing w:before="114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24E4F">
        <w:trPr>
          <w:trHeight w:val="517"/>
        </w:trPr>
        <w:tc>
          <w:tcPr>
            <w:tcW w:w="7371" w:type="dxa"/>
          </w:tcPr>
          <w:p w:rsidR="00F24E4F" w:rsidRDefault="003B399F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F24E4F" w:rsidRDefault="003B399F">
            <w:pPr>
              <w:pStyle w:val="TableParagraph"/>
              <w:spacing w:before="113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24E4F">
        <w:trPr>
          <w:trHeight w:val="710"/>
        </w:trPr>
        <w:tc>
          <w:tcPr>
            <w:tcW w:w="7371" w:type="dxa"/>
          </w:tcPr>
          <w:p w:rsidR="00F24E4F" w:rsidRDefault="003B399F">
            <w:pPr>
              <w:pStyle w:val="TableParagraph"/>
              <w:spacing w:before="70" w:line="310" w:lineRule="atLeast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886" w:type="dxa"/>
          </w:tcPr>
          <w:p w:rsidR="00F24E4F" w:rsidRDefault="003B399F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F24E4F" w:rsidRDefault="00F24E4F">
      <w:pPr>
        <w:pStyle w:val="TableParagraph"/>
        <w:jc w:val="right"/>
        <w:rPr>
          <w:b/>
          <w:sz w:val="24"/>
        </w:rPr>
        <w:sectPr w:rsidR="00F24E4F">
          <w:pgSz w:w="11910" w:h="16840"/>
          <w:pgMar w:top="480" w:right="708" w:bottom="580" w:left="566" w:header="0" w:footer="393" w:gutter="0"/>
          <w:cols w:space="720"/>
        </w:sectPr>
      </w:pPr>
    </w:p>
    <w:p w:rsidR="00F24E4F" w:rsidRDefault="003B399F">
      <w:pPr>
        <w:pStyle w:val="1"/>
        <w:numPr>
          <w:ilvl w:val="0"/>
          <w:numId w:val="6"/>
        </w:numPr>
        <w:tabs>
          <w:tab w:val="left" w:pos="2343"/>
        </w:tabs>
        <w:spacing w:before="67"/>
        <w:jc w:val="left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УЧЕБНОЙ</w:t>
      </w:r>
    </w:p>
    <w:p w:rsidR="00F24E4F" w:rsidRDefault="003B399F">
      <w:pPr>
        <w:ind w:left="523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F24E4F" w:rsidRDefault="003B399F">
      <w:pPr>
        <w:pStyle w:val="2"/>
        <w:spacing w:before="120"/>
        <w:ind w:left="4510" w:firstLine="0"/>
      </w:pPr>
      <w:r>
        <w:t>ОП.07.</w:t>
      </w:r>
      <w:r>
        <w:rPr>
          <w:spacing w:val="-3"/>
        </w:rPr>
        <w:t xml:space="preserve"> </w:t>
      </w:r>
      <w:r>
        <w:t>Экономика</w:t>
      </w:r>
      <w:r>
        <w:rPr>
          <w:spacing w:val="-2"/>
        </w:rPr>
        <w:t xml:space="preserve"> отрасли</w:t>
      </w:r>
    </w:p>
    <w:p w:rsidR="00F24E4F" w:rsidRDefault="003B399F">
      <w:pPr>
        <w:pStyle w:val="a5"/>
        <w:numPr>
          <w:ilvl w:val="1"/>
          <w:numId w:val="6"/>
        </w:numPr>
        <w:tabs>
          <w:tab w:val="left" w:pos="2264"/>
        </w:tabs>
        <w:spacing w:before="120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F24E4F" w:rsidRDefault="003B399F">
      <w:pPr>
        <w:pStyle w:val="a3"/>
        <w:spacing w:before="116"/>
        <w:ind w:left="1496"/>
      </w:pPr>
      <w:r>
        <w:t>Учебная</w:t>
      </w:r>
      <w:r>
        <w:rPr>
          <w:spacing w:val="-5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ОП.07.</w:t>
      </w:r>
      <w:r>
        <w:rPr>
          <w:spacing w:val="-2"/>
        </w:rPr>
        <w:t xml:space="preserve"> </w:t>
      </w:r>
      <w:r>
        <w:t>Экономика</w:t>
      </w:r>
      <w:r>
        <w:rPr>
          <w:spacing w:val="-4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частью</w:t>
      </w:r>
    </w:p>
    <w:p w:rsidR="00F24E4F" w:rsidRDefault="003B399F">
      <w:pPr>
        <w:pStyle w:val="a3"/>
        <w:ind w:left="1496"/>
      </w:pPr>
      <w:r>
        <w:t>общепрофессионального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 xml:space="preserve">в соответствии с ФГОС СПО по специальности 09.02.07 Информационные системы и </w:t>
      </w:r>
      <w:r>
        <w:rPr>
          <w:spacing w:val="-2"/>
        </w:rPr>
        <w:t>программирование.</w:t>
      </w:r>
    </w:p>
    <w:p w:rsidR="00F24E4F" w:rsidRDefault="003B399F">
      <w:pPr>
        <w:spacing w:before="120"/>
        <w:ind w:left="1136" w:right="226"/>
      </w:pPr>
      <w:r>
        <w:rPr>
          <w:sz w:val="24"/>
        </w:rPr>
        <w:t>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развитии </w:t>
      </w:r>
      <w:r>
        <w:t>ОК</w:t>
      </w:r>
      <w:r>
        <w:rPr>
          <w:spacing w:val="-6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5, ОК 9.</w:t>
      </w:r>
    </w:p>
    <w:p w:rsidR="00F24E4F" w:rsidRDefault="003B399F">
      <w:pPr>
        <w:pStyle w:val="2"/>
        <w:numPr>
          <w:ilvl w:val="1"/>
          <w:numId w:val="6"/>
        </w:numPr>
        <w:tabs>
          <w:tab w:val="left" w:pos="2264"/>
        </w:tabs>
        <w:spacing w:before="3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F24E4F" w:rsidRDefault="003B399F">
      <w:pPr>
        <w:pStyle w:val="a3"/>
        <w:spacing w:before="272"/>
        <w:ind w:left="184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F24E4F" w:rsidRDefault="003B399F">
      <w:pPr>
        <w:pStyle w:val="2"/>
        <w:spacing w:before="5" w:line="274" w:lineRule="exact"/>
        <w:ind w:left="1844" w:firstLine="0"/>
      </w:pPr>
      <w:r>
        <w:rPr>
          <w:spacing w:val="-2"/>
        </w:rPr>
        <w:t>уметь:</w:t>
      </w:r>
    </w:p>
    <w:p w:rsidR="00F24E4F" w:rsidRDefault="003B399F">
      <w:pPr>
        <w:pStyle w:val="a3"/>
        <w:spacing w:line="274" w:lineRule="exact"/>
        <w:ind w:left="1136"/>
      </w:pPr>
      <w:r>
        <w:t>-</w:t>
      </w:r>
      <w:r>
        <w:rPr>
          <w:spacing w:val="-8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экономическую</w:t>
      </w:r>
      <w:r>
        <w:rPr>
          <w:spacing w:val="-4"/>
        </w:rPr>
        <w:t xml:space="preserve"> </w:t>
      </w:r>
      <w:r>
        <w:rPr>
          <w:spacing w:val="-2"/>
        </w:rPr>
        <w:t>информацию.</w:t>
      </w:r>
    </w:p>
    <w:p w:rsidR="00F24E4F" w:rsidRDefault="003B399F">
      <w:pPr>
        <w:pStyle w:val="a3"/>
        <w:ind w:left="1136"/>
      </w:pPr>
      <w:r>
        <w:t>-Рассчитывать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принятой</w:t>
      </w:r>
      <w:r>
        <w:rPr>
          <w:spacing w:val="-5"/>
        </w:rPr>
        <w:t xml:space="preserve"> </w:t>
      </w:r>
      <w:r>
        <w:t>методологии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технико-экономические</w:t>
      </w:r>
      <w:r>
        <w:rPr>
          <w:spacing w:val="-7"/>
        </w:rPr>
        <w:t xml:space="preserve"> </w:t>
      </w:r>
      <w:r>
        <w:t>показатели деятельности организации.</w:t>
      </w:r>
    </w:p>
    <w:p w:rsidR="00F24E4F" w:rsidRDefault="003B399F">
      <w:pPr>
        <w:pStyle w:val="a3"/>
        <w:ind w:left="184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F24E4F" w:rsidRDefault="003B399F">
      <w:pPr>
        <w:pStyle w:val="2"/>
        <w:spacing w:before="5" w:line="274" w:lineRule="exact"/>
        <w:ind w:left="1844" w:firstLine="0"/>
      </w:pPr>
      <w:r>
        <w:rPr>
          <w:spacing w:val="-2"/>
        </w:rPr>
        <w:t>знать:</w:t>
      </w:r>
    </w:p>
    <w:p w:rsidR="00F24E4F" w:rsidRDefault="003B399F">
      <w:pPr>
        <w:pStyle w:val="a3"/>
        <w:spacing w:line="274" w:lineRule="exact"/>
        <w:ind w:left="1136"/>
      </w:pPr>
      <w:r>
        <w:t>-Общие</w:t>
      </w:r>
      <w:r>
        <w:rPr>
          <w:spacing w:val="-7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rPr>
          <w:spacing w:val="-2"/>
        </w:rPr>
        <w:t>теории.</w:t>
      </w:r>
    </w:p>
    <w:p w:rsidR="00F24E4F" w:rsidRDefault="003B399F">
      <w:pPr>
        <w:pStyle w:val="a3"/>
        <w:ind w:left="1136"/>
      </w:pPr>
      <w:r>
        <w:t>-Организацию</w:t>
      </w:r>
      <w:r>
        <w:rPr>
          <w:spacing w:val="-11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rPr>
          <w:spacing w:val="-2"/>
        </w:rPr>
        <w:t>процессов.</w:t>
      </w:r>
    </w:p>
    <w:p w:rsidR="00F24E4F" w:rsidRDefault="003B399F">
      <w:pPr>
        <w:pStyle w:val="a3"/>
        <w:ind w:left="1136" w:right="226"/>
      </w:pPr>
      <w:r>
        <w:t>-Механизмы</w:t>
      </w:r>
      <w:r>
        <w:rPr>
          <w:spacing w:val="-6"/>
        </w:rPr>
        <w:t xml:space="preserve"> </w:t>
      </w:r>
      <w:r>
        <w:t>ценообразования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продукцию</w:t>
      </w:r>
      <w:r>
        <w:rPr>
          <w:spacing w:val="-6"/>
        </w:rPr>
        <w:t xml:space="preserve"> </w:t>
      </w:r>
      <w:r>
        <w:t>(услуги),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оплаты труда</w:t>
      </w:r>
      <w:r>
        <w:rPr>
          <w:spacing w:val="-6"/>
        </w:rPr>
        <w:t xml:space="preserve"> </w:t>
      </w:r>
      <w:r>
        <w:t>в современных условиях.</w:t>
      </w:r>
    </w:p>
    <w:p w:rsidR="00F24E4F" w:rsidRDefault="003B399F">
      <w:pPr>
        <w:pStyle w:val="a3"/>
        <w:ind w:left="1136" w:right="678"/>
      </w:pPr>
      <w:r>
        <w:t>-Материально-технические,</w:t>
      </w:r>
      <w:r>
        <w:rPr>
          <w:spacing w:val="-5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организации, показатели их эффективного использования.</w:t>
      </w:r>
    </w:p>
    <w:p w:rsidR="00F24E4F" w:rsidRDefault="003B399F">
      <w:pPr>
        <w:pStyle w:val="a3"/>
        <w:ind w:left="1136"/>
      </w:pPr>
      <w:r>
        <w:t>-Методику</w:t>
      </w:r>
      <w:r>
        <w:rPr>
          <w:spacing w:val="-9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бизнес-</w:t>
      </w:r>
      <w:r>
        <w:rPr>
          <w:spacing w:val="-2"/>
        </w:rPr>
        <w:t>плана.</w:t>
      </w:r>
    </w:p>
    <w:p w:rsidR="00F24E4F" w:rsidRDefault="003B399F">
      <w:pPr>
        <w:spacing w:after="11"/>
        <w:ind w:left="1136" w:firstLine="70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 xml:space="preserve">и профессиональными компетенциями, </w:t>
      </w:r>
      <w:r>
        <w:rPr>
          <w:sz w:val="24"/>
        </w:rPr>
        <w:t>включающими в себя способность:</w:t>
      </w: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729"/>
        <w:gridCol w:w="8494"/>
      </w:tblGrid>
      <w:tr w:rsidR="00F24E4F">
        <w:trPr>
          <w:trHeight w:val="547"/>
        </w:trPr>
        <w:tc>
          <w:tcPr>
            <w:tcW w:w="729" w:type="dxa"/>
          </w:tcPr>
          <w:p w:rsidR="00F24E4F" w:rsidRDefault="003B399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4" w:type="dxa"/>
          </w:tcPr>
          <w:p w:rsidR="00F24E4F" w:rsidRDefault="003B399F">
            <w:pPr>
              <w:pStyle w:val="TableParagraph"/>
              <w:tabs>
                <w:tab w:val="left" w:pos="1511"/>
                <w:tab w:val="left" w:pos="2708"/>
                <w:tab w:val="left" w:pos="3926"/>
                <w:tab w:val="left" w:pos="4809"/>
                <w:tab w:val="left" w:pos="7075"/>
              </w:tabs>
              <w:spacing w:line="266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F24E4F" w:rsidRDefault="003B399F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F24E4F">
        <w:trPr>
          <w:trHeight w:val="966"/>
        </w:trPr>
        <w:tc>
          <w:tcPr>
            <w:tcW w:w="729" w:type="dxa"/>
          </w:tcPr>
          <w:p w:rsidR="00F24E4F" w:rsidRDefault="003B399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4" w:type="dxa"/>
          </w:tcPr>
          <w:p w:rsidR="00F24E4F" w:rsidRDefault="003B399F">
            <w:pPr>
              <w:pStyle w:val="TableParagraph"/>
              <w:ind w:left="165" w:right="4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24E4F">
        <w:trPr>
          <w:trHeight w:val="413"/>
        </w:trPr>
        <w:tc>
          <w:tcPr>
            <w:tcW w:w="729" w:type="dxa"/>
          </w:tcPr>
          <w:p w:rsidR="00F24E4F" w:rsidRDefault="003B399F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4" w:type="dxa"/>
          </w:tcPr>
          <w:p w:rsidR="00F24E4F" w:rsidRDefault="003B399F">
            <w:pPr>
              <w:pStyle w:val="TableParagraph"/>
              <w:spacing w:before="133"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F24E4F">
        <w:trPr>
          <w:trHeight w:val="966"/>
        </w:trPr>
        <w:tc>
          <w:tcPr>
            <w:tcW w:w="729" w:type="dxa"/>
          </w:tcPr>
          <w:p w:rsidR="00F24E4F" w:rsidRDefault="003B399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4" w:type="dxa"/>
          </w:tcPr>
          <w:p w:rsidR="00F24E4F" w:rsidRDefault="003B399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 Российской Федерации с учетом особенностей социального и культурного</w:t>
            </w:r>
          </w:p>
          <w:p w:rsidR="00F24E4F" w:rsidRDefault="003B39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</w:tr>
      <w:tr w:rsidR="00F24E4F">
        <w:trPr>
          <w:trHeight w:val="684"/>
        </w:trPr>
        <w:tc>
          <w:tcPr>
            <w:tcW w:w="729" w:type="dxa"/>
          </w:tcPr>
          <w:p w:rsidR="00F24E4F" w:rsidRDefault="003B399F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4" w:type="dxa"/>
          </w:tcPr>
          <w:p w:rsidR="00F24E4F" w:rsidRDefault="003B399F">
            <w:pPr>
              <w:pStyle w:val="TableParagraph"/>
              <w:spacing w:before="113"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:rsidR="00F24E4F" w:rsidRDefault="00F24E4F">
      <w:pPr>
        <w:pStyle w:val="a3"/>
      </w:pPr>
    </w:p>
    <w:p w:rsidR="00F24E4F" w:rsidRDefault="00F24E4F">
      <w:pPr>
        <w:pStyle w:val="a3"/>
        <w:spacing w:before="7"/>
      </w:pPr>
    </w:p>
    <w:p w:rsidR="00F24E4F" w:rsidRDefault="003B399F">
      <w:pPr>
        <w:pStyle w:val="2"/>
        <w:numPr>
          <w:ilvl w:val="1"/>
          <w:numId w:val="6"/>
        </w:numPr>
        <w:tabs>
          <w:tab w:val="left" w:pos="2263"/>
        </w:tabs>
        <w:ind w:left="1136" w:right="144" w:firstLine="707"/>
        <w:jc w:val="both"/>
      </w:pPr>
      <w:r>
        <w:t>Реализация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 здоровья (далее – ОВЗ).</w:t>
      </w:r>
    </w:p>
    <w:p w:rsidR="00F24E4F" w:rsidRDefault="003B399F">
      <w:pPr>
        <w:pStyle w:val="a3"/>
        <w:ind w:left="1136" w:right="145" w:firstLine="707"/>
        <w:jc w:val="both"/>
      </w:pPr>
      <w:r>
        <w:t>Рабочая программа учитывает возможности реализации учебного материала и создания специальных условий для инвалидов и лиц с ограниченными возможностями здоровья (далее – ОВЗ).</w:t>
      </w:r>
    </w:p>
    <w:p w:rsidR="00F24E4F" w:rsidRDefault="003B399F">
      <w:pPr>
        <w:pStyle w:val="a3"/>
        <w:ind w:left="1136" w:right="145" w:firstLine="707"/>
        <w:jc w:val="both"/>
      </w:pPr>
      <w:r>
        <w:t>Обучение инвалидов и лиц с ОВЗ осуществляется с учетом особенностей психофизического развития, индивидуальных возможностей и состояния здоровья таких обучающихся. В филиале создаются специальные условия для получения среднего профессионального</w:t>
      </w:r>
      <w:r>
        <w:rPr>
          <w:spacing w:val="50"/>
        </w:rPr>
        <w:t xml:space="preserve">  </w:t>
      </w:r>
      <w:r>
        <w:t>образования</w:t>
      </w:r>
      <w:r>
        <w:rPr>
          <w:spacing w:val="50"/>
        </w:rPr>
        <w:t xml:space="preserve">  </w:t>
      </w:r>
      <w:r>
        <w:t>обучающимися</w:t>
      </w:r>
      <w:r>
        <w:rPr>
          <w:spacing w:val="50"/>
        </w:rPr>
        <w:t xml:space="preserve">  </w:t>
      </w:r>
      <w:r>
        <w:t>с</w:t>
      </w:r>
      <w:r>
        <w:rPr>
          <w:spacing w:val="50"/>
        </w:rPr>
        <w:t xml:space="preserve">  </w:t>
      </w:r>
      <w:r>
        <w:t>ограниченными</w:t>
      </w:r>
      <w:r>
        <w:rPr>
          <w:spacing w:val="51"/>
        </w:rPr>
        <w:t xml:space="preserve">  </w:t>
      </w:r>
      <w:r>
        <w:rPr>
          <w:spacing w:val="-2"/>
        </w:rPr>
        <w:t>возможностями</w:t>
      </w:r>
    </w:p>
    <w:p w:rsidR="00F24E4F" w:rsidRDefault="00F24E4F">
      <w:pPr>
        <w:pStyle w:val="a3"/>
        <w:jc w:val="both"/>
        <w:sectPr w:rsidR="00F24E4F">
          <w:pgSz w:w="11910" w:h="16840"/>
          <w:pgMar w:top="600" w:right="708" w:bottom="580" w:left="566" w:header="0" w:footer="393" w:gutter="0"/>
          <w:cols w:space="720"/>
        </w:sectPr>
      </w:pPr>
    </w:p>
    <w:p w:rsidR="00F24E4F" w:rsidRDefault="003B399F">
      <w:pPr>
        <w:pStyle w:val="a3"/>
        <w:spacing w:before="62"/>
        <w:ind w:left="1136"/>
      </w:pPr>
      <w:r>
        <w:lastRenderedPageBreak/>
        <w:t>здоровья</w:t>
      </w:r>
      <w:r>
        <w:rPr>
          <w:spacing w:val="27"/>
        </w:rPr>
        <w:t xml:space="preserve"> </w:t>
      </w:r>
      <w:r>
        <w:t>(Часть</w:t>
      </w:r>
      <w:r>
        <w:rPr>
          <w:spacing w:val="2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статьи</w:t>
      </w:r>
      <w:r>
        <w:rPr>
          <w:spacing w:val="28"/>
        </w:rPr>
        <w:t xml:space="preserve"> </w:t>
      </w:r>
      <w:r>
        <w:t>79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декабря</w:t>
      </w:r>
      <w:r>
        <w:rPr>
          <w:spacing w:val="28"/>
        </w:rPr>
        <w:t xml:space="preserve"> </w:t>
      </w:r>
      <w:r>
        <w:t>2012</w:t>
      </w:r>
      <w:r>
        <w:rPr>
          <w:spacing w:val="27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N</w:t>
      </w:r>
      <w:r>
        <w:rPr>
          <w:spacing w:val="27"/>
        </w:rPr>
        <w:t xml:space="preserve"> </w:t>
      </w:r>
      <w:r>
        <w:t>273-ФЗ</w:t>
      </w:r>
      <w:r>
        <w:rPr>
          <w:spacing w:val="32"/>
        </w:rPr>
        <w:t xml:space="preserve"> </w:t>
      </w:r>
      <w:r>
        <w:t>«Об образовании в Российской Федерации»).</w:t>
      </w:r>
    </w:p>
    <w:p w:rsidR="00F24E4F" w:rsidRDefault="003B399F">
      <w:pPr>
        <w:pStyle w:val="a3"/>
        <w:ind w:left="1136" w:right="144" w:firstLine="707"/>
        <w:jc w:val="both"/>
      </w:pPr>
      <w:r>
        <w:t>Образовательный процесс для инвалидов и лиц с ОВЗ осуществляется в едином потоке со сверстниками, не имеющими таких ограничений.</w:t>
      </w:r>
    </w:p>
    <w:p w:rsidR="00F24E4F" w:rsidRDefault="00F24E4F">
      <w:pPr>
        <w:pStyle w:val="a3"/>
        <w:spacing w:before="5"/>
      </w:pPr>
    </w:p>
    <w:p w:rsidR="00F24E4F" w:rsidRDefault="003B399F">
      <w:pPr>
        <w:pStyle w:val="2"/>
        <w:numPr>
          <w:ilvl w:val="1"/>
          <w:numId w:val="6"/>
        </w:numPr>
        <w:tabs>
          <w:tab w:val="left" w:pos="2303"/>
        </w:tabs>
        <w:ind w:left="1136" w:right="141" w:firstLine="707"/>
        <w:jc w:val="both"/>
      </w:pPr>
      <w:r>
        <w:t>Реализация учебной дисциплины в форме практической подготовки и с применением электронного обучения.</w:t>
      </w:r>
    </w:p>
    <w:p w:rsidR="00F24E4F" w:rsidRDefault="003B399F">
      <w:pPr>
        <w:pStyle w:val="a3"/>
        <w:ind w:left="1136" w:right="141" w:firstLine="707"/>
        <w:jc w:val="both"/>
      </w:pPr>
      <w:r>
        <w:t xml:space="preserve"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формах обучения или при их сочетании, при проведении учебных занятий, практик, текущего контроля успеваемости, промежуточной аттестации </w:t>
      </w:r>
      <w:r>
        <w:rPr>
          <w:spacing w:val="-2"/>
        </w:rPr>
        <w:t>обучающихся.</w:t>
      </w:r>
    </w:p>
    <w:p w:rsidR="00F24E4F" w:rsidRDefault="003B399F">
      <w:pPr>
        <w:pStyle w:val="a3"/>
        <w:ind w:left="1136" w:right="145" w:firstLine="707"/>
        <w:jc w:val="both"/>
      </w:pPr>
      <w:r>
        <w:t>Реализация учебной дисциплины предусматривает проведение практических работ в форме практической подготовке обучающихся.</w:t>
      </w:r>
    </w:p>
    <w:p w:rsidR="00F24E4F" w:rsidRDefault="003B399F">
      <w:pPr>
        <w:pStyle w:val="a3"/>
        <w:ind w:left="1136" w:right="140" w:firstLine="707"/>
        <w:jc w:val="both"/>
      </w:pPr>
      <w:r>
        <w:t>Практическая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при реализации учебной дисциплины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путем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деятельностью, а также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</w:t>
      </w:r>
      <w:r>
        <w:rPr>
          <w:spacing w:val="-1"/>
        </w:rPr>
        <w:t xml:space="preserve"> </w:t>
      </w:r>
      <w:r>
        <w:t>приближенных к реальным производственным.</w:t>
      </w:r>
    </w:p>
    <w:p w:rsidR="00F24E4F" w:rsidRDefault="00F24E4F">
      <w:pPr>
        <w:pStyle w:val="a3"/>
        <w:jc w:val="both"/>
        <w:sectPr w:rsidR="00F24E4F">
          <w:pgSz w:w="11910" w:h="16840"/>
          <w:pgMar w:top="480" w:right="708" w:bottom="580" w:left="566" w:header="0" w:footer="393" w:gutter="0"/>
          <w:cols w:space="720"/>
        </w:sectPr>
      </w:pPr>
    </w:p>
    <w:p w:rsidR="00F24E4F" w:rsidRDefault="003B399F">
      <w:pPr>
        <w:pStyle w:val="1"/>
        <w:numPr>
          <w:ilvl w:val="0"/>
          <w:numId w:val="6"/>
        </w:numPr>
        <w:tabs>
          <w:tab w:val="left" w:pos="2537"/>
        </w:tabs>
        <w:spacing w:before="75"/>
        <w:ind w:left="2537" w:hanging="24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:rsidR="00F24E4F" w:rsidRDefault="003B399F">
      <w:pPr>
        <w:pStyle w:val="a5"/>
        <w:numPr>
          <w:ilvl w:val="1"/>
          <w:numId w:val="6"/>
        </w:numPr>
        <w:tabs>
          <w:tab w:val="left" w:pos="2264"/>
        </w:tabs>
        <w:spacing w:before="24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F24E4F" w:rsidRDefault="00F24E4F">
      <w:pPr>
        <w:pStyle w:val="a3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2660"/>
      </w:tblGrid>
      <w:tr w:rsidR="00F24E4F">
        <w:trPr>
          <w:trHeight w:val="488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660" w:type="dxa"/>
          </w:tcPr>
          <w:p w:rsidR="00F24E4F" w:rsidRDefault="003B399F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F24E4F">
        <w:trPr>
          <w:trHeight w:val="488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660" w:type="dxa"/>
          </w:tcPr>
          <w:p w:rsidR="00F24E4F" w:rsidRDefault="003B399F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F24E4F">
        <w:trPr>
          <w:trHeight w:val="491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2660" w:type="dxa"/>
          </w:tcPr>
          <w:p w:rsidR="00F24E4F" w:rsidRDefault="003B399F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</w:tr>
      <w:tr w:rsidR="00F24E4F">
        <w:trPr>
          <w:trHeight w:val="335"/>
        </w:trPr>
        <w:tc>
          <w:tcPr>
            <w:tcW w:w="9573" w:type="dxa"/>
            <w:gridSpan w:val="2"/>
          </w:tcPr>
          <w:p w:rsidR="00F24E4F" w:rsidRDefault="003B399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F24E4F">
        <w:trPr>
          <w:trHeight w:val="491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660" w:type="dxa"/>
          </w:tcPr>
          <w:p w:rsidR="00F24E4F" w:rsidRDefault="003B399F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24E4F">
        <w:trPr>
          <w:trHeight w:val="488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60" w:type="dxa"/>
          </w:tcPr>
          <w:p w:rsidR="00F24E4F" w:rsidRDefault="00F24E4F">
            <w:pPr>
              <w:pStyle w:val="TableParagraph"/>
              <w:ind w:left="0"/>
              <w:rPr>
                <w:sz w:val="24"/>
              </w:rPr>
            </w:pPr>
          </w:p>
        </w:tc>
      </w:tr>
      <w:tr w:rsidR="00F24E4F">
        <w:trPr>
          <w:trHeight w:val="489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0" w:type="dxa"/>
          </w:tcPr>
          <w:p w:rsidR="00F24E4F" w:rsidRDefault="003B399F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24E4F">
        <w:trPr>
          <w:trHeight w:val="491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2660" w:type="dxa"/>
          </w:tcPr>
          <w:p w:rsidR="00F24E4F" w:rsidRDefault="00F24E4F">
            <w:pPr>
              <w:pStyle w:val="TableParagraph"/>
              <w:ind w:left="0"/>
              <w:rPr>
                <w:sz w:val="24"/>
              </w:rPr>
            </w:pPr>
          </w:p>
        </w:tc>
      </w:tr>
      <w:tr w:rsidR="00F24E4F">
        <w:trPr>
          <w:trHeight w:val="275"/>
        </w:trPr>
        <w:tc>
          <w:tcPr>
            <w:tcW w:w="6913" w:type="dxa"/>
          </w:tcPr>
          <w:p w:rsidR="00F24E4F" w:rsidRDefault="003B399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660" w:type="dxa"/>
          </w:tcPr>
          <w:p w:rsidR="00F24E4F" w:rsidRDefault="00F24E4F">
            <w:pPr>
              <w:pStyle w:val="TableParagraph"/>
              <w:ind w:left="0"/>
              <w:rPr>
                <w:sz w:val="20"/>
              </w:rPr>
            </w:pPr>
          </w:p>
        </w:tc>
      </w:tr>
      <w:tr w:rsidR="00F24E4F">
        <w:trPr>
          <w:trHeight w:val="330"/>
        </w:trPr>
        <w:tc>
          <w:tcPr>
            <w:tcW w:w="6913" w:type="dxa"/>
          </w:tcPr>
          <w:p w:rsidR="00F24E4F" w:rsidRDefault="003B399F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660" w:type="dxa"/>
          </w:tcPr>
          <w:p w:rsidR="00F24E4F" w:rsidRDefault="00F24E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24E4F" w:rsidRDefault="00F24E4F">
      <w:pPr>
        <w:pStyle w:val="TableParagraph"/>
        <w:rPr>
          <w:sz w:val="24"/>
        </w:rPr>
        <w:sectPr w:rsidR="00F24E4F">
          <w:pgSz w:w="11910" w:h="16840"/>
          <w:pgMar w:top="1300" w:right="708" w:bottom="580" w:left="566" w:header="0" w:footer="393" w:gutter="0"/>
          <w:cols w:space="720"/>
        </w:sectPr>
      </w:pPr>
    </w:p>
    <w:p w:rsidR="00F24E4F" w:rsidRPr="00752E52" w:rsidRDefault="003B399F">
      <w:pPr>
        <w:pStyle w:val="a5"/>
        <w:numPr>
          <w:ilvl w:val="1"/>
          <w:numId w:val="6"/>
        </w:numPr>
        <w:tabs>
          <w:tab w:val="left" w:pos="561"/>
        </w:tabs>
        <w:spacing w:before="62" w:after="4"/>
        <w:ind w:left="56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52E52" w:rsidRDefault="00752E52" w:rsidP="00752E52">
      <w:pPr>
        <w:pStyle w:val="a5"/>
        <w:tabs>
          <w:tab w:val="left" w:pos="561"/>
        </w:tabs>
        <w:spacing w:before="62" w:after="4"/>
        <w:ind w:left="561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349"/>
        <w:gridCol w:w="1475"/>
        <w:gridCol w:w="2268"/>
      </w:tblGrid>
      <w:tr w:rsidR="00F24E4F" w:rsidTr="000228CE">
        <w:trPr>
          <w:trHeight w:val="1771"/>
        </w:trPr>
        <w:tc>
          <w:tcPr>
            <w:tcW w:w="2184" w:type="dxa"/>
          </w:tcPr>
          <w:p w:rsidR="00F24E4F" w:rsidRDefault="00F24E4F">
            <w:pPr>
              <w:pStyle w:val="TableParagraph"/>
              <w:ind w:left="0"/>
              <w:rPr>
                <w:b/>
              </w:rPr>
            </w:pPr>
          </w:p>
          <w:p w:rsidR="00F24E4F" w:rsidRDefault="00F24E4F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F24E4F" w:rsidRDefault="003B399F">
            <w:pPr>
              <w:pStyle w:val="TableParagraph"/>
              <w:ind w:left="355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9349" w:type="dxa"/>
          </w:tcPr>
          <w:p w:rsidR="00F24E4F" w:rsidRDefault="00F24E4F">
            <w:pPr>
              <w:pStyle w:val="TableParagraph"/>
              <w:ind w:left="0"/>
              <w:rPr>
                <w:b/>
              </w:rPr>
            </w:pPr>
          </w:p>
          <w:p w:rsidR="00F24E4F" w:rsidRDefault="00F24E4F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F24E4F" w:rsidRDefault="003B399F">
            <w:pPr>
              <w:pStyle w:val="TableParagraph"/>
              <w:ind w:left="48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475" w:type="dxa"/>
          </w:tcPr>
          <w:p w:rsidR="00F24E4F" w:rsidRDefault="003B399F">
            <w:pPr>
              <w:pStyle w:val="TableParagraph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 ч / в том числе в</w:t>
            </w:r>
          </w:p>
          <w:p w:rsidR="00F24E4F" w:rsidRDefault="003B399F">
            <w:pPr>
              <w:pStyle w:val="TableParagraph"/>
              <w:ind w:left="108" w:firstLine="386"/>
              <w:rPr>
                <w:b/>
              </w:rPr>
            </w:pPr>
            <w:r>
              <w:rPr>
                <w:b/>
                <w:spacing w:val="-4"/>
              </w:rPr>
              <w:t xml:space="preserve">форме </w:t>
            </w:r>
            <w:r>
              <w:rPr>
                <w:b/>
                <w:spacing w:val="-2"/>
              </w:rPr>
              <w:t>практической подготовки,</w:t>
            </w:r>
          </w:p>
          <w:p w:rsidR="00F24E4F" w:rsidRDefault="003B399F">
            <w:pPr>
              <w:pStyle w:val="TableParagraph"/>
              <w:spacing w:line="235" w:lineRule="exact"/>
              <w:ind w:left="464"/>
              <w:rPr>
                <w:b/>
              </w:rPr>
            </w:pPr>
            <w:r>
              <w:rPr>
                <w:b/>
              </w:rPr>
              <w:t>акад.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268" w:type="dxa"/>
          </w:tcPr>
          <w:p w:rsidR="00F24E4F" w:rsidRDefault="003B399F">
            <w:pPr>
              <w:pStyle w:val="TableParagraph"/>
              <w:ind w:left="152" w:right="139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компетенций и личностных </w:t>
            </w:r>
            <w:r>
              <w:rPr>
                <w:b/>
                <w:spacing w:val="-2"/>
              </w:rPr>
              <w:t>результатов, формированию которых</w:t>
            </w:r>
          </w:p>
          <w:p w:rsidR="00F24E4F" w:rsidRDefault="003B399F">
            <w:pPr>
              <w:pStyle w:val="TableParagraph"/>
              <w:spacing w:line="252" w:lineRule="exact"/>
              <w:ind w:left="142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способствует </w:t>
            </w:r>
            <w:r>
              <w:rPr>
                <w:b/>
              </w:rPr>
              <w:t>элемент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F24E4F" w:rsidTr="000228CE">
        <w:trPr>
          <w:trHeight w:val="251"/>
        </w:trPr>
        <w:tc>
          <w:tcPr>
            <w:tcW w:w="2184" w:type="dxa"/>
          </w:tcPr>
          <w:p w:rsidR="00F24E4F" w:rsidRDefault="003B399F">
            <w:pPr>
              <w:pStyle w:val="TableParagraph"/>
              <w:spacing w:line="232" w:lineRule="exact"/>
              <w:ind w:left="1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5" w:type="dxa"/>
          </w:tcPr>
          <w:p w:rsidR="00F24E4F" w:rsidRDefault="003B399F">
            <w:pPr>
              <w:pStyle w:val="TableParagraph"/>
              <w:spacing w:line="232" w:lineRule="exact"/>
              <w:ind w:left="135" w:right="1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68" w:type="dxa"/>
          </w:tcPr>
          <w:p w:rsidR="00F24E4F" w:rsidRDefault="003B399F">
            <w:pPr>
              <w:pStyle w:val="TableParagraph"/>
              <w:spacing w:line="232" w:lineRule="exact"/>
              <w:ind w:left="152" w:right="14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F24E4F" w:rsidTr="000228CE">
        <w:trPr>
          <w:trHeight w:val="253"/>
        </w:trPr>
        <w:tc>
          <w:tcPr>
            <w:tcW w:w="2184" w:type="dxa"/>
            <w:vMerge w:val="restart"/>
          </w:tcPr>
          <w:p w:rsidR="00F24E4F" w:rsidRDefault="003B399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Тема 1. Общие </w:t>
            </w:r>
            <w:r>
              <w:rPr>
                <w:b/>
                <w:spacing w:val="-2"/>
              </w:rPr>
              <w:t>основы функционирования субъектов</w:t>
            </w:r>
          </w:p>
          <w:p w:rsidR="00F24E4F" w:rsidRDefault="003B399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хозяйствования</w:t>
            </w: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475" w:type="dxa"/>
            <w:vMerge w:val="restart"/>
          </w:tcPr>
          <w:p w:rsidR="00F24E4F" w:rsidRPr="000228CE" w:rsidRDefault="00194CF2" w:rsidP="00D00D80">
            <w:pPr>
              <w:pStyle w:val="TableParagraph"/>
              <w:pBdr>
                <w:bottom w:val="single" w:sz="4" w:space="1" w:color="auto"/>
              </w:pBdr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  <w:r w:rsidRPr="000228CE">
              <w:rPr>
                <w:b/>
                <w:spacing w:val="-10"/>
                <w:sz w:val="24"/>
                <w:szCs w:val="24"/>
              </w:rPr>
              <w:t>4</w:t>
            </w:r>
            <w:r>
              <w:rPr>
                <w:b/>
                <w:spacing w:val="-10"/>
                <w:sz w:val="24"/>
                <w:szCs w:val="24"/>
              </w:rPr>
              <w:t>/0</w:t>
            </w:r>
            <w:bookmarkStart w:id="0" w:name="_GoBack"/>
            <w:bookmarkEnd w:id="0"/>
          </w:p>
          <w:p w:rsidR="00F24E4F" w:rsidRPr="00194CF2" w:rsidRDefault="00194CF2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F24E4F" w:rsidRDefault="003B399F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:rsidR="00F24E4F" w:rsidRDefault="003B399F">
            <w:pPr>
              <w:pStyle w:val="TableParagraph"/>
              <w:spacing w:before="1"/>
              <w:ind w:left="109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 w:rsidR="00FA4FF3">
              <w:rPr>
                <w:spacing w:val="-5"/>
              </w:rPr>
              <w:t>9</w:t>
            </w:r>
          </w:p>
        </w:tc>
      </w:tr>
      <w:tr w:rsidR="00F24E4F" w:rsidTr="000228CE">
        <w:trPr>
          <w:trHeight w:val="506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46" w:lineRule="exact"/>
              <w:ind w:left="108"/>
            </w:pPr>
            <w:r>
              <w:t>Отрасль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национальной</w:t>
            </w:r>
            <w:r>
              <w:rPr>
                <w:spacing w:val="-8"/>
              </w:rPr>
              <w:t xml:space="preserve"> </w:t>
            </w:r>
            <w:r>
              <w:t>экономики.</w:t>
            </w:r>
            <w:r>
              <w:rPr>
                <w:spacing w:val="-6"/>
              </w:rPr>
              <w:t xml:space="preserve"> </w:t>
            </w:r>
            <w:r>
              <w:t>Перспективы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отрасли.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Понятие</w:t>
            </w:r>
          </w:p>
          <w:p w:rsidR="00F24E4F" w:rsidRDefault="003B399F">
            <w:pPr>
              <w:pStyle w:val="TableParagraph"/>
              <w:spacing w:line="240" w:lineRule="exact"/>
              <w:ind w:left="108"/>
            </w:pPr>
            <w:r>
              <w:t>«предприятие».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признаки</w:t>
            </w:r>
            <w:r>
              <w:rPr>
                <w:spacing w:val="-9"/>
              </w:rPr>
              <w:t xml:space="preserve"> </w:t>
            </w:r>
            <w:r>
              <w:t>предприятия.</w:t>
            </w:r>
            <w:r>
              <w:rPr>
                <w:spacing w:val="-9"/>
              </w:rPr>
              <w:t xml:space="preserve"> </w:t>
            </w:r>
            <w:r>
              <w:t>Классификация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предприятий.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F24E4F" w:rsidRPr="000228CE" w:rsidRDefault="00F24E4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</w:tr>
      <w:tr w:rsidR="00F24E4F" w:rsidTr="000228CE">
        <w:trPr>
          <w:trHeight w:val="251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475" w:type="dxa"/>
          </w:tcPr>
          <w:p w:rsidR="00F24E4F" w:rsidRPr="000228CE" w:rsidRDefault="00F24E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  <w:rPr>
                <w:sz w:val="18"/>
              </w:rPr>
            </w:pPr>
          </w:p>
        </w:tc>
      </w:tr>
      <w:tr w:rsidR="00F24E4F" w:rsidTr="000228CE">
        <w:trPr>
          <w:trHeight w:val="254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475" w:type="dxa"/>
          </w:tcPr>
          <w:p w:rsidR="00F24E4F" w:rsidRPr="000228CE" w:rsidRDefault="00F24E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  <w:rPr>
                <w:sz w:val="18"/>
              </w:rPr>
            </w:pPr>
          </w:p>
        </w:tc>
      </w:tr>
      <w:tr w:rsidR="00F24E4F" w:rsidTr="000228CE">
        <w:trPr>
          <w:trHeight w:val="251"/>
        </w:trPr>
        <w:tc>
          <w:tcPr>
            <w:tcW w:w="2184" w:type="dxa"/>
            <w:vMerge w:val="restart"/>
          </w:tcPr>
          <w:p w:rsidR="00F24E4F" w:rsidRDefault="003B399F">
            <w:pPr>
              <w:pStyle w:val="TableParagraph"/>
              <w:ind w:right="232"/>
              <w:rPr>
                <w:b/>
              </w:rPr>
            </w:pPr>
            <w:r>
              <w:rPr>
                <w:b/>
              </w:rPr>
              <w:t xml:space="preserve">Тема 2. Ресурсы </w:t>
            </w:r>
            <w:r>
              <w:rPr>
                <w:b/>
                <w:spacing w:val="-2"/>
              </w:rPr>
              <w:t xml:space="preserve">хозяйствующих </w:t>
            </w:r>
            <w:r>
              <w:rPr>
                <w:b/>
              </w:rPr>
              <w:t>субъектов и эффективность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их </w:t>
            </w:r>
            <w:r>
              <w:rPr>
                <w:b/>
                <w:spacing w:val="-2"/>
              </w:rPr>
              <w:t>использования</w:t>
            </w: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475" w:type="dxa"/>
            <w:vMerge w:val="restart"/>
          </w:tcPr>
          <w:p w:rsidR="00F24E4F" w:rsidRPr="000228CE" w:rsidRDefault="00194CF2" w:rsidP="00D00D80">
            <w:pPr>
              <w:pStyle w:val="TableParagraph"/>
              <w:pBdr>
                <w:bottom w:val="single" w:sz="4" w:space="1" w:color="auto"/>
              </w:pBd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22/14</w:t>
            </w:r>
          </w:p>
          <w:p w:rsidR="00F24E4F" w:rsidRPr="000228CE" w:rsidRDefault="00F24E4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24E4F" w:rsidRPr="000228CE" w:rsidRDefault="00F24E4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24E4F" w:rsidRPr="000228CE" w:rsidRDefault="00F24E4F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F24E4F" w:rsidRPr="00194CF2" w:rsidRDefault="006B25AA">
            <w:pPr>
              <w:pStyle w:val="TableParagraph"/>
              <w:spacing w:before="1"/>
              <w:ind w:left="135" w:right="125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F24E4F" w:rsidRDefault="003B399F">
            <w:pPr>
              <w:pStyle w:val="TableParagraph"/>
              <w:spacing w:line="246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:rsidR="00F24E4F" w:rsidRDefault="003B399F">
            <w:pPr>
              <w:pStyle w:val="TableParagraph"/>
              <w:spacing w:line="252" w:lineRule="exact"/>
              <w:ind w:left="109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 w:rsidR="00FA4FF3">
              <w:rPr>
                <w:spacing w:val="-5"/>
              </w:rPr>
              <w:t>9</w:t>
            </w:r>
          </w:p>
        </w:tc>
      </w:tr>
      <w:tr w:rsidR="00F24E4F" w:rsidTr="000228CE">
        <w:trPr>
          <w:trHeight w:val="2289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ind w:left="108" w:right="44"/>
            </w:pPr>
            <w:r>
              <w:t>Общее понятие об основном капитале и его роль в производстве. Классификация элементов основного капитала и его структура. Учет и оценка основного капитала Показатели эффективного</w:t>
            </w:r>
            <w:r>
              <w:rPr>
                <w:spacing w:val="-5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воспроизводства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5"/>
              </w:rPr>
              <w:t xml:space="preserve"> </w:t>
            </w:r>
            <w:r>
              <w:t>капитала</w:t>
            </w:r>
            <w:r>
              <w:rPr>
                <w:spacing w:val="-7"/>
              </w:rPr>
              <w:t xml:space="preserve"> </w:t>
            </w:r>
            <w:r>
              <w:t>(основных</w:t>
            </w:r>
            <w:r>
              <w:rPr>
                <w:spacing w:val="-5"/>
              </w:rPr>
              <w:t xml:space="preserve"> </w:t>
            </w:r>
            <w:r>
              <w:t>фондов).</w:t>
            </w:r>
            <w:r>
              <w:rPr>
                <w:spacing w:val="-5"/>
              </w:rPr>
              <w:t xml:space="preserve"> </w:t>
            </w:r>
            <w:r>
              <w:t>Общее понятие оборотного капитала. Роль оборотного капитала в процессе производства. Состав и структура оборотного капитала. Оборотные средства: состав и структура.</w:t>
            </w:r>
          </w:p>
          <w:p w:rsidR="00F24E4F" w:rsidRDefault="003B399F">
            <w:pPr>
              <w:pStyle w:val="TableParagraph"/>
              <w:spacing w:line="253" w:lineRule="exact"/>
              <w:ind w:left="108"/>
            </w:pPr>
            <w:r>
              <w:t>Персонал</w:t>
            </w:r>
            <w:r>
              <w:rPr>
                <w:spacing w:val="-7"/>
              </w:rPr>
              <w:t xml:space="preserve"> </w:t>
            </w:r>
            <w:r>
              <w:t>хозяйствующего</w:t>
            </w:r>
            <w:r>
              <w:rPr>
                <w:spacing w:val="-6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классификация.</w:t>
            </w:r>
            <w:r>
              <w:rPr>
                <w:spacing w:val="-6"/>
              </w:rPr>
              <w:t xml:space="preserve"> </w:t>
            </w:r>
            <w:r>
              <w:t>Списочный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явочный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</w:t>
            </w:r>
          </w:p>
          <w:p w:rsidR="00F24E4F" w:rsidRDefault="003B399F">
            <w:pPr>
              <w:pStyle w:val="TableParagraph"/>
              <w:ind w:left="108"/>
            </w:pPr>
            <w:r>
              <w:t>работающих.</w:t>
            </w:r>
            <w:r>
              <w:rPr>
                <w:spacing w:val="-3"/>
              </w:rPr>
              <w:t xml:space="preserve"> </w:t>
            </w:r>
            <w:r>
              <w:t>Планирование</w:t>
            </w:r>
            <w:r>
              <w:rPr>
                <w:spacing w:val="-3"/>
              </w:rPr>
              <w:t xml:space="preserve"> </w:t>
            </w:r>
            <w:r>
              <w:t>кадров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подбор.</w:t>
            </w:r>
            <w:r>
              <w:rPr>
                <w:spacing w:val="-3"/>
              </w:rPr>
              <w:t xml:space="preserve"> </w:t>
            </w:r>
            <w:r>
              <w:t>Рабочее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использование.</w:t>
            </w:r>
            <w:r>
              <w:rPr>
                <w:spacing w:val="-3"/>
              </w:rPr>
              <w:t xml:space="preserve"> </w:t>
            </w:r>
            <w:r>
              <w:t>Бюджет рабочего времени. Характеристика производительности труда персонала. Мотивация труда.</w:t>
            </w:r>
          </w:p>
          <w:p w:rsidR="00F24E4F" w:rsidRDefault="003B399F">
            <w:pPr>
              <w:pStyle w:val="TableParagraph"/>
              <w:spacing w:line="250" w:lineRule="exact"/>
              <w:ind w:left="108"/>
            </w:pPr>
            <w:r>
              <w:t>Тарифная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оплаты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F24E4F" w:rsidRPr="000228CE" w:rsidRDefault="00F24E4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</w:tr>
      <w:tr w:rsidR="00F24E4F" w:rsidTr="000228CE">
        <w:trPr>
          <w:trHeight w:val="123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48109C" w:rsidRDefault="003B399F" w:rsidP="006B25A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475" w:type="dxa"/>
          </w:tcPr>
          <w:p w:rsidR="00F24E4F" w:rsidRPr="000228CE" w:rsidRDefault="0048109C" w:rsidP="00752E5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228CE">
              <w:rPr>
                <w:b/>
                <w:sz w:val="24"/>
                <w:szCs w:val="24"/>
              </w:rPr>
              <w:t>1</w:t>
            </w:r>
            <w:r w:rsidR="00194C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</w:pPr>
          </w:p>
        </w:tc>
      </w:tr>
      <w:tr w:rsidR="00675F67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675F67" w:rsidRDefault="00675F67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675F67" w:rsidRDefault="00675F67" w:rsidP="00D95C03">
            <w:pPr>
              <w:pStyle w:val="TableParagraph"/>
              <w:spacing w:line="251" w:lineRule="exact"/>
              <w:rPr>
                <w:b/>
              </w:rPr>
            </w:pPr>
            <w:r>
              <w:t>Практическое занятие №1 «Определение</w:t>
            </w:r>
            <w:r>
              <w:rPr>
                <w:spacing w:val="-8"/>
              </w:rPr>
              <w:t xml:space="preserve"> </w:t>
            </w:r>
            <w:r>
              <w:t>состава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структуры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капитала</w:t>
            </w:r>
            <w:r>
              <w:rPr>
                <w:spacing w:val="-5"/>
              </w:rPr>
              <w:t xml:space="preserve"> </w:t>
            </w:r>
            <w:r>
              <w:t>предприятия,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отрасли».</w:t>
            </w:r>
          </w:p>
        </w:tc>
        <w:tc>
          <w:tcPr>
            <w:tcW w:w="1475" w:type="dxa"/>
          </w:tcPr>
          <w:p w:rsidR="00675F67" w:rsidRPr="00194CF2" w:rsidRDefault="00675F67" w:rsidP="00752E5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75F67" w:rsidRDefault="00675F67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line="252" w:lineRule="exact"/>
            </w:pPr>
            <w:r w:rsidRPr="008E11BE">
              <w:t>Практическое занятие №2 «Расчет</w:t>
            </w:r>
            <w:r w:rsidRPr="008E11BE">
              <w:rPr>
                <w:spacing w:val="-7"/>
              </w:rPr>
              <w:t xml:space="preserve"> </w:t>
            </w:r>
            <w:r w:rsidRPr="008E11BE">
              <w:t>амортизации</w:t>
            </w:r>
            <w:r w:rsidRPr="008E11BE">
              <w:rPr>
                <w:spacing w:val="-6"/>
              </w:rPr>
              <w:t xml:space="preserve"> </w:t>
            </w:r>
            <w:r w:rsidRPr="008E11BE">
              <w:t>основного</w:t>
            </w:r>
            <w:r w:rsidRPr="008E11BE">
              <w:rPr>
                <w:spacing w:val="-6"/>
              </w:rPr>
              <w:t xml:space="preserve"> </w:t>
            </w:r>
            <w:r w:rsidRPr="008E11BE">
              <w:rPr>
                <w:spacing w:val="-2"/>
              </w:rPr>
              <w:t>капитала»</w:t>
            </w:r>
          </w:p>
        </w:tc>
        <w:tc>
          <w:tcPr>
            <w:tcW w:w="1475" w:type="dxa"/>
          </w:tcPr>
          <w:p w:rsidR="00D95C03" w:rsidRPr="00194CF2" w:rsidRDefault="00D95C03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before="1" w:line="252" w:lineRule="exact"/>
              <w:rPr>
                <w:spacing w:val="-2"/>
              </w:rPr>
            </w:pPr>
            <w:r w:rsidRPr="008E11BE">
              <w:t>Практическое занятие №3 «Определение</w:t>
            </w:r>
            <w:r w:rsidRPr="008E11BE">
              <w:rPr>
                <w:spacing w:val="-11"/>
              </w:rPr>
              <w:t xml:space="preserve"> </w:t>
            </w:r>
            <w:r w:rsidRPr="008E11BE">
              <w:t>показателей</w:t>
            </w:r>
            <w:r w:rsidRPr="008E11BE">
              <w:rPr>
                <w:spacing w:val="-11"/>
              </w:rPr>
              <w:t xml:space="preserve"> </w:t>
            </w:r>
            <w:r w:rsidRPr="008E11BE">
              <w:t>эффективности</w:t>
            </w:r>
            <w:r w:rsidRPr="008E11BE">
              <w:rPr>
                <w:spacing w:val="-9"/>
              </w:rPr>
              <w:t xml:space="preserve"> </w:t>
            </w:r>
            <w:r w:rsidRPr="008E11BE">
              <w:t>использования</w:t>
            </w:r>
            <w:r w:rsidRPr="008E11BE">
              <w:rPr>
                <w:spacing w:val="-6"/>
              </w:rPr>
              <w:t xml:space="preserve"> </w:t>
            </w:r>
            <w:r w:rsidRPr="008E11BE">
              <w:t>основного</w:t>
            </w:r>
            <w:r w:rsidRPr="008E11BE">
              <w:rPr>
                <w:spacing w:val="-8"/>
              </w:rPr>
              <w:t xml:space="preserve"> </w:t>
            </w:r>
            <w:r w:rsidRPr="008E11BE">
              <w:rPr>
                <w:spacing w:val="-2"/>
              </w:rPr>
              <w:t>капитала»</w:t>
            </w:r>
          </w:p>
        </w:tc>
        <w:tc>
          <w:tcPr>
            <w:tcW w:w="1475" w:type="dxa"/>
          </w:tcPr>
          <w:p w:rsidR="00D95C03" w:rsidRPr="00194CF2" w:rsidRDefault="00D95C03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before="1" w:line="252" w:lineRule="exact"/>
            </w:pPr>
            <w:r w:rsidRPr="008E11BE">
              <w:t>Практическое занятие №4 «Определение</w:t>
            </w:r>
            <w:r w:rsidRPr="008E11BE">
              <w:rPr>
                <w:spacing w:val="-10"/>
              </w:rPr>
              <w:t xml:space="preserve"> </w:t>
            </w:r>
            <w:r w:rsidRPr="008E11BE">
              <w:t>показателей</w:t>
            </w:r>
            <w:r w:rsidRPr="008E11BE">
              <w:rPr>
                <w:spacing w:val="-10"/>
              </w:rPr>
              <w:t xml:space="preserve"> </w:t>
            </w:r>
            <w:r w:rsidRPr="008E11BE">
              <w:t>эффективности</w:t>
            </w:r>
            <w:r w:rsidRPr="008E11BE">
              <w:rPr>
                <w:spacing w:val="-8"/>
              </w:rPr>
              <w:t xml:space="preserve"> </w:t>
            </w:r>
            <w:r w:rsidRPr="008E11BE">
              <w:t>использования</w:t>
            </w:r>
            <w:r w:rsidRPr="008E11BE">
              <w:rPr>
                <w:spacing w:val="-8"/>
              </w:rPr>
              <w:t xml:space="preserve"> </w:t>
            </w:r>
            <w:r w:rsidRPr="008E11BE">
              <w:t>оборотного</w:t>
            </w:r>
            <w:r w:rsidRPr="008E11BE">
              <w:rPr>
                <w:spacing w:val="-9"/>
              </w:rPr>
              <w:t xml:space="preserve"> </w:t>
            </w:r>
            <w:r w:rsidRPr="008E11BE">
              <w:rPr>
                <w:spacing w:val="-2"/>
              </w:rPr>
              <w:t>капитала»</w:t>
            </w:r>
          </w:p>
        </w:tc>
        <w:tc>
          <w:tcPr>
            <w:tcW w:w="1475" w:type="dxa"/>
          </w:tcPr>
          <w:p w:rsidR="00D95C03" w:rsidRPr="00194CF2" w:rsidRDefault="00D95C03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line="252" w:lineRule="exact"/>
            </w:pPr>
            <w:r w:rsidRPr="008E11BE">
              <w:t>Практическое занятие №5 «Планирование</w:t>
            </w:r>
            <w:r w:rsidRPr="008E11BE">
              <w:rPr>
                <w:spacing w:val="-16"/>
              </w:rPr>
              <w:t xml:space="preserve"> </w:t>
            </w:r>
            <w:r w:rsidRPr="008E11BE">
              <w:t>численности</w:t>
            </w:r>
            <w:r w:rsidRPr="008E11BE">
              <w:rPr>
                <w:spacing w:val="-13"/>
              </w:rPr>
              <w:t xml:space="preserve"> </w:t>
            </w:r>
            <w:r w:rsidRPr="008E11BE">
              <w:rPr>
                <w:spacing w:val="-2"/>
              </w:rPr>
              <w:t>рабочих»</w:t>
            </w:r>
          </w:p>
        </w:tc>
        <w:tc>
          <w:tcPr>
            <w:tcW w:w="1475" w:type="dxa"/>
          </w:tcPr>
          <w:p w:rsidR="00D95C03" w:rsidRPr="00194CF2" w:rsidRDefault="00D95C03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before="2" w:line="252" w:lineRule="exact"/>
            </w:pPr>
            <w:r w:rsidRPr="008E11BE">
              <w:t>Практическое занятие №6 «Расчет</w:t>
            </w:r>
            <w:r w:rsidRPr="008E11BE">
              <w:rPr>
                <w:spacing w:val="-8"/>
              </w:rPr>
              <w:t xml:space="preserve"> </w:t>
            </w:r>
            <w:r w:rsidRPr="008E11BE">
              <w:t>экономии</w:t>
            </w:r>
            <w:r w:rsidRPr="008E11BE">
              <w:rPr>
                <w:spacing w:val="-7"/>
              </w:rPr>
              <w:t xml:space="preserve"> </w:t>
            </w:r>
            <w:r w:rsidRPr="008E11BE">
              <w:t>труда</w:t>
            </w:r>
            <w:r w:rsidRPr="008E11BE">
              <w:rPr>
                <w:spacing w:val="-6"/>
              </w:rPr>
              <w:t xml:space="preserve"> </w:t>
            </w:r>
            <w:r w:rsidRPr="008E11BE">
              <w:t>от</w:t>
            </w:r>
            <w:r w:rsidRPr="008E11BE">
              <w:rPr>
                <w:spacing w:val="-5"/>
              </w:rPr>
              <w:t xml:space="preserve"> </w:t>
            </w:r>
            <w:r w:rsidRPr="008E11BE">
              <w:t>воздействия</w:t>
            </w:r>
            <w:r w:rsidRPr="008E11BE">
              <w:rPr>
                <w:spacing w:val="-8"/>
              </w:rPr>
              <w:t xml:space="preserve"> </w:t>
            </w:r>
            <w:r w:rsidRPr="008E11BE">
              <w:t>факторов</w:t>
            </w:r>
            <w:r w:rsidRPr="008E11BE">
              <w:rPr>
                <w:spacing w:val="-6"/>
              </w:rPr>
              <w:t xml:space="preserve"> </w:t>
            </w:r>
            <w:r w:rsidRPr="008E11BE">
              <w:t>роста</w:t>
            </w:r>
            <w:r w:rsidRPr="008E11BE">
              <w:rPr>
                <w:spacing w:val="-6"/>
              </w:rPr>
              <w:t xml:space="preserve"> </w:t>
            </w:r>
            <w:r w:rsidRPr="008E11BE">
              <w:t>производительности</w:t>
            </w:r>
            <w:r w:rsidRPr="008E11BE">
              <w:rPr>
                <w:spacing w:val="-9"/>
              </w:rPr>
              <w:t xml:space="preserve"> </w:t>
            </w:r>
            <w:r w:rsidRPr="008E11BE">
              <w:rPr>
                <w:spacing w:val="-2"/>
              </w:rPr>
              <w:t>труда»</w:t>
            </w:r>
          </w:p>
        </w:tc>
        <w:tc>
          <w:tcPr>
            <w:tcW w:w="1475" w:type="dxa"/>
          </w:tcPr>
          <w:p w:rsidR="00D95C03" w:rsidRPr="00194CF2" w:rsidRDefault="00194CF2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D95C03" w:rsidTr="000228CE">
        <w:trPr>
          <w:trHeight w:val="274"/>
        </w:trPr>
        <w:tc>
          <w:tcPr>
            <w:tcW w:w="2184" w:type="dxa"/>
            <w:vMerge/>
            <w:tcBorders>
              <w:top w:val="nil"/>
            </w:tcBorders>
          </w:tcPr>
          <w:p w:rsidR="00D95C03" w:rsidRDefault="00D95C03" w:rsidP="00D95C03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D95C03" w:rsidRPr="008E11BE" w:rsidRDefault="00D95C03" w:rsidP="00D95C03">
            <w:pPr>
              <w:pStyle w:val="TableParagraph"/>
              <w:spacing w:line="252" w:lineRule="exact"/>
            </w:pPr>
            <w:r w:rsidRPr="008E11BE">
              <w:t>Практическое занятие №7 «Расчет</w:t>
            </w:r>
            <w:r w:rsidRPr="008E11BE">
              <w:rPr>
                <w:spacing w:val="-5"/>
              </w:rPr>
              <w:t xml:space="preserve"> </w:t>
            </w:r>
            <w:r w:rsidRPr="008E11BE">
              <w:t>зарплаты</w:t>
            </w:r>
            <w:r w:rsidRPr="008E11BE">
              <w:rPr>
                <w:spacing w:val="-5"/>
              </w:rPr>
              <w:t xml:space="preserve"> </w:t>
            </w:r>
            <w:r w:rsidRPr="008E11BE">
              <w:t>различных</w:t>
            </w:r>
            <w:r w:rsidRPr="008E11BE">
              <w:rPr>
                <w:spacing w:val="-4"/>
              </w:rPr>
              <w:t xml:space="preserve"> </w:t>
            </w:r>
            <w:r w:rsidRPr="008E11BE">
              <w:t>категорий</w:t>
            </w:r>
            <w:r w:rsidRPr="008E11BE">
              <w:rPr>
                <w:spacing w:val="-8"/>
              </w:rPr>
              <w:t xml:space="preserve"> </w:t>
            </w:r>
            <w:r w:rsidRPr="008E11BE">
              <w:rPr>
                <w:spacing w:val="-2"/>
              </w:rPr>
              <w:t>работников»</w:t>
            </w:r>
          </w:p>
        </w:tc>
        <w:tc>
          <w:tcPr>
            <w:tcW w:w="1475" w:type="dxa"/>
          </w:tcPr>
          <w:p w:rsidR="00D95C03" w:rsidRPr="006B25AA" w:rsidRDefault="00194CF2" w:rsidP="00D95C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5C03" w:rsidRDefault="00D95C03" w:rsidP="00D95C03">
            <w:pPr>
              <w:pStyle w:val="TableParagraph"/>
              <w:ind w:left="0"/>
            </w:pPr>
          </w:p>
        </w:tc>
      </w:tr>
      <w:tr w:rsidR="00F24E4F" w:rsidTr="000228CE">
        <w:trPr>
          <w:trHeight w:val="282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475" w:type="dxa"/>
          </w:tcPr>
          <w:p w:rsidR="00F24E4F" w:rsidRDefault="00F24E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228CE" w:rsidTr="000228CE">
        <w:trPr>
          <w:trHeight w:val="251"/>
        </w:trPr>
        <w:tc>
          <w:tcPr>
            <w:tcW w:w="2184" w:type="dxa"/>
            <w:vMerge w:val="restart"/>
          </w:tcPr>
          <w:p w:rsidR="000228CE" w:rsidRDefault="000228CE">
            <w:pPr>
              <w:pStyle w:val="TableParagraph"/>
              <w:spacing w:line="232" w:lineRule="exact"/>
              <w:ind w:left="10" w:right="1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Результаты</w:t>
            </w:r>
          </w:p>
          <w:p w:rsidR="000228CE" w:rsidRDefault="000228CE" w:rsidP="00DE4F3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коммерческой деятельности</w:t>
            </w:r>
          </w:p>
        </w:tc>
        <w:tc>
          <w:tcPr>
            <w:tcW w:w="9349" w:type="dxa"/>
          </w:tcPr>
          <w:p w:rsidR="000228CE" w:rsidRDefault="000228CE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475" w:type="dxa"/>
          </w:tcPr>
          <w:p w:rsidR="000228CE" w:rsidRPr="006B25AA" w:rsidRDefault="000228CE" w:rsidP="000228CE">
            <w:pPr>
              <w:pStyle w:val="TableParagraph"/>
              <w:spacing w:line="232" w:lineRule="exact"/>
              <w:ind w:left="135" w:right="125"/>
              <w:jc w:val="center"/>
              <w:rPr>
                <w:b/>
                <w:sz w:val="24"/>
                <w:szCs w:val="24"/>
              </w:rPr>
            </w:pPr>
            <w:r w:rsidRPr="006B25AA">
              <w:rPr>
                <w:b/>
                <w:spacing w:val="-5"/>
                <w:sz w:val="24"/>
                <w:szCs w:val="24"/>
              </w:rPr>
              <w:t>2</w:t>
            </w:r>
            <w:r w:rsidR="00194CF2">
              <w:rPr>
                <w:b/>
                <w:spacing w:val="-5"/>
                <w:sz w:val="24"/>
                <w:szCs w:val="24"/>
              </w:rPr>
              <w:t>0/8</w:t>
            </w:r>
          </w:p>
        </w:tc>
        <w:tc>
          <w:tcPr>
            <w:tcW w:w="2268" w:type="dxa"/>
            <w:vMerge w:val="restart"/>
          </w:tcPr>
          <w:p w:rsidR="000228CE" w:rsidRDefault="000228CE">
            <w:pPr>
              <w:pStyle w:val="TableParagraph"/>
              <w:spacing w:line="232" w:lineRule="exact"/>
              <w:ind w:left="0" w:right="2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:rsidR="000228CE" w:rsidRDefault="000228CE" w:rsidP="009979D6">
            <w:pPr>
              <w:pStyle w:val="TableParagraph"/>
              <w:spacing w:line="247" w:lineRule="exact"/>
              <w:ind w:left="109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0228CE" w:rsidTr="000228CE">
        <w:trPr>
          <w:trHeight w:val="2791"/>
        </w:trPr>
        <w:tc>
          <w:tcPr>
            <w:tcW w:w="2184" w:type="dxa"/>
            <w:vMerge/>
          </w:tcPr>
          <w:p w:rsidR="000228CE" w:rsidRDefault="000228CE">
            <w:pPr>
              <w:pStyle w:val="TableParagraph"/>
              <w:rPr>
                <w:b/>
              </w:rPr>
            </w:pPr>
          </w:p>
        </w:tc>
        <w:tc>
          <w:tcPr>
            <w:tcW w:w="9349" w:type="dxa"/>
          </w:tcPr>
          <w:p w:rsidR="000228CE" w:rsidRDefault="000228CE">
            <w:pPr>
              <w:pStyle w:val="TableParagraph"/>
              <w:ind w:left="108" w:right="202"/>
            </w:pPr>
            <w:r>
              <w:t>Понятие и состав издержек производства и обращения. Классификация затрат по признакам. Калькуляция</w:t>
            </w:r>
            <w:r>
              <w:rPr>
                <w:spacing w:val="-5"/>
              </w:rPr>
              <w:t xml:space="preserve"> </w:t>
            </w:r>
            <w:r>
              <w:t>себестоимости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значение.</w:t>
            </w:r>
            <w:r>
              <w:rPr>
                <w:spacing w:val="-5"/>
              </w:rPr>
              <w:t xml:space="preserve"> </w:t>
            </w: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составления</w:t>
            </w:r>
            <w:r>
              <w:rPr>
                <w:spacing w:val="-5"/>
              </w:rPr>
              <w:t xml:space="preserve"> </w:t>
            </w:r>
            <w:r>
              <w:t>смет</w:t>
            </w:r>
            <w:r>
              <w:rPr>
                <w:spacing w:val="-3"/>
              </w:rPr>
              <w:t xml:space="preserve"> </w:t>
            </w:r>
            <w:r>
              <w:t>косвенных</w:t>
            </w:r>
            <w:r>
              <w:rPr>
                <w:spacing w:val="-3"/>
              </w:rPr>
              <w:t xml:space="preserve"> </w:t>
            </w:r>
            <w:r>
              <w:t>расходов</w:t>
            </w:r>
            <w:r>
              <w:rPr>
                <w:spacing w:val="-4"/>
              </w:rPr>
              <w:t xml:space="preserve"> </w:t>
            </w:r>
            <w:r>
              <w:t>и их включение в себестоимость. Ценовая политика субъекта хозяйствования. Цены и порядок ценообразования. Ценовая стратегия предприятия.</w:t>
            </w:r>
          </w:p>
          <w:p w:rsidR="000228CE" w:rsidRDefault="000228CE">
            <w:pPr>
              <w:pStyle w:val="TableParagraph"/>
              <w:ind w:left="108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продукции.</w:t>
            </w:r>
            <w:r>
              <w:rPr>
                <w:spacing w:val="-6"/>
              </w:rPr>
              <w:t xml:space="preserve"> </w:t>
            </w:r>
            <w:r>
              <w:t>Сертификация</w:t>
            </w:r>
            <w:r>
              <w:rPr>
                <w:spacing w:val="-7"/>
              </w:rPr>
              <w:t xml:space="preserve"> </w:t>
            </w:r>
            <w:r>
              <w:t>продукции.</w:t>
            </w:r>
            <w:r>
              <w:rPr>
                <w:spacing w:val="-6"/>
              </w:rPr>
              <w:t xml:space="preserve"> </w:t>
            </w: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конкурентоспособности. Понятие «продукт» и «услуга», методы и единицы измерения продукции.</w:t>
            </w:r>
          </w:p>
          <w:p w:rsidR="000228CE" w:rsidRDefault="000228CE">
            <w:pPr>
              <w:pStyle w:val="TableParagraph"/>
              <w:ind w:left="108"/>
            </w:pPr>
            <w:r>
              <w:t>Доход предприятия, его сущность и значение. Общий финансовый результат – балансовая прибыль.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балансовой</w:t>
            </w:r>
            <w:r>
              <w:rPr>
                <w:spacing w:val="-4"/>
              </w:rPr>
              <w:t xml:space="preserve"> </w:t>
            </w:r>
            <w:r>
              <w:t>прибыли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t>условиях.</w:t>
            </w:r>
          </w:p>
          <w:p w:rsidR="000228CE" w:rsidRDefault="000228CE">
            <w:pPr>
              <w:pStyle w:val="TableParagraph"/>
              <w:spacing w:line="252" w:lineRule="exact"/>
              <w:ind w:left="108"/>
            </w:pPr>
            <w:r>
              <w:t>Рентабельность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8"/>
              </w:rPr>
              <w:t xml:space="preserve"> </w:t>
            </w:r>
            <w:r>
              <w:t>эффективности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субъекта</w:t>
            </w:r>
            <w:r>
              <w:rPr>
                <w:spacing w:val="-8"/>
              </w:rPr>
              <w:t xml:space="preserve"> </w:t>
            </w:r>
            <w:r>
              <w:t>хозяйствования.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Виды</w:t>
            </w:r>
          </w:p>
          <w:p w:rsidR="000228CE" w:rsidRDefault="000228CE">
            <w:pPr>
              <w:pStyle w:val="TableParagraph"/>
              <w:spacing w:line="254" w:lineRule="exact"/>
              <w:ind w:left="108"/>
            </w:pPr>
            <w:r>
              <w:t>рентабельности.</w:t>
            </w:r>
            <w:r>
              <w:rPr>
                <w:spacing w:val="-8"/>
              </w:rPr>
              <w:t xml:space="preserve"> </w:t>
            </w:r>
            <w:r>
              <w:t>Финансовое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хозяйствующих</w:t>
            </w:r>
            <w:r>
              <w:rPr>
                <w:spacing w:val="-5"/>
              </w:rPr>
              <w:t xml:space="preserve"> </w:t>
            </w:r>
            <w:r>
              <w:t>субъектов.</w:t>
            </w:r>
            <w:r>
              <w:rPr>
                <w:spacing w:val="-5"/>
              </w:rPr>
              <w:t xml:space="preserve"> </w:t>
            </w:r>
            <w:r>
              <w:t>Собственность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заемные </w:t>
            </w:r>
            <w:r>
              <w:rPr>
                <w:spacing w:val="-2"/>
              </w:rPr>
              <w:t>средства.</w:t>
            </w:r>
          </w:p>
        </w:tc>
        <w:tc>
          <w:tcPr>
            <w:tcW w:w="1475" w:type="dxa"/>
          </w:tcPr>
          <w:p w:rsidR="000228CE" w:rsidRPr="00194CF2" w:rsidRDefault="000228CE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Merge/>
          </w:tcPr>
          <w:p w:rsidR="000228CE" w:rsidRDefault="000228CE">
            <w:pPr>
              <w:pStyle w:val="TableParagraph"/>
              <w:spacing w:line="247" w:lineRule="exact"/>
              <w:ind w:left="109"/>
            </w:pPr>
          </w:p>
        </w:tc>
      </w:tr>
      <w:tr w:rsidR="00752E52" w:rsidTr="000228CE">
        <w:trPr>
          <w:trHeight w:val="254"/>
        </w:trPr>
        <w:tc>
          <w:tcPr>
            <w:tcW w:w="2184" w:type="dxa"/>
            <w:vMerge/>
          </w:tcPr>
          <w:p w:rsidR="00752E52" w:rsidRDefault="00752E52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752E52" w:rsidRDefault="00752E52" w:rsidP="006B25AA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475" w:type="dxa"/>
          </w:tcPr>
          <w:p w:rsidR="00752E52" w:rsidRPr="000228CE" w:rsidRDefault="00194CF2" w:rsidP="006B25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52E52" w:rsidRDefault="00752E52">
            <w:pPr>
              <w:pStyle w:val="TableParagraph"/>
              <w:ind w:left="0"/>
              <w:rPr>
                <w:sz w:val="18"/>
              </w:rPr>
            </w:pPr>
          </w:p>
        </w:tc>
      </w:tr>
      <w:tr w:rsidR="006B25AA" w:rsidTr="000228CE">
        <w:trPr>
          <w:trHeight w:val="254"/>
        </w:trPr>
        <w:tc>
          <w:tcPr>
            <w:tcW w:w="2184" w:type="dxa"/>
            <w:vMerge/>
          </w:tcPr>
          <w:p w:rsidR="006B25AA" w:rsidRDefault="006B25AA" w:rsidP="006B25AA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6B25AA" w:rsidRPr="00313FF4" w:rsidRDefault="006B25AA" w:rsidP="006B25AA">
            <w:pPr>
              <w:pStyle w:val="TableParagraph"/>
              <w:spacing w:before="1" w:line="253" w:lineRule="exact"/>
            </w:pPr>
            <w:r w:rsidRPr="00313FF4">
              <w:t>Практическое занятие №8 «Расчет</w:t>
            </w:r>
            <w:r w:rsidRPr="00313FF4">
              <w:rPr>
                <w:spacing w:val="-5"/>
              </w:rPr>
              <w:t xml:space="preserve"> </w:t>
            </w:r>
            <w:r w:rsidRPr="00313FF4">
              <w:t>себестоимости</w:t>
            </w:r>
            <w:r w:rsidRPr="00313FF4">
              <w:rPr>
                <w:spacing w:val="-6"/>
              </w:rPr>
              <w:t xml:space="preserve"> </w:t>
            </w:r>
            <w:r w:rsidRPr="00313FF4">
              <w:t>и</w:t>
            </w:r>
            <w:r w:rsidRPr="00313FF4">
              <w:rPr>
                <w:spacing w:val="-9"/>
              </w:rPr>
              <w:t xml:space="preserve"> </w:t>
            </w:r>
            <w:r w:rsidRPr="00313FF4">
              <w:t>процента</w:t>
            </w:r>
            <w:r w:rsidRPr="00313FF4">
              <w:rPr>
                <w:spacing w:val="-5"/>
              </w:rPr>
              <w:t xml:space="preserve"> </w:t>
            </w:r>
            <w:r w:rsidRPr="00313FF4">
              <w:t>снижения</w:t>
            </w:r>
            <w:r w:rsidRPr="00313FF4">
              <w:rPr>
                <w:spacing w:val="-7"/>
              </w:rPr>
              <w:t xml:space="preserve"> </w:t>
            </w:r>
            <w:r w:rsidRPr="00313FF4">
              <w:t>себестоимости</w:t>
            </w:r>
            <w:r w:rsidRPr="00313FF4">
              <w:rPr>
                <w:spacing w:val="-5"/>
              </w:rPr>
              <w:t xml:space="preserve"> </w:t>
            </w:r>
            <w:r w:rsidRPr="00313FF4">
              <w:t>единицы</w:t>
            </w:r>
            <w:r w:rsidRPr="00313FF4">
              <w:rPr>
                <w:spacing w:val="-7"/>
              </w:rPr>
              <w:t xml:space="preserve"> </w:t>
            </w:r>
            <w:r w:rsidRPr="00313FF4">
              <w:rPr>
                <w:spacing w:val="-2"/>
              </w:rPr>
              <w:t>доходов».</w:t>
            </w:r>
          </w:p>
        </w:tc>
        <w:tc>
          <w:tcPr>
            <w:tcW w:w="1475" w:type="dxa"/>
          </w:tcPr>
          <w:p w:rsidR="006B25AA" w:rsidRPr="00194CF2" w:rsidRDefault="000228CE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25AA" w:rsidRDefault="006B25AA" w:rsidP="006B25AA">
            <w:pPr>
              <w:pStyle w:val="TableParagraph"/>
              <w:ind w:left="0"/>
              <w:rPr>
                <w:sz w:val="18"/>
              </w:rPr>
            </w:pPr>
          </w:p>
        </w:tc>
      </w:tr>
      <w:tr w:rsidR="006B25AA" w:rsidTr="000228CE">
        <w:trPr>
          <w:trHeight w:val="254"/>
        </w:trPr>
        <w:tc>
          <w:tcPr>
            <w:tcW w:w="2184" w:type="dxa"/>
            <w:vMerge/>
          </w:tcPr>
          <w:p w:rsidR="006B25AA" w:rsidRDefault="006B25AA" w:rsidP="006B25AA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6B25AA" w:rsidRPr="00313FF4" w:rsidRDefault="006B25AA" w:rsidP="006B25AA">
            <w:pPr>
              <w:pStyle w:val="TableParagraph"/>
              <w:spacing w:line="252" w:lineRule="exact"/>
            </w:pPr>
            <w:r w:rsidRPr="00313FF4">
              <w:t xml:space="preserve"> Практическое занятие №9 «Калькуляция</w:t>
            </w:r>
            <w:r w:rsidRPr="00313FF4">
              <w:rPr>
                <w:spacing w:val="-11"/>
              </w:rPr>
              <w:t xml:space="preserve"> </w:t>
            </w:r>
            <w:r w:rsidRPr="00313FF4">
              <w:t>себестоимости</w:t>
            </w:r>
            <w:r w:rsidRPr="00313FF4">
              <w:rPr>
                <w:spacing w:val="-9"/>
              </w:rPr>
              <w:t xml:space="preserve"> </w:t>
            </w:r>
            <w:r w:rsidRPr="00313FF4">
              <w:t>единицы</w:t>
            </w:r>
            <w:r w:rsidRPr="00313FF4">
              <w:rPr>
                <w:spacing w:val="-9"/>
              </w:rPr>
              <w:t xml:space="preserve"> </w:t>
            </w:r>
            <w:r w:rsidRPr="00313FF4">
              <w:rPr>
                <w:spacing w:val="-2"/>
              </w:rPr>
              <w:t>продукции»</w:t>
            </w:r>
          </w:p>
        </w:tc>
        <w:tc>
          <w:tcPr>
            <w:tcW w:w="1475" w:type="dxa"/>
          </w:tcPr>
          <w:p w:rsidR="006B25AA" w:rsidRPr="00194CF2" w:rsidRDefault="00194CF2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25AA" w:rsidRDefault="006B25AA" w:rsidP="006B25AA">
            <w:pPr>
              <w:pStyle w:val="TableParagraph"/>
              <w:ind w:left="0"/>
              <w:rPr>
                <w:sz w:val="18"/>
              </w:rPr>
            </w:pPr>
          </w:p>
        </w:tc>
      </w:tr>
      <w:tr w:rsidR="006B25AA" w:rsidTr="000228CE">
        <w:trPr>
          <w:trHeight w:val="254"/>
        </w:trPr>
        <w:tc>
          <w:tcPr>
            <w:tcW w:w="2184" w:type="dxa"/>
            <w:vMerge/>
          </w:tcPr>
          <w:p w:rsidR="006B25AA" w:rsidRDefault="006B25AA" w:rsidP="006B25AA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6B25AA" w:rsidRPr="00313FF4" w:rsidRDefault="006B25AA" w:rsidP="006B25AA">
            <w:pPr>
              <w:pStyle w:val="TableParagraph"/>
              <w:spacing w:line="252" w:lineRule="exact"/>
            </w:pPr>
            <w:r w:rsidRPr="00313FF4">
              <w:t xml:space="preserve"> Практическое занятие №10 «Составление</w:t>
            </w:r>
            <w:r w:rsidRPr="00313FF4">
              <w:rPr>
                <w:spacing w:val="-8"/>
              </w:rPr>
              <w:t xml:space="preserve"> </w:t>
            </w:r>
            <w:r w:rsidRPr="00313FF4">
              <w:t>калькуляции</w:t>
            </w:r>
            <w:r w:rsidRPr="00313FF4">
              <w:rPr>
                <w:spacing w:val="-5"/>
              </w:rPr>
              <w:t xml:space="preserve"> </w:t>
            </w:r>
            <w:r w:rsidRPr="00313FF4">
              <w:t>и</w:t>
            </w:r>
            <w:r w:rsidRPr="00313FF4">
              <w:rPr>
                <w:spacing w:val="-5"/>
              </w:rPr>
              <w:t xml:space="preserve"> </w:t>
            </w:r>
            <w:r w:rsidRPr="00313FF4">
              <w:t>сметы</w:t>
            </w:r>
            <w:r w:rsidRPr="00313FF4">
              <w:rPr>
                <w:spacing w:val="-5"/>
              </w:rPr>
              <w:t xml:space="preserve"> </w:t>
            </w:r>
            <w:r w:rsidRPr="00313FF4">
              <w:rPr>
                <w:spacing w:val="-2"/>
              </w:rPr>
              <w:t>затрат»</w:t>
            </w:r>
          </w:p>
        </w:tc>
        <w:tc>
          <w:tcPr>
            <w:tcW w:w="1475" w:type="dxa"/>
          </w:tcPr>
          <w:p w:rsidR="006B25AA" w:rsidRPr="00194CF2" w:rsidRDefault="00194CF2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25AA" w:rsidRDefault="006B25AA" w:rsidP="006B25AA">
            <w:pPr>
              <w:pStyle w:val="TableParagraph"/>
              <w:ind w:left="0"/>
              <w:rPr>
                <w:sz w:val="18"/>
              </w:rPr>
            </w:pPr>
          </w:p>
        </w:tc>
      </w:tr>
      <w:tr w:rsidR="006B25AA" w:rsidTr="000228CE">
        <w:trPr>
          <w:trHeight w:val="254"/>
        </w:trPr>
        <w:tc>
          <w:tcPr>
            <w:tcW w:w="2184" w:type="dxa"/>
            <w:vMerge/>
          </w:tcPr>
          <w:p w:rsidR="006B25AA" w:rsidRDefault="006B25AA" w:rsidP="006B25AA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6B25AA" w:rsidRDefault="006B25AA" w:rsidP="006B25AA">
            <w:r w:rsidRPr="00313FF4">
              <w:t>Практическое занятие №11 «Расчет</w:t>
            </w:r>
            <w:r w:rsidRPr="00313FF4">
              <w:rPr>
                <w:spacing w:val="-4"/>
              </w:rPr>
              <w:t xml:space="preserve"> </w:t>
            </w:r>
            <w:r w:rsidRPr="00313FF4">
              <w:t>прибыли</w:t>
            </w:r>
            <w:r w:rsidRPr="00313FF4">
              <w:rPr>
                <w:spacing w:val="-3"/>
              </w:rPr>
              <w:t xml:space="preserve"> </w:t>
            </w:r>
            <w:r w:rsidRPr="00313FF4">
              <w:t>и</w:t>
            </w:r>
            <w:r w:rsidRPr="00313FF4">
              <w:rPr>
                <w:spacing w:val="-4"/>
              </w:rPr>
              <w:t xml:space="preserve"> </w:t>
            </w:r>
            <w:r w:rsidRPr="00313FF4">
              <w:rPr>
                <w:spacing w:val="-2"/>
              </w:rPr>
              <w:t>рентабельности»</w:t>
            </w:r>
          </w:p>
        </w:tc>
        <w:tc>
          <w:tcPr>
            <w:tcW w:w="1475" w:type="dxa"/>
          </w:tcPr>
          <w:p w:rsidR="006B25AA" w:rsidRPr="00194CF2" w:rsidRDefault="006B25AA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C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25AA" w:rsidRDefault="006B25AA" w:rsidP="006B25AA">
            <w:pPr>
              <w:pStyle w:val="TableParagraph"/>
              <w:ind w:left="0"/>
              <w:rPr>
                <w:sz w:val="18"/>
              </w:rPr>
            </w:pPr>
          </w:p>
        </w:tc>
      </w:tr>
      <w:tr w:rsidR="00752E52" w:rsidTr="000228CE">
        <w:trPr>
          <w:trHeight w:val="253"/>
        </w:trPr>
        <w:tc>
          <w:tcPr>
            <w:tcW w:w="2184" w:type="dxa"/>
            <w:vMerge/>
          </w:tcPr>
          <w:p w:rsidR="00752E52" w:rsidRDefault="00752E52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752E52" w:rsidRDefault="00752E52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475" w:type="dxa"/>
          </w:tcPr>
          <w:p w:rsidR="00752E52" w:rsidRPr="006B25AA" w:rsidRDefault="00752E52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2E52" w:rsidRDefault="00752E52">
            <w:pPr>
              <w:pStyle w:val="TableParagraph"/>
              <w:ind w:left="0"/>
              <w:rPr>
                <w:sz w:val="18"/>
              </w:rPr>
            </w:pPr>
          </w:p>
        </w:tc>
      </w:tr>
      <w:tr w:rsidR="00F24E4F" w:rsidTr="000228CE">
        <w:trPr>
          <w:trHeight w:val="141"/>
        </w:trPr>
        <w:tc>
          <w:tcPr>
            <w:tcW w:w="2184" w:type="dxa"/>
            <w:vMerge w:val="restart"/>
          </w:tcPr>
          <w:p w:rsidR="00F24E4F" w:rsidRDefault="003B399F">
            <w:pPr>
              <w:pStyle w:val="TableParagraph"/>
              <w:ind w:right="408"/>
              <w:rPr>
                <w:b/>
              </w:rPr>
            </w:pPr>
            <w:r>
              <w:rPr>
                <w:b/>
              </w:rPr>
              <w:t>Тема 4. Планирование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развитие деятельности</w:t>
            </w:r>
          </w:p>
          <w:p w:rsidR="00F24E4F" w:rsidRDefault="003B399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хозяйствующего субъекта</w:t>
            </w: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475" w:type="dxa"/>
            <w:vMerge w:val="restart"/>
          </w:tcPr>
          <w:p w:rsidR="00F24E4F" w:rsidRPr="006B25AA" w:rsidRDefault="000228CE" w:rsidP="006B25AA">
            <w:pPr>
              <w:pStyle w:val="TableParagraph"/>
              <w:pBdr>
                <w:bottom w:val="single" w:sz="4" w:space="1" w:color="auto"/>
              </w:pBd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078E6" w:rsidRPr="006B25AA">
              <w:rPr>
                <w:b/>
                <w:sz w:val="24"/>
                <w:szCs w:val="24"/>
              </w:rPr>
              <w:t>/0</w:t>
            </w:r>
          </w:p>
          <w:p w:rsidR="00D00D80" w:rsidRPr="006B25AA" w:rsidRDefault="00D00D80" w:rsidP="006B25AA">
            <w:pPr>
              <w:pStyle w:val="TableParagraph"/>
              <w:ind w:left="135" w:right="125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F24E4F" w:rsidRPr="00194CF2" w:rsidRDefault="000228CE" w:rsidP="006B25AA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 w:rsidRPr="00194CF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F24E4F" w:rsidRDefault="003B399F">
            <w:pPr>
              <w:pStyle w:val="TableParagraph"/>
              <w:spacing w:line="246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:rsidR="00F24E4F" w:rsidRDefault="003B399F">
            <w:pPr>
              <w:pStyle w:val="TableParagraph"/>
              <w:spacing w:line="252" w:lineRule="exact"/>
              <w:ind w:left="109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 w:rsidR="00FA4FF3">
              <w:rPr>
                <w:spacing w:val="-5"/>
              </w:rPr>
              <w:t>9</w:t>
            </w:r>
          </w:p>
        </w:tc>
      </w:tr>
      <w:tr w:rsidR="00F24E4F" w:rsidTr="000228CE">
        <w:trPr>
          <w:trHeight w:val="880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before="113"/>
              <w:ind w:left="108"/>
            </w:pPr>
            <w:r>
              <w:t>Показатели</w:t>
            </w:r>
            <w:r>
              <w:rPr>
                <w:spacing w:val="-10"/>
              </w:rPr>
              <w:t xml:space="preserve"> </w:t>
            </w:r>
            <w:r>
              <w:t>технического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производства.</w:t>
            </w:r>
            <w:r>
              <w:rPr>
                <w:spacing w:val="-8"/>
              </w:rPr>
              <w:t xml:space="preserve"> </w:t>
            </w:r>
            <w:r>
              <w:t>Показатели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экономической</w:t>
            </w:r>
          </w:p>
          <w:p w:rsidR="00F24E4F" w:rsidRDefault="003B399F">
            <w:pPr>
              <w:pStyle w:val="TableParagraph"/>
              <w:spacing w:line="252" w:lineRule="exact"/>
              <w:ind w:left="108"/>
            </w:pPr>
            <w:r>
              <w:t>эффективности</w:t>
            </w:r>
            <w:r>
              <w:rPr>
                <w:spacing w:val="-6"/>
              </w:rPr>
              <w:t xml:space="preserve"> </w:t>
            </w:r>
            <w:r>
              <w:t>капитальных</w:t>
            </w:r>
            <w:r>
              <w:rPr>
                <w:spacing w:val="-5"/>
              </w:rPr>
              <w:t xml:space="preserve"> </w:t>
            </w:r>
            <w:r>
              <w:t>вложений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новую</w:t>
            </w:r>
            <w:r>
              <w:rPr>
                <w:spacing w:val="-5"/>
              </w:rPr>
              <w:t xml:space="preserve"> </w:t>
            </w:r>
            <w:r>
              <w:t>технику:</w:t>
            </w:r>
            <w:r>
              <w:rPr>
                <w:spacing w:val="-4"/>
              </w:rPr>
              <w:t xml:space="preserve"> </w:t>
            </w:r>
            <w:r>
              <w:t>приведенные</w:t>
            </w:r>
            <w:r>
              <w:rPr>
                <w:spacing w:val="-5"/>
              </w:rPr>
              <w:t xml:space="preserve"> </w:t>
            </w:r>
            <w:r>
              <w:t>затраты,</w:t>
            </w:r>
            <w:r>
              <w:rPr>
                <w:spacing w:val="-5"/>
              </w:rPr>
              <w:t xml:space="preserve"> </w:t>
            </w:r>
            <w:r>
              <w:t>коэффициент эффективности и срок окупаемости.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F24E4F" w:rsidRPr="006B25AA" w:rsidRDefault="00F24E4F" w:rsidP="006B2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</w:tr>
      <w:tr w:rsidR="00F24E4F" w:rsidTr="000228CE">
        <w:trPr>
          <w:trHeight w:val="251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475" w:type="dxa"/>
          </w:tcPr>
          <w:p w:rsidR="00F24E4F" w:rsidRPr="006B25AA" w:rsidRDefault="00F24E4F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  <w:rPr>
                <w:sz w:val="18"/>
              </w:rPr>
            </w:pPr>
          </w:p>
        </w:tc>
      </w:tr>
      <w:tr w:rsidR="00F24E4F" w:rsidTr="000228CE">
        <w:trPr>
          <w:trHeight w:val="248"/>
        </w:trPr>
        <w:tc>
          <w:tcPr>
            <w:tcW w:w="2184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</w:tcPr>
          <w:p w:rsidR="00F24E4F" w:rsidRDefault="003B399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475" w:type="dxa"/>
          </w:tcPr>
          <w:p w:rsidR="00F24E4F" w:rsidRPr="006B25AA" w:rsidRDefault="00F24E4F" w:rsidP="006B25A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</w:pPr>
          </w:p>
        </w:tc>
      </w:tr>
      <w:tr w:rsidR="00F24E4F" w:rsidTr="000228CE">
        <w:trPr>
          <w:trHeight w:val="251"/>
        </w:trPr>
        <w:tc>
          <w:tcPr>
            <w:tcW w:w="11533" w:type="dxa"/>
            <w:gridSpan w:val="2"/>
          </w:tcPr>
          <w:p w:rsidR="00F24E4F" w:rsidRDefault="003B399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475" w:type="dxa"/>
          </w:tcPr>
          <w:p w:rsidR="00F24E4F" w:rsidRPr="006B25AA" w:rsidRDefault="003B399F" w:rsidP="006B25AA">
            <w:pPr>
              <w:pStyle w:val="TableParagraph"/>
              <w:spacing w:line="232" w:lineRule="exact"/>
              <w:ind w:left="135" w:right="125"/>
              <w:jc w:val="center"/>
              <w:rPr>
                <w:b/>
                <w:sz w:val="24"/>
                <w:szCs w:val="24"/>
              </w:rPr>
            </w:pPr>
            <w:r w:rsidRPr="006B25AA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F24E4F" w:rsidRDefault="00F24E4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4E4F" w:rsidRDefault="00F24E4F">
      <w:pPr>
        <w:pStyle w:val="TableParagraph"/>
        <w:rPr>
          <w:sz w:val="18"/>
        </w:rPr>
        <w:sectPr w:rsidR="00F24E4F">
          <w:footerReference w:type="default" r:id="rId17"/>
          <w:pgSz w:w="16850" w:h="11910" w:orient="landscape"/>
          <w:pgMar w:top="820" w:right="425" w:bottom="1240" w:left="850" w:header="0" w:footer="1044" w:gutter="0"/>
          <w:cols w:space="720"/>
        </w:sectPr>
      </w:pPr>
    </w:p>
    <w:p w:rsidR="00F24E4F" w:rsidRDefault="003B399F">
      <w:pPr>
        <w:pStyle w:val="1"/>
        <w:numPr>
          <w:ilvl w:val="0"/>
          <w:numId w:val="6"/>
        </w:numPr>
        <w:tabs>
          <w:tab w:val="left" w:pos="1827"/>
        </w:tabs>
        <w:ind w:left="1827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 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F24E4F" w:rsidRDefault="003B399F">
      <w:pPr>
        <w:pStyle w:val="2"/>
        <w:numPr>
          <w:ilvl w:val="1"/>
          <w:numId w:val="6"/>
        </w:numPr>
        <w:tabs>
          <w:tab w:val="left" w:pos="1443"/>
          <w:tab w:val="left" w:pos="2105"/>
          <w:tab w:val="left" w:pos="3604"/>
          <w:tab w:val="left" w:pos="5109"/>
          <w:tab w:val="left" w:pos="6222"/>
          <w:tab w:val="left" w:pos="7838"/>
          <w:tab w:val="left" w:pos="8944"/>
        </w:tabs>
        <w:ind w:left="143" w:right="139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:rsidR="00F24E4F" w:rsidRDefault="003B399F">
      <w:pPr>
        <w:pStyle w:val="a3"/>
        <w:spacing w:before="116"/>
        <w:ind w:left="502"/>
      </w:pPr>
      <w:r>
        <w:t>Кабинет</w:t>
      </w:r>
      <w:r>
        <w:rPr>
          <w:spacing w:val="-5"/>
        </w:rPr>
        <w:t xml:space="preserve"> </w:t>
      </w:r>
      <w:r>
        <w:rPr>
          <w:i/>
        </w:rPr>
        <w:t>«</w:t>
      </w:r>
      <w:r>
        <w:t>Социально-экономических</w:t>
      </w:r>
      <w:r>
        <w:rPr>
          <w:spacing w:val="-4"/>
        </w:rPr>
        <w:t xml:space="preserve"> </w:t>
      </w:r>
      <w:r>
        <w:t>дисциплин</w:t>
      </w:r>
      <w:r>
        <w:rPr>
          <w:i/>
        </w:rPr>
        <w:t>»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оснащенный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:rsidR="00F24E4F" w:rsidRDefault="003B399F">
      <w:pPr>
        <w:pStyle w:val="a3"/>
        <w:ind w:left="502"/>
      </w:pPr>
      <w:r>
        <w:t>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09.02.07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программирование.</w:t>
      </w:r>
    </w:p>
    <w:p w:rsidR="00F24E4F" w:rsidRDefault="003B399F">
      <w:pPr>
        <w:pStyle w:val="a3"/>
        <w:spacing w:before="120"/>
        <w:ind w:left="851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86" w:lineRule="exact"/>
        <w:ind w:left="861" w:hanging="359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обучающихся;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преподавателя;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Необходимая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справочная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виде).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pacing w:val="-2"/>
          <w:sz w:val="24"/>
        </w:rPr>
        <w:t>Компьютер;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экран;</w:t>
      </w:r>
    </w:p>
    <w:p w:rsidR="00F24E4F" w:rsidRDefault="003B399F">
      <w:pPr>
        <w:pStyle w:val="a5"/>
        <w:numPr>
          <w:ilvl w:val="0"/>
          <w:numId w:val="5"/>
        </w:numPr>
        <w:tabs>
          <w:tab w:val="left" w:pos="861"/>
        </w:tabs>
        <w:spacing w:line="286" w:lineRule="exact"/>
        <w:ind w:left="861" w:hanging="359"/>
        <w:rPr>
          <w:sz w:val="24"/>
        </w:rPr>
      </w:pPr>
      <w:r>
        <w:rPr>
          <w:sz w:val="24"/>
        </w:rPr>
        <w:t>Мультимедийные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презентации.</w:t>
      </w:r>
    </w:p>
    <w:p w:rsidR="00F24E4F" w:rsidRDefault="003B399F">
      <w:pPr>
        <w:pStyle w:val="2"/>
        <w:numPr>
          <w:ilvl w:val="1"/>
          <w:numId w:val="6"/>
        </w:numPr>
        <w:tabs>
          <w:tab w:val="left" w:pos="1271"/>
        </w:tabs>
        <w:spacing w:before="261" w:line="274" w:lineRule="exact"/>
        <w:ind w:left="1271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F24E4F" w:rsidRDefault="003B399F">
      <w:pPr>
        <w:pStyle w:val="a3"/>
        <w:ind w:left="143" w:right="135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24E4F" w:rsidRDefault="00F24E4F">
      <w:pPr>
        <w:pStyle w:val="a3"/>
        <w:spacing w:before="2"/>
      </w:pPr>
    </w:p>
    <w:p w:rsidR="00F24E4F" w:rsidRDefault="003B399F">
      <w:pPr>
        <w:pStyle w:val="2"/>
        <w:numPr>
          <w:ilvl w:val="2"/>
          <w:numId w:val="6"/>
        </w:numPr>
        <w:tabs>
          <w:tab w:val="left" w:pos="1451"/>
        </w:tabs>
        <w:spacing w:line="274" w:lineRule="exact"/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F24E4F" w:rsidRDefault="003B399F">
      <w:pPr>
        <w:pStyle w:val="a3"/>
        <w:tabs>
          <w:tab w:val="left" w:pos="1558"/>
        </w:tabs>
        <w:ind w:left="143" w:right="139" w:firstLine="707"/>
      </w:pPr>
      <w:r>
        <w:rPr>
          <w:spacing w:val="-6"/>
        </w:rPr>
        <w:t>1.</w:t>
      </w:r>
      <w:r>
        <w:tab/>
        <w:t>Фридман,</w:t>
      </w:r>
      <w:r>
        <w:rPr>
          <w:spacing w:val="78"/>
        </w:rPr>
        <w:t xml:space="preserve"> </w:t>
      </w:r>
      <w:r>
        <w:t>А.</w:t>
      </w:r>
      <w:r>
        <w:rPr>
          <w:spacing w:val="77"/>
        </w:rPr>
        <w:t xml:space="preserve"> </w:t>
      </w:r>
      <w:r>
        <w:t>М.</w:t>
      </w:r>
      <w:r>
        <w:rPr>
          <w:spacing w:val="78"/>
        </w:rPr>
        <w:t xml:space="preserve"> </w:t>
      </w:r>
      <w:r>
        <w:t>Экономика</w:t>
      </w:r>
      <w:r>
        <w:rPr>
          <w:spacing w:val="77"/>
        </w:rPr>
        <w:t xml:space="preserve"> </w:t>
      </w:r>
      <w:r>
        <w:t>организации</w:t>
      </w:r>
      <w:r>
        <w:rPr>
          <w:spacing w:val="79"/>
        </w:rPr>
        <w:t xml:space="preserve"> </w:t>
      </w:r>
      <w:r>
        <w:t>:</w:t>
      </w:r>
      <w:r>
        <w:rPr>
          <w:spacing w:val="78"/>
        </w:rPr>
        <w:t xml:space="preserve"> </w:t>
      </w:r>
      <w:r>
        <w:t>учебник</w:t>
      </w:r>
      <w:r>
        <w:rPr>
          <w:spacing w:val="79"/>
        </w:rPr>
        <w:t xml:space="preserve"> </w:t>
      </w:r>
      <w:r>
        <w:t>/</w:t>
      </w:r>
      <w:r>
        <w:rPr>
          <w:spacing w:val="78"/>
        </w:rPr>
        <w:t xml:space="preserve"> </w:t>
      </w:r>
      <w:r>
        <w:t>А.М.</w:t>
      </w:r>
      <w:r>
        <w:rPr>
          <w:spacing w:val="78"/>
        </w:rPr>
        <w:t xml:space="preserve"> </w:t>
      </w:r>
      <w:r>
        <w:t>Фридман.</w:t>
      </w:r>
      <w:r>
        <w:rPr>
          <w:spacing w:val="80"/>
        </w:rPr>
        <w:t xml:space="preserve"> </w:t>
      </w:r>
      <w:r>
        <w:t>- Москва</w:t>
      </w:r>
      <w:r>
        <w:rPr>
          <w:spacing w:val="26"/>
        </w:rPr>
        <w:t xml:space="preserve">  </w:t>
      </w:r>
      <w:r>
        <w:t>:</w:t>
      </w:r>
      <w:r>
        <w:rPr>
          <w:spacing w:val="28"/>
        </w:rPr>
        <w:t xml:space="preserve">  </w:t>
      </w:r>
      <w:r>
        <w:t>РИОР</w:t>
      </w:r>
      <w:r>
        <w:rPr>
          <w:spacing w:val="28"/>
        </w:rPr>
        <w:t xml:space="preserve">  </w:t>
      </w:r>
      <w:r>
        <w:t>:</w:t>
      </w:r>
      <w:r>
        <w:rPr>
          <w:spacing w:val="27"/>
        </w:rPr>
        <w:t xml:space="preserve">  </w:t>
      </w:r>
      <w:r>
        <w:t>ИНФРА-М,</w:t>
      </w:r>
      <w:r>
        <w:rPr>
          <w:spacing w:val="28"/>
        </w:rPr>
        <w:t xml:space="preserve">  </w:t>
      </w:r>
      <w:r>
        <w:t>2022.</w:t>
      </w:r>
      <w:r>
        <w:rPr>
          <w:spacing w:val="27"/>
        </w:rPr>
        <w:t xml:space="preserve">  </w:t>
      </w:r>
      <w:r>
        <w:t>-</w:t>
      </w:r>
      <w:r>
        <w:rPr>
          <w:spacing w:val="28"/>
        </w:rPr>
        <w:t xml:space="preserve">  </w:t>
      </w:r>
      <w:r>
        <w:t>239</w:t>
      </w:r>
      <w:r>
        <w:rPr>
          <w:spacing w:val="28"/>
        </w:rPr>
        <w:t xml:space="preserve">  </w:t>
      </w:r>
      <w:r>
        <w:t>с.</w:t>
      </w:r>
      <w:r>
        <w:rPr>
          <w:spacing w:val="28"/>
        </w:rPr>
        <w:t xml:space="preserve">  </w:t>
      </w:r>
      <w:r>
        <w:t>-</w:t>
      </w:r>
      <w:r>
        <w:rPr>
          <w:spacing w:val="28"/>
        </w:rPr>
        <w:t xml:space="preserve">  </w:t>
      </w:r>
      <w:r>
        <w:t>ISBN</w:t>
      </w:r>
      <w:r>
        <w:rPr>
          <w:spacing w:val="28"/>
        </w:rPr>
        <w:t xml:space="preserve">  </w:t>
      </w:r>
      <w:r>
        <w:t>978-5-369-01729-6.</w:t>
      </w:r>
      <w:r>
        <w:rPr>
          <w:spacing w:val="27"/>
        </w:rPr>
        <w:t xml:space="preserve">  </w:t>
      </w:r>
      <w:r>
        <w:t>-</w:t>
      </w:r>
      <w:r>
        <w:rPr>
          <w:spacing w:val="28"/>
        </w:rPr>
        <w:t xml:space="preserve">  </w:t>
      </w:r>
      <w:r>
        <w:rPr>
          <w:spacing w:val="-4"/>
        </w:rPr>
        <w:t>URL:</w:t>
      </w:r>
    </w:p>
    <w:p w:rsidR="00F24E4F" w:rsidRDefault="00194CF2">
      <w:pPr>
        <w:pStyle w:val="a3"/>
        <w:ind w:left="143" w:right="138"/>
        <w:jc w:val="both"/>
      </w:pPr>
      <w:hyperlink r:id="rId18">
        <w:r w:rsidR="003B399F">
          <w:rPr>
            <w:color w:val="0000FF"/>
            <w:u w:val="single" w:color="0000FF"/>
          </w:rPr>
          <w:t>https://znanium.com/catalog/product/1850707</w:t>
        </w:r>
      </w:hyperlink>
      <w:r w:rsidR="003B399F">
        <w:rPr>
          <w:color w:val="0000FF"/>
          <w:spacing w:val="40"/>
        </w:rPr>
        <w:t xml:space="preserve"> </w:t>
      </w:r>
      <w:r w:rsidR="003B399F">
        <w:t xml:space="preserve">(дата обращения: 20.03.2023). - Текст : </w:t>
      </w:r>
      <w:r w:rsidR="003B399F">
        <w:rPr>
          <w:spacing w:val="-2"/>
        </w:rPr>
        <w:t>электронный.</w:t>
      </w:r>
    </w:p>
    <w:p w:rsidR="00F24E4F" w:rsidRDefault="00F24E4F">
      <w:pPr>
        <w:pStyle w:val="a3"/>
        <w:spacing w:before="25"/>
      </w:pPr>
    </w:p>
    <w:p w:rsidR="00F24E4F" w:rsidRDefault="003B399F">
      <w:pPr>
        <w:pStyle w:val="2"/>
        <w:numPr>
          <w:ilvl w:val="2"/>
          <w:numId w:val="6"/>
        </w:numPr>
        <w:tabs>
          <w:tab w:val="left" w:pos="1451"/>
        </w:tabs>
        <w:spacing w:line="274" w:lineRule="exact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F24E4F" w:rsidRDefault="003B399F">
      <w:pPr>
        <w:pStyle w:val="a5"/>
        <w:numPr>
          <w:ilvl w:val="0"/>
          <w:numId w:val="4"/>
        </w:numPr>
        <w:tabs>
          <w:tab w:val="left" w:pos="1123"/>
        </w:tabs>
        <w:ind w:right="139" w:firstLine="707"/>
        <w:jc w:val="both"/>
        <w:rPr>
          <w:sz w:val="24"/>
        </w:rPr>
      </w:pPr>
      <w:r>
        <w:rPr>
          <w:sz w:val="24"/>
        </w:rPr>
        <w:t>Сафронов, Н. А. Экономика организации (предприятия): учебник для среднего профессионального образования. - 2-е изд., с изм. / Н. А. Сафронов. - Москва: Магистр: ИНФРА-М,</w:t>
      </w:r>
      <w:r>
        <w:rPr>
          <w:spacing w:val="50"/>
          <w:w w:val="150"/>
          <w:sz w:val="24"/>
        </w:rPr>
        <w:t xml:space="preserve">   </w:t>
      </w:r>
      <w:r>
        <w:rPr>
          <w:sz w:val="24"/>
        </w:rPr>
        <w:t>2023.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-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256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с.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-</w:t>
      </w:r>
      <w:r>
        <w:rPr>
          <w:spacing w:val="52"/>
          <w:w w:val="150"/>
          <w:sz w:val="24"/>
        </w:rPr>
        <w:t xml:space="preserve">   </w:t>
      </w:r>
      <w:r>
        <w:rPr>
          <w:sz w:val="24"/>
        </w:rPr>
        <w:t>ISBN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978-5-9776-0059-0.</w:t>
      </w:r>
      <w:r>
        <w:rPr>
          <w:spacing w:val="50"/>
          <w:w w:val="150"/>
          <w:sz w:val="24"/>
        </w:rPr>
        <w:t xml:space="preserve">   </w:t>
      </w:r>
      <w:r>
        <w:rPr>
          <w:sz w:val="24"/>
        </w:rPr>
        <w:t>-</w:t>
      </w:r>
      <w:r>
        <w:rPr>
          <w:spacing w:val="51"/>
          <w:w w:val="150"/>
          <w:sz w:val="24"/>
        </w:rPr>
        <w:t xml:space="preserve">   </w:t>
      </w:r>
      <w:r>
        <w:rPr>
          <w:spacing w:val="-4"/>
          <w:sz w:val="24"/>
        </w:rPr>
        <w:t>URL:</w:t>
      </w:r>
    </w:p>
    <w:p w:rsidR="00F24E4F" w:rsidRDefault="00194CF2">
      <w:pPr>
        <w:pStyle w:val="a3"/>
        <w:ind w:left="143" w:right="141"/>
        <w:jc w:val="both"/>
      </w:pPr>
      <w:hyperlink r:id="rId19">
        <w:r w:rsidR="003B399F">
          <w:rPr>
            <w:color w:val="0000FF"/>
            <w:u w:val="single" w:color="0000FF"/>
          </w:rPr>
          <w:t>https://znanium.com/catalog/product/1902024</w:t>
        </w:r>
      </w:hyperlink>
      <w:r w:rsidR="003B399F">
        <w:rPr>
          <w:color w:val="0000FF"/>
          <w:spacing w:val="80"/>
        </w:rPr>
        <w:t xml:space="preserve"> </w:t>
      </w:r>
      <w:r w:rsidR="003B399F">
        <w:t xml:space="preserve">(дата обращения: 20.03.2023). - Текст : </w:t>
      </w:r>
      <w:r w:rsidR="003B399F">
        <w:rPr>
          <w:spacing w:val="-2"/>
        </w:rPr>
        <w:t>электронный.</w:t>
      </w:r>
    </w:p>
    <w:p w:rsidR="00F24E4F" w:rsidRDefault="003B399F">
      <w:pPr>
        <w:pStyle w:val="a5"/>
        <w:numPr>
          <w:ilvl w:val="0"/>
          <w:numId w:val="4"/>
        </w:numPr>
        <w:tabs>
          <w:tab w:val="left" w:pos="1325"/>
        </w:tabs>
        <w:ind w:right="137" w:firstLine="707"/>
        <w:jc w:val="both"/>
        <w:rPr>
          <w:sz w:val="24"/>
        </w:rPr>
      </w:pPr>
      <w:r>
        <w:rPr>
          <w:sz w:val="24"/>
        </w:rPr>
        <w:t>Экономика организации : учебник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 Е.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Клочкова</w:t>
      </w:r>
      <w:r>
        <w:rPr>
          <w:spacing w:val="-4"/>
          <w:sz w:val="24"/>
        </w:rPr>
        <w:t xml:space="preserve"> </w:t>
      </w:r>
      <w:r>
        <w:rPr>
          <w:sz w:val="24"/>
        </w:rPr>
        <w:t>-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 Юрайт, 2023.</w:t>
      </w:r>
      <w:r>
        <w:rPr>
          <w:spacing w:val="-1"/>
          <w:sz w:val="24"/>
        </w:rPr>
        <w:t xml:space="preserve"> </w:t>
      </w:r>
      <w:r>
        <w:rPr>
          <w:sz w:val="24"/>
        </w:rPr>
        <w:t>- 370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ISBN 978-5-534-16988-1.— URL: </w:t>
      </w:r>
      <w:hyperlink r:id="rId20">
        <w:r>
          <w:rPr>
            <w:color w:val="0000FF"/>
            <w:sz w:val="24"/>
            <w:u w:val="single" w:color="0000FF"/>
          </w:rPr>
          <w:t>https://urait.ru/bcode/532165</w:t>
        </w:r>
      </w:hyperlink>
      <w:r>
        <w:rPr>
          <w:color w:val="0000FF"/>
          <w:spacing w:val="80"/>
          <w:sz w:val="24"/>
        </w:rPr>
        <w:t xml:space="preserve"> </w:t>
      </w:r>
      <w:r>
        <w:rPr>
          <w:sz w:val="24"/>
        </w:rPr>
        <w:t>(дата обращения: 20.03.2023). - Текст : электронный.</w:t>
      </w:r>
    </w:p>
    <w:p w:rsidR="00F24E4F" w:rsidRDefault="00F24E4F">
      <w:pPr>
        <w:pStyle w:val="a5"/>
        <w:jc w:val="both"/>
        <w:rPr>
          <w:sz w:val="24"/>
        </w:rPr>
        <w:sectPr w:rsidR="00F24E4F">
          <w:footerReference w:type="default" r:id="rId21"/>
          <w:pgSz w:w="11910" w:h="16840"/>
          <w:pgMar w:top="1040" w:right="708" w:bottom="1240" w:left="1559" w:header="0" w:footer="1044" w:gutter="0"/>
          <w:cols w:space="720"/>
        </w:sectPr>
      </w:pPr>
    </w:p>
    <w:p w:rsidR="00F24E4F" w:rsidRDefault="003B399F">
      <w:pPr>
        <w:pStyle w:val="a5"/>
        <w:numPr>
          <w:ilvl w:val="0"/>
          <w:numId w:val="6"/>
        </w:numPr>
        <w:tabs>
          <w:tab w:val="left" w:pos="1901"/>
          <w:tab w:val="left" w:pos="3419"/>
        </w:tabs>
        <w:spacing w:before="71"/>
        <w:ind w:left="3419" w:right="1664" w:hanging="1758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F24E4F" w:rsidRDefault="00F24E4F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260"/>
        <w:gridCol w:w="2377"/>
      </w:tblGrid>
      <w:tr w:rsidR="00F24E4F">
        <w:trPr>
          <w:trHeight w:val="505"/>
        </w:trPr>
        <w:tc>
          <w:tcPr>
            <w:tcW w:w="3937" w:type="dxa"/>
          </w:tcPr>
          <w:p w:rsidR="00F24E4F" w:rsidRDefault="003B399F">
            <w:pPr>
              <w:pStyle w:val="TableParagraph"/>
              <w:spacing w:before="125"/>
              <w:ind w:left="878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3260" w:type="dxa"/>
          </w:tcPr>
          <w:p w:rsidR="00F24E4F" w:rsidRDefault="003B399F">
            <w:pPr>
              <w:pStyle w:val="TableParagraph"/>
              <w:spacing w:before="125"/>
              <w:ind w:left="753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2377" w:type="dxa"/>
          </w:tcPr>
          <w:p w:rsidR="00F24E4F" w:rsidRDefault="003B399F">
            <w:pPr>
              <w:pStyle w:val="TableParagraph"/>
              <w:spacing w:line="252" w:lineRule="exact"/>
              <w:ind w:left="844" w:right="309" w:hanging="526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методы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F24E4F">
        <w:trPr>
          <w:trHeight w:val="4886"/>
        </w:trPr>
        <w:tc>
          <w:tcPr>
            <w:tcW w:w="3937" w:type="dxa"/>
          </w:tcPr>
          <w:p w:rsidR="00F24E4F" w:rsidRDefault="003B399F">
            <w:pPr>
              <w:pStyle w:val="TableParagraph"/>
              <w:ind w:right="265"/>
              <w:rPr>
                <w:i/>
              </w:rPr>
            </w:pPr>
            <w:r>
              <w:rPr>
                <w:i/>
              </w:rPr>
              <w:t>Перечень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знаний,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осваиваемых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в рамках дисциплины:</w:t>
            </w:r>
          </w:p>
          <w:p w:rsidR="00F24E4F" w:rsidRDefault="003B39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6" w:lineRule="exact"/>
            </w:pPr>
            <w:r>
              <w:t>Общие</w:t>
            </w:r>
            <w:r>
              <w:rPr>
                <w:spacing w:val="-2"/>
              </w:rPr>
              <w:t xml:space="preserve"> положения</w:t>
            </w:r>
          </w:p>
          <w:p w:rsidR="00F24E4F" w:rsidRDefault="003B399F">
            <w:pPr>
              <w:pStyle w:val="TableParagraph"/>
              <w:ind w:left="827"/>
            </w:pPr>
            <w:r>
              <w:t>экономической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теории.</w:t>
            </w:r>
          </w:p>
          <w:p w:rsidR="00F24E4F" w:rsidRDefault="003B39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112"/>
            </w:pPr>
            <w:r>
              <w:rPr>
                <w:spacing w:val="-2"/>
              </w:rPr>
              <w:t xml:space="preserve">Организацию </w:t>
            </w:r>
            <w:r>
              <w:t>производственного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F24E4F" w:rsidRDefault="003B399F">
            <w:pPr>
              <w:pStyle w:val="TableParagraph"/>
              <w:spacing w:line="253" w:lineRule="exact"/>
              <w:ind w:left="827"/>
            </w:pPr>
            <w:r>
              <w:t>технологического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процессов.</w:t>
            </w:r>
          </w:p>
          <w:p w:rsidR="00F24E4F" w:rsidRDefault="003B39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61"/>
            </w:pPr>
            <w:r>
              <w:t>Механизмы ценообразования на</w:t>
            </w:r>
            <w:r>
              <w:rPr>
                <w:spacing w:val="-12"/>
              </w:rPr>
              <w:t xml:space="preserve"> </w:t>
            </w:r>
            <w:r>
              <w:t>продукцию</w:t>
            </w:r>
            <w:r>
              <w:rPr>
                <w:spacing w:val="-14"/>
              </w:rPr>
              <w:t xml:space="preserve"> </w:t>
            </w:r>
            <w:r>
              <w:t>(услуги),</w:t>
            </w:r>
            <w:r>
              <w:rPr>
                <w:spacing w:val="-10"/>
              </w:rPr>
              <w:t xml:space="preserve"> </w:t>
            </w:r>
            <w:r>
              <w:t xml:space="preserve">формы оплаты труда в современных </w:t>
            </w:r>
            <w:r>
              <w:rPr>
                <w:spacing w:val="-2"/>
              </w:rPr>
              <w:t>условиях.</w:t>
            </w:r>
          </w:p>
          <w:p w:rsidR="00F24E4F" w:rsidRDefault="003B39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51"/>
            </w:pPr>
            <w:r>
              <w:rPr>
                <w:spacing w:val="-2"/>
              </w:rPr>
              <w:t xml:space="preserve">Материально-технические, </w:t>
            </w:r>
            <w:r>
              <w:t>трудовые и финансовые</w:t>
            </w:r>
          </w:p>
          <w:p w:rsidR="00F24E4F" w:rsidRDefault="003B399F">
            <w:pPr>
              <w:pStyle w:val="TableParagraph"/>
              <w:ind w:left="827" w:right="265"/>
            </w:pPr>
            <w:r>
              <w:t>ресурсы отрасли и организации, показатели их эффективного</w:t>
            </w:r>
            <w:r>
              <w:rPr>
                <w:spacing w:val="-14"/>
              </w:rPr>
              <w:t xml:space="preserve"> </w:t>
            </w:r>
            <w:r>
              <w:t>использования.</w:t>
            </w:r>
          </w:p>
          <w:p w:rsidR="00F24E4F" w:rsidRDefault="003B39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91"/>
            </w:pPr>
            <w:r>
              <w:t>Методику</w:t>
            </w:r>
            <w:r>
              <w:rPr>
                <w:spacing w:val="-14"/>
              </w:rPr>
              <w:t xml:space="preserve"> </w:t>
            </w:r>
            <w:r>
              <w:t>разработки</w:t>
            </w:r>
            <w:r>
              <w:rPr>
                <w:spacing w:val="-14"/>
              </w:rPr>
              <w:t xml:space="preserve"> </w:t>
            </w:r>
            <w:r>
              <w:t xml:space="preserve">бизнес- </w:t>
            </w:r>
            <w:r>
              <w:rPr>
                <w:spacing w:val="-2"/>
              </w:rPr>
              <w:t>плана.</w:t>
            </w:r>
          </w:p>
        </w:tc>
        <w:tc>
          <w:tcPr>
            <w:tcW w:w="3260" w:type="dxa"/>
            <w:vMerge w:val="restart"/>
          </w:tcPr>
          <w:p w:rsidR="00F24E4F" w:rsidRDefault="003B399F">
            <w:pPr>
              <w:pStyle w:val="TableParagraph"/>
              <w:spacing w:before="243"/>
              <w:ind w:left="104" w:right="95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24E4F" w:rsidRDefault="003B399F">
            <w:pPr>
              <w:pStyle w:val="TableParagraph"/>
              <w:tabs>
                <w:tab w:val="left" w:pos="1469"/>
                <w:tab w:val="left" w:pos="2466"/>
              </w:tabs>
              <w:spacing w:before="246"/>
              <w:ind w:left="104" w:right="95"/>
              <w:jc w:val="both"/>
            </w:pPr>
            <w:r>
              <w:t xml:space="preserve">«Хорошо» - теоретическое содержание курса освоено полностью, без пробелов, </w:t>
            </w:r>
            <w:r>
              <w:rPr>
                <w:spacing w:val="-2"/>
              </w:rPr>
              <w:t>некоторые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умения </w:t>
            </w:r>
            <w:r>
              <w:t xml:space="preserve">сформированы недостаточно, </w:t>
            </w:r>
            <w:r>
              <w:rPr>
                <w:spacing w:val="-4"/>
              </w:rPr>
              <w:t>все</w:t>
            </w:r>
            <w:r>
              <w:tab/>
            </w:r>
            <w:r>
              <w:rPr>
                <w:spacing w:val="-2"/>
              </w:rPr>
              <w:t xml:space="preserve">предусмотренные </w:t>
            </w:r>
            <w:r>
              <w:t>программой учебные задания выполнены, некоторые виды заданий выполнены с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ошибками.</w:t>
            </w:r>
          </w:p>
          <w:p w:rsidR="00F24E4F" w:rsidRDefault="003B399F">
            <w:pPr>
              <w:pStyle w:val="TableParagraph"/>
              <w:tabs>
                <w:tab w:val="left" w:pos="1662"/>
                <w:tab w:val="left" w:pos="1693"/>
                <w:tab w:val="left" w:pos="2040"/>
                <w:tab w:val="left" w:pos="2172"/>
                <w:tab w:val="left" w:pos="2626"/>
                <w:tab w:val="left" w:pos="3078"/>
              </w:tabs>
              <w:spacing w:before="250"/>
              <w:ind w:left="104" w:right="95"/>
              <w:jc w:val="both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теоретическое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 xml:space="preserve">курса освоено частично, но </w:t>
            </w:r>
            <w:r>
              <w:rPr>
                <w:spacing w:val="-2"/>
              </w:rPr>
              <w:t>пробелы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носят существенного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характера, </w:t>
            </w:r>
            <w:r>
              <w:t xml:space="preserve">необходимые умения работы с освоенным материалом в </w:t>
            </w:r>
            <w:r>
              <w:rPr>
                <w:spacing w:val="-2"/>
              </w:rPr>
              <w:t>основном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сформированы, </w:t>
            </w:r>
            <w:r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24E4F" w:rsidRDefault="003B399F">
            <w:pPr>
              <w:pStyle w:val="TableParagraph"/>
              <w:tabs>
                <w:tab w:val="left" w:pos="2040"/>
                <w:tab w:val="left" w:pos="3078"/>
              </w:tabs>
              <w:spacing w:before="247"/>
              <w:ind w:left="104" w:right="95"/>
              <w:jc w:val="both"/>
            </w:pPr>
            <w:r>
              <w:rPr>
                <w:spacing w:val="-2"/>
              </w:rPr>
              <w:t>«Неудовлетворительно»</w:t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теоретическое</w:t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377" w:type="dxa"/>
            <w:vMerge w:val="restart"/>
          </w:tcPr>
          <w:p w:rsidR="00F24E4F" w:rsidRDefault="003B399F">
            <w:pPr>
              <w:pStyle w:val="TableParagraph"/>
              <w:spacing w:before="116"/>
              <w:ind w:right="167"/>
            </w:pPr>
            <w:r>
              <w:t>Примеры форм и методов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оценки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19"/>
              <w:ind w:right="231" w:firstLine="0"/>
            </w:pPr>
            <w:r>
              <w:rPr>
                <w:spacing w:val="-2"/>
              </w:rPr>
              <w:t xml:space="preserve">Компьютерное </w:t>
            </w:r>
            <w:r>
              <w:t>тестирование на знание</w:t>
            </w:r>
            <w:r>
              <w:rPr>
                <w:spacing w:val="-14"/>
              </w:rPr>
              <w:t xml:space="preserve"> </w:t>
            </w:r>
            <w:r>
              <w:t>терминологии по теме;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19"/>
              <w:ind w:left="424"/>
            </w:pPr>
            <w:r>
              <w:rPr>
                <w:spacing w:val="-2"/>
              </w:rPr>
              <w:t>Тестирование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1"/>
              <w:ind w:right="720" w:firstLine="0"/>
            </w:pPr>
            <w:r>
              <w:rPr>
                <w:spacing w:val="-2"/>
              </w:rPr>
              <w:t>Контрольная работа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1"/>
              <w:ind w:right="320" w:firstLine="0"/>
            </w:pPr>
            <w:r>
              <w:rPr>
                <w:spacing w:val="-2"/>
              </w:rPr>
              <w:t>Самостоятельная работа.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1"/>
              <w:ind w:left="424"/>
            </w:pPr>
            <w:r>
              <w:t>Защита</w:t>
            </w:r>
            <w:r>
              <w:rPr>
                <w:spacing w:val="-2"/>
              </w:rPr>
              <w:t xml:space="preserve"> реферата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19"/>
              <w:ind w:left="424"/>
            </w:pPr>
            <w:r>
              <w:rPr>
                <w:spacing w:val="-2"/>
              </w:rPr>
              <w:t>Семинар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19"/>
              <w:ind w:right="329" w:firstLine="0"/>
            </w:pPr>
            <w:r>
              <w:t>Защита</w:t>
            </w:r>
            <w:r>
              <w:rPr>
                <w:spacing w:val="-14"/>
              </w:rPr>
              <w:t xml:space="preserve"> </w:t>
            </w:r>
            <w:r>
              <w:t>курсовой работы (проекта)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0"/>
              <w:ind w:right="758" w:firstLine="0"/>
            </w:pPr>
            <w:r>
              <w:rPr>
                <w:spacing w:val="-2"/>
              </w:rPr>
              <w:t>Выполнение проекта;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0"/>
              <w:ind w:right="512" w:firstLine="0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выполнением</w:t>
            </w:r>
          </w:p>
          <w:p w:rsidR="00F24E4F" w:rsidRDefault="003B399F">
            <w:pPr>
              <w:pStyle w:val="TableParagraph"/>
              <w:spacing w:before="1"/>
              <w:ind w:right="167"/>
            </w:pPr>
            <w:r>
              <w:rPr>
                <w:spacing w:val="-2"/>
              </w:rPr>
              <w:t>практического задания.</w:t>
            </w:r>
          </w:p>
          <w:p w:rsidR="00F24E4F" w:rsidRDefault="003B399F">
            <w:pPr>
              <w:pStyle w:val="TableParagraph"/>
              <w:spacing w:before="1"/>
              <w:ind w:right="167"/>
            </w:pPr>
            <w:r>
              <w:rPr>
                <w:spacing w:val="-2"/>
              </w:rPr>
              <w:t>(деятельностью студента)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18"/>
              <w:ind w:right="1114" w:firstLine="0"/>
            </w:pPr>
            <w:r>
              <w:rPr>
                <w:spacing w:val="-2"/>
              </w:rPr>
              <w:t>Оценка выполнения</w:t>
            </w:r>
          </w:p>
          <w:p w:rsidR="00F24E4F" w:rsidRDefault="003B399F">
            <w:pPr>
              <w:pStyle w:val="TableParagraph"/>
            </w:pPr>
            <w:r>
              <w:t>практического</w:t>
            </w:r>
            <w:r>
              <w:rPr>
                <w:spacing w:val="-14"/>
              </w:rPr>
              <w:t xml:space="preserve"> </w:t>
            </w:r>
            <w:r>
              <w:t xml:space="preserve">задания </w:t>
            </w:r>
            <w:r>
              <w:rPr>
                <w:spacing w:val="-2"/>
              </w:rPr>
              <w:t>(работы)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1"/>
              <w:ind w:right="671" w:firstLine="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и выступление с</w:t>
            </w:r>
          </w:p>
          <w:p w:rsidR="00F24E4F" w:rsidRDefault="003B399F">
            <w:pPr>
              <w:pStyle w:val="TableParagraph"/>
              <w:spacing w:line="252" w:lineRule="exact"/>
            </w:pPr>
            <w:r>
              <w:rPr>
                <w:spacing w:val="-2"/>
              </w:rPr>
              <w:t>докладом,</w:t>
            </w:r>
          </w:p>
          <w:p w:rsidR="00F24E4F" w:rsidRDefault="003B399F">
            <w:pPr>
              <w:pStyle w:val="TableParagraph"/>
              <w:ind w:right="167"/>
            </w:pPr>
            <w:r>
              <w:rPr>
                <w:spacing w:val="-2"/>
              </w:rPr>
              <w:t>сообщением, презентацией</w:t>
            </w:r>
          </w:p>
          <w:p w:rsidR="00F24E4F" w:rsidRDefault="003B399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20"/>
              <w:ind w:right="196" w:firstLine="0"/>
            </w:pPr>
            <w:r>
              <w:rPr>
                <w:spacing w:val="-2"/>
              </w:rPr>
              <w:t xml:space="preserve">Решение </w:t>
            </w:r>
            <w:r>
              <w:t>ситуационной</w:t>
            </w:r>
            <w:r>
              <w:rPr>
                <w:spacing w:val="-14"/>
              </w:rPr>
              <w:t xml:space="preserve"> </w:t>
            </w:r>
            <w:r>
              <w:t>задачи.</w:t>
            </w:r>
          </w:p>
        </w:tc>
      </w:tr>
      <w:tr w:rsidR="00F24E4F">
        <w:trPr>
          <w:trHeight w:val="5892"/>
        </w:trPr>
        <w:tc>
          <w:tcPr>
            <w:tcW w:w="3937" w:type="dxa"/>
          </w:tcPr>
          <w:p w:rsidR="00F24E4F" w:rsidRDefault="003B399F">
            <w:pPr>
              <w:pStyle w:val="TableParagraph"/>
              <w:spacing w:line="242" w:lineRule="auto"/>
              <w:ind w:right="265"/>
              <w:rPr>
                <w:i/>
              </w:rPr>
            </w:pPr>
            <w:r>
              <w:rPr>
                <w:i/>
              </w:rPr>
              <w:t>Перечень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умений,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осваиваемых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в рамках дисциплины:</w:t>
            </w:r>
          </w:p>
          <w:p w:rsidR="00F24E4F" w:rsidRDefault="003B39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59"/>
            </w:pPr>
            <w:r>
              <w:t>Находить и использовать необходимую</w:t>
            </w:r>
            <w:r>
              <w:rPr>
                <w:spacing w:val="-14"/>
              </w:rPr>
              <w:t xml:space="preserve"> </w:t>
            </w:r>
            <w:r>
              <w:t xml:space="preserve">экономическую </w:t>
            </w:r>
            <w:r>
              <w:rPr>
                <w:spacing w:val="-2"/>
              </w:rPr>
              <w:t>информацию.</w:t>
            </w:r>
          </w:p>
          <w:p w:rsidR="00F24E4F" w:rsidRDefault="003B39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83"/>
            </w:pPr>
            <w:r>
              <w:t>Рассчитывать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принятой методологии основные </w:t>
            </w:r>
            <w:r>
              <w:rPr>
                <w:spacing w:val="-2"/>
              </w:rPr>
              <w:t xml:space="preserve">технико-экономические </w:t>
            </w:r>
            <w:r>
              <w:t xml:space="preserve">показатели деятельности </w:t>
            </w:r>
            <w:r>
              <w:rPr>
                <w:spacing w:val="-2"/>
              </w:rPr>
              <w:t>организации.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F24E4F" w:rsidRDefault="00F24E4F">
            <w:pPr>
              <w:rPr>
                <w:sz w:val="2"/>
                <w:szCs w:val="2"/>
              </w:rPr>
            </w:pPr>
          </w:p>
        </w:tc>
      </w:tr>
    </w:tbl>
    <w:p w:rsidR="003B399F" w:rsidRDefault="003B399F"/>
    <w:sectPr w:rsidR="003B399F">
      <w:pgSz w:w="11910" w:h="16840"/>
      <w:pgMar w:top="1040" w:right="708" w:bottom="1240" w:left="1559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16" w:rsidRDefault="00D66016">
      <w:r>
        <w:separator/>
      </w:r>
    </w:p>
  </w:endnote>
  <w:endnote w:type="continuationSeparator" w:id="0">
    <w:p w:rsidR="00D66016" w:rsidRDefault="00D6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F" w:rsidRDefault="003B39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0944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10302950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E4F" w:rsidRDefault="003B399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94CF2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811.25pt;width:13.1pt;height:14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cypgEAAD4DAAAOAAAAZHJzL2Uyb0RvYy54bWysUs1u2zAMvg/YOwi6L3IaICmMOEW3YsOA&#10;YhvQ7gFkWYqFWaImKrHz9qMUJy2229CLTJnU90Nyeze5gR11RAu+4ctFxZn2Cjrr9w3/+fz5wy1n&#10;mKTv5ABeN/ykkd/t3r/bjqHWN9DD0OnICMRjPYaG9ymFWghUvXYSFxC0p6SB6GSia9yLLsqR0N0g&#10;bqpqLUaIXYigNCL9fTgn+a7gG6NV+m4M6sSGhpO2VM5YzjafYreV9T7K0Fs1y5D/ocJJ64n0CvUg&#10;k2SHaP+BclZFQDBpocAJMMYqXTyQm2X1l5unXgZdvFBzMFzbhG8Hq74df0Rmu4avOPPS0Yie9ZRa&#10;mNgqN2cMWFPNU6CqNH2EiYZcjGJ4BPULqUS8qjk/QKrOzZhMdPlLNhk9pP6frj0nEqYy2nq92lBG&#10;UWq52dxWZSbi5XGImL5ocCwHDY800iJAHh8xZXpZX0pmLWf6rCpN7TSbaKE7kYeRRt1w/H2QUXM2&#10;fPXUy7wXlyBegvYSxDR8grI92YqH+0MCYwtzpjjjzsw0pCJoXqi8Ba/vpepl7Xd/AAAA//8DAFBL&#10;AwQUAAYACAAAACEA/fxrYOAAAAANAQAADwAAAGRycy9kb3ducmV2LnhtbEyPwU7DMBBE70j8g7VI&#10;3KiDJQeUxqlQUcUBcWgLEsdt7MYRsR3Fbur+PdsTHHdmNPumXmU3sNlMsQ9eweOiAGZ8G3TvOwWf&#10;+83DM7CY0GscgjcKLibCqrm9qbHS4ey3Zt6ljlGJjxUqsCmNFeextcZhXITRePKOYXKY6Jw6ric8&#10;U7kbuCiKkjvsPX2wOJq1Ne3P7uQUfK3HzXv+tvgxS/32Kp62l6nNSt3f5ZclsGRy+gvDFZ/QoSGm&#10;Qzh5HdmgoBSS0BMZpRASGEVKKWje4SrJQgJvav5/RfMLAAD//wMAUEsBAi0AFAAGAAgAAAAhALaD&#10;OJL+AAAA4QEAABMAAAAAAAAAAAAAAAAAAAAAAFtDb250ZW50X1R5cGVzXS54bWxQSwECLQAUAAYA&#10;CAAAACEAOP0h/9YAAACUAQAACwAAAAAAAAAAAAAAAAAvAQAAX3JlbHMvLnJlbHNQSwECLQAUAAYA&#10;CAAAACEA3X2nMqYBAAA+AwAADgAAAAAAAAAAAAAAAAAuAgAAZHJzL2Uyb0RvYy54bWxQSwECLQAU&#10;AAYACAAAACEA/fxrYOAAAAANAQAADwAAAAAAAAAAAAAAAAAABAAAZHJzL2Rvd25yZXYueG1sUEsF&#10;BgAAAAAEAAQA8wAAAA0FAAAAAA==&#10;" filled="f" stroked="f">
              <v:path arrowok="t"/>
              <v:textbox inset="0,0,0,0">
                <w:txbxContent>
                  <w:p w:rsidR="00F24E4F" w:rsidRDefault="003B399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94CF2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F" w:rsidRDefault="003B39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5224907</wp:posOffset>
              </wp:positionH>
              <wp:positionV relativeFrom="page">
                <wp:posOffset>6758127</wp:posOffset>
              </wp:positionV>
              <wp:extent cx="16637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E4F" w:rsidRDefault="003B399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94CF2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411.4pt;margin-top:532.15pt;width:13.1pt;height:14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86qQEAAEcDAAAOAAAAZHJzL2Uyb0RvYy54bWysUsGO0zAQvSPxD5bv1Omu1K6ipitgBUJa&#10;AdIuH+A4dmMRe4zHbdK/Z+w03RXcEBdnnHl+897M7O4nN7CTjmjBN3y9qjjTXkFn/aHhP54/vbvj&#10;DJP0nRzA64afNfL7/ds3uzHU+gZ6GDodGZF4rMfQ8D6lUAuBqtdO4gqC9pQ0EJ1MdI0H0UU5Ersb&#10;xE1VbcQIsQsRlEakvw9zku8LvzFapW/GoE5saDhpS+WM5WzzKfY7WR+iDL1VFxnyH1Q4aT0VvVI9&#10;yCTZMdq/qJxVERBMWilwAoyxShcP5GZd/eHmqZdBFy/UHAzXNuH/o1VfT98jsx3N7pYzLx3N6FlP&#10;qYWJ0R9qzxiwJtRTIFyaPsBE0GIVwyOon0gQ8QozP0BC53ZMJrr8JaOMHtIEzteuUxWmMttmc7ul&#10;jKLUeru9q8pUxMvjEDF91uBYDhoeaahFgDw9YsrlZb1ALlrm8llVmtpptrd4aaE7k5WRZt5w/HWU&#10;UXM2fPHU1LwgSxCXoF2CmIaPUNYoO/Lw/pjA2CIgV5p5LwJoWkXXZbPyOry+F9TL/u9/AwAA//8D&#10;AFBLAwQUAAYACAAAACEAoFIhrOIAAAANAQAADwAAAGRycy9kb3ducmV2LnhtbEyPwU7DMBBE70j8&#10;g7VI3KiDW0oa4lSoqOKAemihUo/b2CQRsR3Zbur+PdsTHHdmNPumXCbTs1H70Dkr4XGSAdO2dqqz&#10;jYSvz/VDDixEtAp7Z7WEiw6wrG5vSiyUO9utHnexYVRiQ4ES2hiHgvNQt9pgmLhBW/K+nTcY6fQN&#10;Vx7PVG56LrJszg12lj60OOhVq+uf3clI2K+G9Uc6tLgZn9T7m3jeXnydpLy/S68vwKJO8S8MV3xC&#10;h4qYju5kVWC9hFwIQo9kZPPZFBhF8tmC5h2v0kJMgVcl/7+i+gUAAP//AwBQSwECLQAUAAYACAAA&#10;ACEAtoM4kv4AAADhAQAAEwAAAAAAAAAAAAAAAAAAAAAAW0NvbnRlbnRfVHlwZXNdLnhtbFBLAQIt&#10;ABQABgAIAAAAIQA4/SH/1gAAAJQBAAALAAAAAAAAAAAAAAAAAC8BAABfcmVscy8ucmVsc1BLAQIt&#10;ABQABgAIAAAAIQCk7x86qQEAAEcDAAAOAAAAAAAAAAAAAAAAAC4CAABkcnMvZTJvRG9jLnhtbFBL&#10;AQItABQABgAIAAAAIQCgUiGs4gAAAA0BAAAPAAAAAAAAAAAAAAAAAAMEAABkcnMvZG93bnJldi54&#10;bWxQSwUGAAAAAAQABADzAAAAEgUAAAAA&#10;" filled="f" stroked="f">
              <v:path arrowok="t"/>
              <v:textbox inset="0,0,0,0">
                <w:txbxContent>
                  <w:p w:rsidR="00F24E4F" w:rsidRDefault="003B399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94CF2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F" w:rsidRDefault="003B39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3935603</wp:posOffset>
              </wp:positionH>
              <wp:positionV relativeFrom="page">
                <wp:posOffset>9889946</wp:posOffset>
              </wp:positionV>
              <wp:extent cx="244475" cy="177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E4F" w:rsidRDefault="003B399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94CF2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309.9pt;margin-top:778.75pt;width:19.25pt;height:14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KCqwEAAEcDAAAOAAAAZHJzL2Uyb0RvYy54bWysUsGO2yAQvVfqPyDuDU6UNisrzqrtqlWl&#10;VVtptx+AMcSohqEMiZ2/70Di7Kq9rfYCAzxm3ps329vJDeyoI1rwDV8uKs60V9BZv2/4r8cv7244&#10;wyR9JwfwuuEnjfx29/bNdgy1XkEPQ6cjoyQe6zE0vE8p1EKg6rWTuICgPT0aiE4mOsa96KIcKbsb&#10;xKqqPogRYhciKI1It3fnR74r+Y3RKv0wBnViQ8OJWyprLGubV7HbynofZeitutCQL2DhpPVU9Jrq&#10;TibJDtH+l8pZFQHBpIUCJ8AYq3TRQGqW1T9qHnoZdNFCzcFwbRO+Xlr1/fgzMtuRd2vOvHTk0aOe&#10;UgsToxtqzxiwJtRDIFyaPsFE0CIVwz2o30gQ8Qxz/oCEzu2YTHR5J6GMPpIDp2vXqQpTdLlar9eb&#10;95wpelpuNjdVcUU8fQ4R01cNjuWg4ZFMLQTk8R5TLi/rGXLhci6fWaWpnYq81aylhe5EUkbyvOH4&#10;5yCj5mz45qmpeUDmIM5BOwcxDZ+hjFFW5OHjIYGxhUCudM57IUBuFV6Xycrj8PxcUE/zv/sLAAD/&#10;/wMAUEsDBBQABgAIAAAAIQD2LGkv4gAAAA0BAAAPAAAAZHJzL2Rvd25yZXYueG1sTI/BTsMwEETv&#10;SPyDtUjcqNMipyHEqVBRxQFxaKFSj25s4oh4HcVu6v492xMcZ2c087ZaJdezyYyh8yhhPsuAGWy8&#10;7rCV8PW5eSiAhahQq96jkXAxAVb17U2lSu3PuDXTLraMSjCUSoKNcSg5D401ToWZHwyS9+1HpyLJ&#10;seV6VGcqdz1fZFnOneqQFqwazNqa5md3chL262Hzng5WfUxCv70ultvL2CQp7+/SyzOwaFL8C8MV&#10;n9ChJqajP6EOrJeQz58IPZIhxFIAo0guikdgx+upEAJ4XfH/X9S/AAAA//8DAFBLAQItABQABgAI&#10;AAAAIQC2gziS/gAAAOEBAAATAAAAAAAAAAAAAAAAAAAAAABbQ29udGVudF9UeXBlc10ueG1sUEsB&#10;Ai0AFAAGAAgAAAAhADj9If/WAAAAlAEAAAsAAAAAAAAAAAAAAAAALwEAAF9yZWxzLy5yZWxzUEsB&#10;Ai0AFAAGAAgAAAAhAIXywoKrAQAARwMAAA4AAAAAAAAAAAAAAAAALgIAAGRycy9lMm9Eb2MueG1s&#10;UEsBAi0AFAAGAAgAAAAhAPYsaS/iAAAADQEAAA8AAAAAAAAAAAAAAAAABQQAAGRycy9kb3ducmV2&#10;LnhtbFBLBQYAAAAABAAEAPMAAAAUBQAAAAA=&#10;" filled="f" stroked="f">
              <v:path arrowok="t"/>
              <v:textbox inset="0,0,0,0">
                <w:txbxContent>
                  <w:p w:rsidR="00F24E4F" w:rsidRDefault="003B399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94CF2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16" w:rsidRDefault="00D66016">
      <w:r>
        <w:separator/>
      </w:r>
    </w:p>
  </w:footnote>
  <w:footnote w:type="continuationSeparator" w:id="0">
    <w:p w:rsidR="00D66016" w:rsidRDefault="00D66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C0"/>
    <w:multiLevelType w:val="hybridMultilevel"/>
    <w:tmpl w:val="C194DA0A"/>
    <w:lvl w:ilvl="0" w:tplc="6736F892">
      <w:numFmt w:val="bullet"/>
      <w:lvlText w:val="­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20CA9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9A01E4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3A0C67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EC4922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E0C44E9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4F4E29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8080E6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86893C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620BDB"/>
    <w:multiLevelType w:val="hybridMultilevel"/>
    <w:tmpl w:val="1C649532"/>
    <w:lvl w:ilvl="0" w:tplc="42120DD6">
      <w:start w:val="1"/>
      <w:numFmt w:val="decimal"/>
      <w:lvlText w:val="%1."/>
      <w:lvlJc w:val="left"/>
      <w:pPr>
        <w:ind w:left="14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4F3F4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7A966DF2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56A20312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42D8D68C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43E28A14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CD42F8E6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200603DC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5B4252C6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DE562A3"/>
    <w:multiLevelType w:val="multilevel"/>
    <w:tmpl w:val="BFDCD9DE"/>
    <w:lvl w:ilvl="0">
      <w:start w:val="1"/>
      <w:numFmt w:val="decimal"/>
      <w:lvlText w:val="%1."/>
      <w:lvlJc w:val="left"/>
      <w:pPr>
        <w:ind w:left="23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3BC6693C"/>
    <w:multiLevelType w:val="hybridMultilevel"/>
    <w:tmpl w:val="BE5A01F8"/>
    <w:lvl w:ilvl="0" w:tplc="E572E8B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703654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9B022DB2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3" w:tplc="7D722068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4" w:tplc="9B4C5FB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5" w:tplc="3F143142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11CAB286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7" w:tplc="6782860A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8" w:tplc="A65ECDB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EE2445"/>
    <w:multiLevelType w:val="hybridMultilevel"/>
    <w:tmpl w:val="4824EC44"/>
    <w:lvl w:ilvl="0" w:tplc="B322D0B4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3460DA">
      <w:numFmt w:val="bullet"/>
      <w:lvlText w:val="•"/>
      <w:lvlJc w:val="left"/>
      <w:pPr>
        <w:ind w:left="326" w:hanging="317"/>
      </w:pPr>
      <w:rPr>
        <w:rFonts w:hint="default"/>
        <w:lang w:val="ru-RU" w:eastAsia="en-US" w:bidi="ar-SA"/>
      </w:rPr>
    </w:lvl>
    <w:lvl w:ilvl="2" w:tplc="FAB224FA">
      <w:numFmt w:val="bullet"/>
      <w:lvlText w:val="•"/>
      <w:lvlJc w:val="left"/>
      <w:pPr>
        <w:ind w:left="553" w:hanging="317"/>
      </w:pPr>
      <w:rPr>
        <w:rFonts w:hint="default"/>
        <w:lang w:val="ru-RU" w:eastAsia="en-US" w:bidi="ar-SA"/>
      </w:rPr>
    </w:lvl>
    <w:lvl w:ilvl="3" w:tplc="ED1AB302">
      <w:numFmt w:val="bullet"/>
      <w:lvlText w:val="•"/>
      <w:lvlJc w:val="left"/>
      <w:pPr>
        <w:ind w:left="780" w:hanging="317"/>
      </w:pPr>
      <w:rPr>
        <w:rFonts w:hint="default"/>
        <w:lang w:val="ru-RU" w:eastAsia="en-US" w:bidi="ar-SA"/>
      </w:rPr>
    </w:lvl>
    <w:lvl w:ilvl="4" w:tplc="EAD4663A">
      <w:numFmt w:val="bullet"/>
      <w:lvlText w:val="•"/>
      <w:lvlJc w:val="left"/>
      <w:pPr>
        <w:ind w:left="1006" w:hanging="317"/>
      </w:pPr>
      <w:rPr>
        <w:rFonts w:hint="default"/>
        <w:lang w:val="ru-RU" w:eastAsia="en-US" w:bidi="ar-SA"/>
      </w:rPr>
    </w:lvl>
    <w:lvl w:ilvl="5" w:tplc="31D06E96">
      <w:numFmt w:val="bullet"/>
      <w:lvlText w:val="•"/>
      <w:lvlJc w:val="left"/>
      <w:pPr>
        <w:ind w:left="1233" w:hanging="317"/>
      </w:pPr>
      <w:rPr>
        <w:rFonts w:hint="default"/>
        <w:lang w:val="ru-RU" w:eastAsia="en-US" w:bidi="ar-SA"/>
      </w:rPr>
    </w:lvl>
    <w:lvl w:ilvl="6" w:tplc="F33E348C">
      <w:numFmt w:val="bullet"/>
      <w:lvlText w:val="•"/>
      <w:lvlJc w:val="left"/>
      <w:pPr>
        <w:ind w:left="1460" w:hanging="317"/>
      </w:pPr>
      <w:rPr>
        <w:rFonts w:hint="default"/>
        <w:lang w:val="ru-RU" w:eastAsia="en-US" w:bidi="ar-SA"/>
      </w:rPr>
    </w:lvl>
    <w:lvl w:ilvl="7" w:tplc="6EE847AA">
      <w:numFmt w:val="bullet"/>
      <w:lvlText w:val="•"/>
      <w:lvlJc w:val="left"/>
      <w:pPr>
        <w:ind w:left="1686" w:hanging="317"/>
      </w:pPr>
      <w:rPr>
        <w:rFonts w:hint="default"/>
        <w:lang w:val="ru-RU" w:eastAsia="en-US" w:bidi="ar-SA"/>
      </w:rPr>
    </w:lvl>
    <w:lvl w:ilvl="8" w:tplc="B59005F8">
      <w:numFmt w:val="bullet"/>
      <w:lvlText w:val="•"/>
      <w:lvlJc w:val="left"/>
      <w:pPr>
        <w:ind w:left="1913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3E1324A7"/>
    <w:multiLevelType w:val="hybridMultilevel"/>
    <w:tmpl w:val="913C10AA"/>
    <w:lvl w:ilvl="0" w:tplc="A9E433C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5A5B4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A5345C0E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3" w:tplc="FA60F748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4" w:tplc="068EC05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5" w:tplc="BFEC4CC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C0AC0C64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7" w:tplc="9460AE70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8" w:tplc="852C7D2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4E4F"/>
    <w:rsid w:val="000078E6"/>
    <w:rsid w:val="000228CE"/>
    <w:rsid w:val="00194CF2"/>
    <w:rsid w:val="003B399F"/>
    <w:rsid w:val="0048109C"/>
    <w:rsid w:val="005B68A3"/>
    <w:rsid w:val="005C23A7"/>
    <w:rsid w:val="00675F67"/>
    <w:rsid w:val="006B25AA"/>
    <w:rsid w:val="00752E52"/>
    <w:rsid w:val="00D00D80"/>
    <w:rsid w:val="00D66016"/>
    <w:rsid w:val="00D95C03"/>
    <w:rsid w:val="00EA315B"/>
    <w:rsid w:val="00F24E4F"/>
    <w:rsid w:val="00F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FB8D"/>
  <w15:docId w15:val="{1F575C4E-F77C-4F89-8DFA-80149C7C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827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64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92"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znanium.com/catalog/product/1850707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urait.ru/bcode/5321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znanium.com/catalog/product/190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Шумскис ЮГ</dc:creator>
  <cp:lastModifiedBy>Старший методист</cp:lastModifiedBy>
  <cp:revision>12</cp:revision>
  <dcterms:created xsi:type="dcterms:W3CDTF">2026-03-25T04:13:00Z</dcterms:created>
  <dcterms:modified xsi:type="dcterms:W3CDTF">2026-03-25T10:04:00Z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pdf-lib (https://github.com/Hopding/pdf-lib)</vt:lpwstr>
  </property>
</Properties>
</file>